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Sucrose [mg 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34.237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44.332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-10.837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0.621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38.277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-4.782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34.237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44.332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-10.095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0.754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34.237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38.277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44.332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38.277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6.055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47.422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50.273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47.422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39.337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0.966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47.422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53.975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-6.553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50.273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39.337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10.935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0.602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50.273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53.975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-3.702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39.337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53.975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-14.638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0.085 .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15.805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-14.325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-9.679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-3.398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0.106 n.s.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7.523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-6.043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-4.083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15.805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-13.821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-6.967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-3.278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0.148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7.523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-5.539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15.805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7.523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8.282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0.956 n.s.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9.428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6.853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4.507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14.693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-3.332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9.428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6.853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9.428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14.693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-5.265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6.853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14.693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-7.840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0.976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2026-06-07T15:14:47Z</dcterms:modified>
  <cp:category/>
</cp:coreProperties>
</file>