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Magnesium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-181.500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1016.750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1189.000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1016.750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0.991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1189.000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1016.750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1189.000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-172.250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1313.750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-205.250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1210.750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127.250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1313.750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1210.750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103.000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1313.750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0.953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1210.750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229.500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1828.750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-379.750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0.857 n.s.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1828.750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2036.250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-207.500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1828.750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2367.750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-539.000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0.279 n.s.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2036.250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2367.750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-159.250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2036.250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2367.750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-331.500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0.954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1683.250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1933.000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-249.750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1683.250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2420.500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-737.250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 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1683.250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2192.250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-509.000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0.378 n.s.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1933.000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2420.500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-487.500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0.458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1933.000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2192.250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-259.250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0.997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2420.500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2192.250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228.250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2026-06-07T15:21:42Z</dcterms:modified>
  <cp:category/>
</cp:coreProperties>
</file>