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Nitrogen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0.801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0.727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0.253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0.090 .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 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0.449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2026-06-07T15:21:44Z</dcterms:modified>
  <cp:category/>
</cp:coreProperties>
</file>