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Phosphorus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296.500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0.834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114.000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-34.000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3.915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0.044 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 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1917.000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1919.500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14.451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2030.500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2026-06-07T15:21:42Z</dcterms:modified>
  <cp:category/>
</cp:coreProperties>
</file>