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95 %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0.048 *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51.670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0.006 **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55.597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50.963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4.634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51.893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7.602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2026-06-14T13:39:53Z</dcterms:modified>
  <cp:category/>
</cp:coreProperties>
</file>