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p50_mpa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-39.6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109.1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137.8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2026-06-01T19:44:44Z</dcterms:modified>
  <cp:category/>
</cp:coreProperties>
</file>