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glucose_mg_g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20.600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21.681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34.819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10.879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2026-06-01T19:41:21Z</dcterms:modified>
  <cp:category/>
</cp:coreProperties>
</file>