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Carbon [%]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49.140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48.270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2.752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0.495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49.140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48.088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1.052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49.140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48.150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3.131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0.265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48.270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48.088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48.270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48.150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48.088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48.150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-0.198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49.378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49.253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49.378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49.202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49.378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49.585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49.253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49.202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49.253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49.585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-1.052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49.202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49.585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45.900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45.233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0.890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45.900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45.922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-0.071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45.900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44.850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0.181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45.233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45.922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0.859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45.233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44.850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45.922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44.850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0.155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48.030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46.930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3.479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48.030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46.475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0.002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48.030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46.408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46.930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46.475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46.930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46.408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46.475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46.408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Carbon [%]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FASY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FREX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49.140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45.900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8.933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48.270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45.233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8.375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48.088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45.922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2.165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48.150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44.850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9.099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49.378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48.030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49.253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46.930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49.202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46.475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49.585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46.408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8.761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Magnesium [mg kg-1]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1118.500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1300.000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-181.500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1118.500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1016.750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1118.500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1189.000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-70.500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-0.406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1300.000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1016.750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1.631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0.991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1300.000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1189.000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1016.750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1189.000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-172.250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1108.500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1313.750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-205.250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1108.500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1210.750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-102.250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-0.589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1108.500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981.250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1313.750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1210.750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1313.750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981.250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332.500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1.914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0.953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1210.750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981.250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229.500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1828.750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2208.500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-379.750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0.857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1828.750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2036.250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-207.500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1828.750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2367.750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-539.000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2208.500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2036.250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2208.500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2367.750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-159.250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2036.250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2367.750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-331.500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-1.909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0.954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1683.250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1933.000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-249.750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1683.250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2420.500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-737.250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0.018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1683.250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2192.250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-509.000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-2.931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1933.000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2420.500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-487.500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-0.252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0.458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1933.000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2192.250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-259.250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-0.134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0.997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2420.500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2192.250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1.314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Magnesium [mg kg-1]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FASY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FREX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1118.500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1828.750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-710.250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0.003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1300.000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2208.500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-908.500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-0.699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1016.750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2036.250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-1019.500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1189.000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2367.750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-1178.750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-0.991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1108.500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1683.250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-574.750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0.014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1313.750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1933.000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-619.250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-0.471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0.008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1210.750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2420.500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-1209.750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-0.999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981.250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2192.250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-1211.000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-1.234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Nitrogen [%]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-0.771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0.852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2.052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-1.136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2.052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-0.076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2.052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0.801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2.414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0.727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2.434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0.253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3.631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0.090 .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0.013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2.434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2.434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8.338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-0.165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1.481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0.997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0.449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Nitrogen [%]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FASY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FREX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-0.331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2.434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-0.099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-1.514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0.137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-2.664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0.011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0.226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2.052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-0.752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-10.675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0.153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-2.491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0.016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0.037 *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Phosphorus [mg kg-1]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1099.750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951.750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1.114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1099.750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803.250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0.834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1099.750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985.750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951.750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803.250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951.750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985.750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-34.000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-0.036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803.250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985.750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-182.500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1021.000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938.750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1021.000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900.750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1021.000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878.000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938.750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900.750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938.750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878.000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900.750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878.000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1745.000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1225.000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520.000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0.298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0.044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1745.000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1184.500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560.500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0.019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1745.000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1041.250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5.298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1225.000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1184.500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1225.000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1041.250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183.750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1184.500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1041.250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3100.750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1183.750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1917.000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3100.750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1181.250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1919.500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3100.750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1070.250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2030.500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15.287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1183.750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1181.250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1183.750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1070.250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1181.250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1070.250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0.836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Phosphorus [mg kg-1]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FASY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FREX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1099.750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1745.000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-645.250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951.750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1225.000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-273.250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0.045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803.250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1184.500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-381.250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0.006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985.750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1041.250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-55.500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0.678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1021.000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3100.750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-2079.750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-15.658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938.750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1183.750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-245.000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-0.261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0.072 .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900.750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1181.250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-280.500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0.040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878.000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1070.250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-192.250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0.155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Potassium [mg kg-1]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4930.837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4847.516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83.322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4930.837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4195.426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735.411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4930.837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5168.951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-238.114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4847.516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4195.426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652.089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4847.516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5168.951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-321.436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4195.426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5168.951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-973.525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4949.826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5893.746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-943.920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-0.191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4949.826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6286.459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-1336.633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-1.331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4949.826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4914.120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35.707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5893.746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6286.459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-392.713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-0.391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5893.746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4914.120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979.626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6286.459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4914.120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1372.340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11972.680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10104.162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1868.518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1.861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0.964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11972.680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6819.018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5153.662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5.134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11972.680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8350.636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3622.044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0.095 .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10104.162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6819.018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3285.145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10104.162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8350.636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1753.526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0.981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6819.018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8350.636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-1531.618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10468.769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7351.047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3117.723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0.298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3.106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10468.769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10285.696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183.073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10468.769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7757.038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2711.731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7351.047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10285.696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-2934.649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-0.399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0.382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7351.047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7757.038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-405.992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10285.696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7757.038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2528.658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0.658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Potassium [mg kg-1]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FASY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FREX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4930.837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11972.680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-7041.843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-7.015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4847.516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10104.162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-5256.647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-5.236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4195.426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6819.018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-2623.591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0.012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5168.951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8350.636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-3181.685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0.003 **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4949.826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10468.769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-5518.943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-5.498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5893.746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7351.047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-1457.301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0.153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6286.459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10285.696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-3999.237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-0.636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4914.120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7757.038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-2842.919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-0.579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-2.831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0.007 **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Sulfur [mg kg-1]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1191.733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1199.051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-7.318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-0.006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1191.733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1040.305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151.429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1191.733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1160.312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31.421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1199.051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1040.305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158.746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1199.051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1160.312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38.738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1040.305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1160.312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-120.008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1043.251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1238.535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-195.284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1043.251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1247.027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-203.775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0.997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1043.251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1169.162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-125.911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1238.535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1247.027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-8.491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1238.535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1169.162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69.373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1247.027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1169.162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77.864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2145.472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1974.281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171.191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2145.472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1777.543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367.930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2145.472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1747.786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397.687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0.390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1974.281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1777.543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196.739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1974.281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1747.786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226.496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1777.543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1747.786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2323.295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1927.286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396.008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2.899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0.398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2323.295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2077.035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246.260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0.974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2323.295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1856.002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467.292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1927.286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2077.035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-149.748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1927.286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1856.002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71.284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2077.035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1856.002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221.032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0.992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Sulfur [mg kg-1]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FASY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FREX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1191.733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2145.472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-953.739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-6.980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1199.051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1974.281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-775.230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1040.305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1777.543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-737.238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1160.312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1747.786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-587.473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-0.506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1043.251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2323.295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-1280.043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-9.369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1238.535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1927.286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-688.751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1247.027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2077.035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-830.008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1169.162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1856.002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-686.840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</w:tbl>
    <w:p>
      <w:pPr>
        <w:pStyle w:val="Normal"/>
      </w:pPr>
      <w:r>
        <w:t xml:space="preserve">
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2026-06-22T19:10:24Z</dcterms:modified>
  <cp:category/>
</cp:coreProperties>
</file>