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FF67" w14:textId="60A4A95F" w:rsidR="005A66C9" w:rsidRPr="007C3BA5" w:rsidRDefault="007C3BA5">
      <w:pPr>
        <w:rPr>
          <w:rFonts w:ascii="Arial" w:hAnsi="Arial" w:cs="Arial"/>
          <w:sz w:val="28"/>
          <w:szCs w:val="28"/>
          <w:u w:val="single"/>
        </w:rPr>
      </w:pPr>
      <w:r w:rsidRPr="007C3BA5">
        <w:rPr>
          <w:rFonts w:ascii="Arial" w:hAnsi="Arial" w:cs="Arial"/>
          <w:i/>
          <w:iCs/>
          <w:sz w:val="28"/>
          <w:szCs w:val="28"/>
        </w:rPr>
        <w:t>Hello! My name is Brandon Minkler, I am 22 years old.</w:t>
      </w:r>
      <w:r w:rsidRPr="007C3BA5">
        <w:rPr>
          <w:rFonts w:ascii="Arial" w:hAnsi="Arial" w:cs="Arial"/>
          <w:sz w:val="28"/>
          <w:szCs w:val="28"/>
        </w:rPr>
        <w:t xml:space="preserve"> </w:t>
      </w:r>
      <w:r w:rsidRPr="007C3BA5">
        <w:rPr>
          <w:rFonts w:ascii="Arial" w:hAnsi="Arial" w:cs="Arial"/>
          <w:b/>
          <w:bCs/>
          <w:sz w:val="28"/>
          <w:szCs w:val="28"/>
        </w:rPr>
        <w:t xml:space="preserve">I am from Hasting Nebraska and moved to Kearney back in 2022 to pursue a Batchlors degree in Business Administration. </w:t>
      </w:r>
      <w:r w:rsidRPr="007C3BA5">
        <w:rPr>
          <w:rFonts w:ascii="Arial" w:hAnsi="Arial" w:cs="Arial"/>
          <w:sz w:val="28"/>
          <w:szCs w:val="28"/>
        </w:rPr>
        <w:t xml:space="preserve">After my first year at UNK, I decided to take a year off and join the work force. </w:t>
      </w:r>
      <w:r w:rsidRPr="007C3BA5">
        <w:rPr>
          <w:rFonts w:ascii="Arial" w:hAnsi="Arial" w:cs="Arial"/>
          <w:sz w:val="28"/>
          <w:szCs w:val="28"/>
          <w:u w:val="single"/>
        </w:rPr>
        <w:t>After that year I went to CCC to catch up on some classes before finishing my last year at UNK.</w:t>
      </w:r>
    </w:p>
    <w:sectPr w:rsidR="005A66C9" w:rsidRPr="007C3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296"/>
  <w:drawingGridVerticalSpacing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A5"/>
    <w:rsid w:val="001C00DE"/>
    <w:rsid w:val="00362763"/>
    <w:rsid w:val="003840E0"/>
    <w:rsid w:val="005A66C9"/>
    <w:rsid w:val="006561DD"/>
    <w:rsid w:val="006E6F15"/>
    <w:rsid w:val="007B02DE"/>
    <w:rsid w:val="007C3BA5"/>
    <w:rsid w:val="0081107F"/>
    <w:rsid w:val="008C51D2"/>
    <w:rsid w:val="0094623B"/>
    <w:rsid w:val="00982DD8"/>
    <w:rsid w:val="00D522A3"/>
    <w:rsid w:val="00EF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434FC"/>
  <w15:chartTrackingRefBased/>
  <w15:docId w15:val="{954D0D36-DD2E-4447-9F81-50265D95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c8fdc6-d805-4697-aa77-2d38187c4eb2}" enabled="0" method="" siteId="{ddc8fdc6-d805-4697-aa77-2d38187c4e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Minkler</dc:creator>
  <cp:keywords/>
  <dc:description/>
  <cp:lastModifiedBy>Brandon Minkler</cp:lastModifiedBy>
  <cp:revision>2</cp:revision>
  <dcterms:created xsi:type="dcterms:W3CDTF">2026-06-03T23:50:00Z</dcterms:created>
  <dcterms:modified xsi:type="dcterms:W3CDTF">2026-06-03T23:50:00Z</dcterms:modified>
</cp:coreProperties>
</file>