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5F94" w14:textId="0644FA6F" w:rsidR="5FB788D2" w:rsidRDefault="5FB788D2" w:rsidP="5FB788D2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FB788D2">
        <w:rPr>
          <w:rFonts w:ascii="Arial" w:eastAsia="Arial" w:hAnsi="Arial" w:cs="Arial"/>
          <w:b/>
          <w:bCs/>
          <w:sz w:val="28"/>
          <w:szCs w:val="28"/>
        </w:rPr>
        <w:t>Муниципальное бюджетное общеобразовательное учреждение “Школа №133”</w:t>
      </w:r>
    </w:p>
    <w:p w14:paraId="741BCE34" w14:textId="60B17D4E" w:rsidR="5FB788D2" w:rsidRDefault="5FB788D2" w:rsidP="07A9F27D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E5C200F" w14:textId="4C318903" w:rsidR="5FB788D2" w:rsidRDefault="5FB788D2" w:rsidP="07A9F27D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525F28E" w14:textId="56C7248B" w:rsidR="5FB788D2" w:rsidRDefault="5FB788D2" w:rsidP="07A9F27D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9D5BF97" w14:textId="68A134A1" w:rsidR="5FB788D2" w:rsidRDefault="50C57243" w:rsidP="5FB788D2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0C57243">
        <w:rPr>
          <w:rFonts w:ascii="Times New Roman" w:eastAsia="Times New Roman" w:hAnsi="Times New Roman" w:cs="Times New Roman"/>
          <w:sz w:val="28"/>
          <w:szCs w:val="28"/>
        </w:rPr>
        <w:t>Гайд по созданию калькулятора на языке программирования Python с использованием библиотеки Tkinter</w:t>
      </w:r>
    </w:p>
    <w:p w14:paraId="6586545E" w14:textId="04BC7B56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619FA" w14:textId="396602F9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6C900" w14:textId="1AFFC001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0E538B" w14:textId="414F3702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2FC03" w14:textId="2336487A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1C171B" w14:textId="6CDBE42C" w:rsidR="5FB788D2" w:rsidRDefault="07A9F27D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7A9F27D">
        <w:rPr>
          <w:rFonts w:ascii="Times New Roman" w:eastAsia="Times New Roman" w:hAnsi="Times New Roman" w:cs="Times New Roman"/>
          <w:sz w:val="28"/>
          <w:szCs w:val="28"/>
        </w:rPr>
        <w:t>Выполнил: Приказчиков Я.Э., учащийся 9 “В” класса</w:t>
      </w:r>
    </w:p>
    <w:p w14:paraId="2567E6F7" w14:textId="3B4E34B8" w:rsidR="5FB788D2" w:rsidRDefault="5FB788D2" w:rsidP="5FB788D2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B788D2"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 Данилович С.В., учитель информатики</w:t>
      </w:r>
    </w:p>
    <w:p w14:paraId="4FD01475" w14:textId="59BEE30F" w:rsidR="5FB788D2" w:rsidRDefault="5FB788D2" w:rsidP="07A9F27D">
      <w:pPr>
        <w:spacing w:before="40" w:after="240" w:line="360" w:lineRule="auto"/>
        <w:ind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064B89" w14:textId="7B69131C" w:rsidR="5FB788D2" w:rsidRDefault="5FB788D2" w:rsidP="07A9F27D">
      <w:pPr>
        <w:spacing w:before="40" w:after="240" w:line="360" w:lineRule="auto"/>
        <w:ind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9D59B1" w14:textId="48197E4F" w:rsidR="5FB788D2" w:rsidRDefault="5FB788D2" w:rsidP="5AA75901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72EFA8" w14:textId="7699639D" w:rsidR="5FB788D2" w:rsidRDefault="400AF004" w:rsidP="400AF004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625021F6" w14:textId="08C8EE33" w:rsidR="5FB788D2" w:rsidRDefault="5AA75901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A75901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67AD101" w14:textId="4802F51C" w:rsidR="5AA75901" w:rsidRDefault="5AA75901" w:rsidP="400AF004">
      <w:pPr>
        <w:spacing w:line="360" w:lineRule="auto"/>
      </w:pPr>
      <w:r>
        <w:br w:type="page"/>
      </w:r>
    </w:p>
    <w:p w14:paraId="2ED3A376" w14:textId="09E15C19" w:rsidR="5FB788D2" w:rsidRDefault="5AA75901" w:rsidP="07A9F27D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AA75901">
        <w:rPr>
          <w:rFonts w:ascii="Arial" w:eastAsia="Arial" w:hAnsi="Arial" w:cs="Arial"/>
          <w:b/>
          <w:bCs/>
          <w:sz w:val="28"/>
          <w:szCs w:val="28"/>
        </w:rPr>
        <w:lastRenderedPageBreak/>
        <w:t>Оглавление</w:t>
      </w:r>
    </w:p>
    <w:p w14:paraId="2F30FDC1" w14:textId="5E3B4D82" w:rsidR="50C57243" w:rsidRDefault="400AF004" w:rsidP="0024325C">
      <w:pPr>
        <w:tabs>
          <w:tab w:val="left" w:pos="709"/>
          <w:tab w:val="left" w:pos="851"/>
        </w:tabs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 1.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Титульный лист.</w:t>
      </w:r>
    </w:p>
    <w:p w14:paraId="71FCA666" w14:textId="060286AF" w:rsidR="50C57243" w:rsidRDefault="400AF004" w:rsidP="50C57243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 2.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Оглавление.</w:t>
      </w:r>
    </w:p>
    <w:p w14:paraId="000DE943" w14:textId="5D1129CD" w:rsidR="50C57243" w:rsidRDefault="400AF004" w:rsidP="50C57243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 3.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Введение.</w:t>
      </w:r>
    </w:p>
    <w:p w14:paraId="2BA45AD2" w14:textId="1A8F14D4" w:rsidR="50C57243" w:rsidRDefault="400AF004" w:rsidP="50C57243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 4.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Описание проекта.</w:t>
      </w:r>
    </w:p>
    <w:p w14:paraId="72B56AA1" w14:textId="594A4E19" w:rsidR="50C57243" w:rsidRDefault="400AF004" w:rsidP="00C84470">
      <w:pPr>
        <w:spacing w:before="40" w:after="240"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 5.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Что такое библиотека </w:t>
      </w:r>
      <w:r w:rsidR="0041639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16397" w:rsidRPr="400AF004">
        <w:rPr>
          <w:rFonts w:ascii="Times New Roman" w:eastAsia="Times New Roman" w:hAnsi="Times New Roman" w:cs="Times New Roman"/>
          <w:sz w:val="28"/>
          <w:szCs w:val="28"/>
        </w:rPr>
        <w:t xml:space="preserve">языке программирования Python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и почему </w:t>
      </w:r>
      <w:r w:rsidR="00416397">
        <w:rPr>
          <w:rFonts w:ascii="Times New Roman" w:eastAsia="Times New Roman" w:hAnsi="Times New Roman" w:cs="Times New Roman"/>
          <w:sz w:val="28"/>
          <w:szCs w:val="28"/>
        </w:rPr>
        <w:t>я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выбрал именно Tkinter?</w:t>
      </w:r>
    </w:p>
    <w:p w14:paraId="06DF8D3A" w14:textId="07E9FFB4" w:rsidR="50C57243" w:rsidRDefault="400AF004" w:rsidP="00C84470">
      <w:pPr>
        <w:spacing w:before="40" w:after="240"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</w:t>
      </w:r>
      <w:r w:rsidR="006D06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Написание кода на языке программирования Python при помощи библиотеки Tkinter для калькулятора.</w:t>
      </w:r>
    </w:p>
    <w:p w14:paraId="7BD14A18" w14:textId="5C3E07F7" w:rsidR="50C57243" w:rsidRPr="00840DAD" w:rsidRDefault="00032503" w:rsidP="0024325C">
      <w:pPr>
        <w:tabs>
          <w:tab w:val="left" w:pos="567"/>
          <w:tab w:val="left" w:pos="851"/>
          <w:tab w:val="left" w:pos="993"/>
        </w:tabs>
        <w:spacing w:before="40" w:after="240" w:line="360" w:lineRule="auto"/>
        <w:ind w:right="142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400AF004"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>Стр.</w:t>
      </w:r>
      <w:r w:rsidR="005010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00AF004"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r w:rsidR="00840DAD" w:rsidRPr="00840DAD">
        <w:rPr>
          <w:rFonts w:ascii="Times New Roman" w:eastAsia="Times New Roman" w:hAnsi="Times New Roman" w:cs="Times New Roman"/>
          <w:bCs/>
          <w:sz w:val="28"/>
          <w:szCs w:val="28"/>
        </w:rPr>
        <w:t>Компиляция получившегося кода при помощи компилятора Pyinstaller</w:t>
      </w:r>
      <w:r w:rsidR="00840DA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EA33CD1" w14:textId="79266DF7" w:rsidR="50C57243" w:rsidRDefault="002E49C7" w:rsidP="002E49C7">
      <w:pPr>
        <w:tabs>
          <w:tab w:val="left" w:pos="709"/>
        </w:tabs>
        <w:spacing w:before="40" w:after="240" w:line="360" w:lineRule="auto"/>
        <w:ind w:right="142" w:hanging="142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96B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00AF004"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14. </w:t>
      </w:r>
      <w:r w:rsidR="00BD156C" w:rsidRPr="00BD156C">
        <w:rPr>
          <w:rFonts w:ascii="Times New Roman" w:eastAsia="Times New Roman" w:hAnsi="Times New Roman" w:cs="Times New Roman"/>
          <w:bCs/>
          <w:sz w:val="28"/>
          <w:szCs w:val="28"/>
        </w:rPr>
        <w:t>Публикация</w:t>
      </w:r>
      <w:r w:rsidR="00BD15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D156C" w:rsidRPr="00BD156C">
        <w:rPr>
          <w:rFonts w:ascii="Times New Roman" w:eastAsia="Times New Roman" w:hAnsi="Times New Roman" w:cs="Times New Roman"/>
          <w:bCs/>
          <w:sz w:val="28"/>
          <w:szCs w:val="28"/>
        </w:rPr>
        <w:t>полученного</w:t>
      </w:r>
      <w:r w:rsidR="00BD15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00AF004" w:rsidRPr="400AF004">
        <w:rPr>
          <w:rFonts w:ascii="Times New Roman" w:eastAsia="Times New Roman" w:hAnsi="Times New Roman" w:cs="Times New Roman"/>
          <w:sz w:val="28"/>
          <w:szCs w:val="28"/>
        </w:rPr>
        <w:t xml:space="preserve">обучающего пособия на платформу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00AF004" w:rsidRPr="400AF004">
        <w:rPr>
          <w:rFonts w:ascii="Times New Roman" w:eastAsia="Times New Roman" w:hAnsi="Times New Roman" w:cs="Times New Roman"/>
          <w:sz w:val="28"/>
          <w:szCs w:val="28"/>
        </w:rPr>
        <w:t>GitHub.</w:t>
      </w:r>
    </w:p>
    <w:p w14:paraId="2584D63F" w14:textId="61021C8B" w:rsidR="50C57243" w:rsidRDefault="400AF004" w:rsidP="50C57243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</w:t>
      </w:r>
      <w:r w:rsidR="005010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Вывод.</w:t>
      </w:r>
    </w:p>
    <w:p w14:paraId="7125807F" w14:textId="2BA1E30B" w:rsidR="50C57243" w:rsidRDefault="400AF004" w:rsidP="50C57243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Стр.  </w:t>
      </w:r>
      <w:r w:rsidR="005010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Список литературы.</w:t>
      </w:r>
    </w:p>
    <w:p w14:paraId="36459C14" w14:textId="2D5F11A4" w:rsidR="5FB788D2" w:rsidRDefault="5FB788D2" w:rsidP="07A9F27D">
      <w:pPr>
        <w:spacing w:before="40" w:after="240" w:line="360" w:lineRule="auto"/>
        <w:ind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392673" w14:textId="09B42C03" w:rsidR="5FB788D2" w:rsidRDefault="5FB788D2" w:rsidP="07A9F27D">
      <w:pPr>
        <w:spacing w:before="40" w:after="240" w:line="360" w:lineRule="auto"/>
        <w:ind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3B8439" w14:textId="17B1AB6F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63EF5" w14:textId="5A7462DF" w:rsidR="5FB788D2" w:rsidRDefault="5FB788D2" w:rsidP="07A9F27D">
      <w:pPr>
        <w:spacing w:before="40" w:after="240" w:line="360" w:lineRule="auto"/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3ED7" w14:textId="5F630FC1" w:rsidR="5FB788D2" w:rsidRDefault="5FB788D2" w:rsidP="50C57243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415AC3" w14:textId="7FD526E6" w:rsidR="5AA75901" w:rsidRDefault="5AA75901" w:rsidP="400AF004">
      <w:pPr>
        <w:spacing w:line="360" w:lineRule="auto"/>
      </w:pPr>
      <w:r>
        <w:br w:type="page"/>
      </w:r>
    </w:p>
    <w:p w14:paraId="010C90F2" w14:textId="3226949B" w:rsidR="5FB788D2" w:rsidRDefault="00D01B76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    </w:t>
      </w:r>
      <w:r w:rsidR="400AF004" w:rsidRPr="400AF004">
        <w:rPr>
          <w:rFonts w:ascii="Arial" w:eastAsia="Arial" w:hAnsi="Arial" w:cs="Arial"/>
          <w:b/>
          <w:bCs/>
          <w:sz w:val="28"/>
          <w:szCs w:val="28"/>
        </w:rPr>
        <w:t>Введение</w:t>
      </w:r>
    </w:p>
    <w:p w14:paraId="1EE7492A" w14:textId="4D1C4C4D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В наше время не многие способны делать сложные математические вычисления без многофункционального программного калькулятора. Программы такого рода часто используют различные специалисты, основной работой которых является вычисление каких-либо числовых выражений. Не для кого не секрет, что это довольно сложный процесс, который необходимо максимально упростить, чтобы увеличить как КПД работников подобных направлений, так и уменьшить дневную мозговую нагрузку. Чтобы всего этого достичь, необходимо создать обучающее пособие для разработчика, который будет писать код для обсуждаемого нами калькулятора. Именно его, по итогам проведённой работы, мы и сможем представить будущим реализаторам.</w:t>
      </w:r>
    </w:p>
    <w:p w14:paraId="594263FA" w14:textId="5B295736" w:rsidR="5FB788D2" w:rsidRDefault="5FB788D2" w:rsidP="400AF004">
      <w:pPr>
        <w:spacing w:before="40" w:after="240" w:line="360" w:lineRule="auto"/>
        <w:ind w:right="85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EDA656" w14:textId="68A04C35" w:rsidR="07A9F27D" w:rsidRDefault="07A9F27D" w:rsidP="400AF004">
      <w:pPr>
        <w:spacing w:before="40" w:after="240" w:line="360" w:lineRule="auto"/>
        <w:ind w:right="850" w:firstLine="180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595E9E1" w14:textId="0CA56E8C" w:rsidR="07A9F27D" w:rsidRDefault="07A9F27D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B6FEBF9" w14:textId="27890FA3" w:rsidR="07A9F27D" w:rsidRDefault="07A9F27D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26E1935" w14:textId="7E5F342C" w:rsidR="07A9F27D" w:rsidRDefault="07A9F27D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F6836F5" w14:textId="344C17D0" w:rsidR="5FB788D2" w:rsidRDefault="5FB788D2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CCEC3B7" w14:textId="6C4C3004" w:rsidR="5FB788D2" w:rsidRDefault="5FB788D2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85099D5" w14:textId="3F0A2E62" w:rsidR="5FB788D2" w:rsidRDefault="5FB788D2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88FA03" w14:textId="7B5B3277" w:rsidR="5FB788D2" w:rsidRDefault="5FB788D2" w:rsidP="400AF004">
      <w:pPr>
        <w:spacing w:before="40" w:after="240" w:line="360" w:lineRule="auto"/>
        <w:ind w:right="85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AFBB429" w14:textId="6511B208" w:rsidR="5FB788D2" w:rsidRDefault="5FB788D2" w:rsidP="400AF004">
      <w:pPr>
        <w:spacing w:before="40" w:after="240" w:line="360" w:lineRule="auto"/>
        <w:ind w:firstLine="1800"/>
      </w:pPr>
      <w:r>
        <w:br w:type="page"/>
      </w:r>
    </w:p>
    <w:p w14:paraId="654D7580" w14:textId="097EC52A" w:rsidR="5FB788D2" w:rsidRDefault="400AF004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lastRenderedPageBreak/>
        <w:t>Описание проекта</w:t>
      </w:r>
    </w:p>
    <w:p w14:paraId="7725856E" w14:textId="3F2A6398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Актуальность проекта: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Специалистам, которые непосредственно связаны с вычислительными процессами, необходима программа многофункционального калькулятора. Она сможет упростить работу и тем самым увеличит производительность труда и его продолжительность.</w:t>
      </w:r>
    </w:p>
    <w:p w14:paraId="355A82AA" w14:textId="6D7977A4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Проблема проекта: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Разработчикам необходимо создать программу для сложных математических вычислений, но для этого необходимо обучающее пособие, которое позволит осуществить поставленную задачу.</w:t>
      </w:r>
    </w:p>
    <w:p w14:paraId="121E7FAF" w14:textId="74E51ADD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проекта: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Создать обучающее пособие (гайд) по созданию стандартного калькулятора для разработчиков, которые в последующем его доработаю под необходимые специалистам задачи на языке программирования Python с использованием библиотеки Tkinter.</w:t>
      </w:r>
    </w:p>
    <w:p w14:paraId="50B19CC8" w14:textId="15AE1859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проекта:</w:t>
      </w:r>
    </w:p>
    <w:p w14:paraId="032C8AA7" w14:textId="72927D7B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Узнать о том, что такое библиотека и почему я выбрал именно Tkinter.</w:t>
      </w:r>
    </w:p>
    <w:p w14:paraId="308E063C" w14:textId="44184932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Написать код на языке программирования Python при помощи библиотеки Tkinter для калькулятора.</w:t>
      </w:r>
    </w:p>
    <w:p w14:paraId="3767A7BF" w14:textId="6F2BA294" w:rsidR="5FB788D2" w:rsidRDefault="400AF004" w:rsidP="001C06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Произвести компиляцию данного кода для его последующего запуска в виде файла с расширением “.exe”</w:t>
      </w:r>
    </w:p>
    <w:p w14:paraId="0E17138C" w14:textId="112C6F58" w:rsidR="5FB788D2" w:rsidRDefault="400AF004" w:rsidP="001C06B1">
      <w:pPr>
        <w:spacing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Поместить получившееся в результате проведённой работы обучающее пособие на общедоступную платформу GitHub.</w:t>
      </w:r>
    </w:p>
    <w:p w14:paraId="4F05864D" w14:textId="77777777" w:rsidR="001C06B1" w:rsidRDefault="001C06B1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2CD1458" w14:textId="77777777" w:rsidR="001C06B1" w:rsidRDefault="001C06B1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36424DE" w14:textId="77777777" w:rsidR="001C06B1" w:rsidRDefault="001C06B1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B9C3A7F" w14:textId="77777777" w:rsidR="001C06B1" w:rsidRDefault="001C06B1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072DF1" w14:textId="77777777" w:rsidR="001C06B1" w:rsidRDefault="001C06B1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6EBB1D3" w14:textId="079ADC6E" w:rsidR="5FB788D2" w:rsidRDefault="400AF004" w:rsidP="400AF004">
      <w:pPr>
        <w:spacing w:before="40" w:after="240" w:line="360" w:lineRule="auto"/>
        <w:ind w:right="85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t xml:space="preserve">Что такое библиотека в языке программирования Python и почему </w:t>
      </w:r>
      <w:r w:rsidR="00C40176">
        <w:rPr>
          <w:rFonts w:ascii="Arial" w:eastAsia="Arial" w:hAnsi="Arial" w:cs="Arial"/>
          <w:b/>
          <w:bCs/>
          <w:sz w:val="28"/>
          <w:szCs w:val="28"/>
        </w:rPr>
        <w:t>я</w:t>
      </w:r>
      <w:r w:rsidRPr="400AF004">
        <w:rPr>
          <w:rFonts w:ascii="Arial" w:eastAsia="Arial" w:hAnsi="Arial" w:cs="Arial"/>
          <w:b/>
          <w:bCs/>
          <w:sz w:val="28"/>
          <w:szCs w:val="28"/>
        </w:rPr>
        <w:t xml:space="preserve"> выбрал именно Tkinter?</w:t>
      </w:r>
    </w:p>
    <w:p w14:paraId="07FCED7F" w14:textId="7EA8F5AB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>Библиотеки — это наборы функций и инструментов, написанные другими людьми ранее, которые помогают в написании кода и расширяют возможности языка программирования Python. Это значит, что написанную часть кода можно использовать в разных проектах. Существует множество разных библиотек на «Пайтон», которые предназначены для решения определенных задач. Установленные библиотеки Python — это ваши помощники, которые ускоряют работу над проектом. Например, библиотека Matplotlib содержит функции для создания графиков и диаграмм, а библиотека Pandas используется для работы с табличными данными.</w:t>
      </w:r>
    </w:p>
    <w:p w14:paraId="735455EB" w14:textId="1F4C643F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Кроме того, в Python уже встроены некоторые библиотеки, которые можно использовать для создания проектов. Они не требуют установки и доступны сразу.</w:t>
      </w:r>
      <w:r w:rsidRPr="400AF004">
        <w:rPr>
          <w:rFonts w:ascii="Roboto" w:eastAsia="Roboto" w:hAnsi="Roboto" w:cs="Roboto"/>
          <w:color w:val="C9CCCF"/>
          <w:sz w:val="25"/>
          <w:szCs w:val="25"/>
        </w:rPr>
        <w:t xml:space="preserve">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Некоторые из них:</w:t>
      </w:r>
    </w:p>
    <w:p w14:paraId="34F33826" w14:textId="78E1669C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Random — используется для генерации случайных чисел.</w:t>
      </w:r>
    </w:p>
    <w:p w14:paraId="30E23E48" w14:textId="20C9C7A9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Math — содержит математические функции, такие как sin, cos, sqrt и др.</w:t>
      </w:r>
    </w:p>
    <w:p w14:paraId="0F276DDD" w14:textId="3DA83274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Tkinter — используется для создания графических интерфейсов.</w:t>
      </w:r>
    </w:p>
    <w:p w14:paraId="10BA5E3F" w14:textId="17147A0A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Продолжая данную тему, я могу сказать, что библиотека Tkinter была выбрана мною не случайно. В первую очередь, она подходила мне по её изначально заложенному предназначению - создание графических интерфейсов, что и является направлением моей работы. Помимо этого, данная библиотека содержит необходимый функционал и возможности для дальнейшего усовершенствования моего итогового продукта. Некоторые из них:</w:t>
      </w:r>
    </w:p>
    <w:p w14:paraId="1F575AA9" w14:textId="54E3A706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Функциональность — большое количество интерактивных элементов и атрибутов для создания полноценного работающего интерфейса.</w:t>
      </w:r>
    </w:p>
    <w:p w14:paraId="3598581A" w14:textId="1DE2DB8B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Кроссплатформенность — возможность работать на разных операционных системах.</w:t>
      </w:r>
    </w:p>
    <w:p w14:paraId="0ED4D151" w14:textId="31426851" w:rsidR="35F7A47A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>Широкая поддержка — данная библиотека собрала целое сообщество интересующихся ею пользователей.</w:t>
      </w:r>
    </w:p>
    <w:p w14:paraId="378CD889" w14:textId="6B9FA923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Простота — для написания кода на Tkinter нужно всего лишь импортировать её в код, она изначально установлена в системе Visual Studio Code.</w:t>
      </w:r>
    </w:p>
    <w:p w14:paraId="0B5589F4" w14:textId="6719DEEE" w:rsidR="5FB788D2" w:rsidRDefault="5FB788D2" w:rsidP="400AF004">
      <w:pPr>
        <w:spacing w:before="120" w:after="120" w:line="360" w:lineRule="auto"/>
        <w:ind w:firstLine="180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6763FAC" w14:textId="3EEACF82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8643427" w14:textId="036B4406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C798DC4" w14:textId="2473AD5D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BD2A84F" w14:textId="2EB5766D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2AAE99" w14:textId="53E0263C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9238B33" w14:textId="741AEEBA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DAD2298" w14:textId="3A556D0E" w:rsidR="5FB788D2" w:rsidRDefault="5FB788D2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EEAAD8C" w14:textId="0CE9D4AE" w:rsidR="400AF004" w:rsidRDefault="400AF004" w:rsidP="400AF004">
      <w:pPr>
        <w:spacing w:before="120" w:after="120" w:line="360" w:lineRule="auto"/>
        <w:ind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3138B5A" w14:textId="363FCAE3" w:rsidR="400AF004" w:rsidRDefault="400AF004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626C72" w14:textId="4EE37A55" w:rsidR="400AF004" w:rsidRDefault="400AF004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3F11F38" w14:textId="74B11A19" w:rsidR="400AF004" w:rsidRDefault="400AF004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0624B90" w14:textId="77777777" w:rsidR="00FD607E" w:rsidRDefault="00FD607E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6803912" w14:textId="77777777" w:rsidR="00FD607E" w:rsidRDefault="00FD607E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10DC87B" w14:textId="77777777" w:rsidR="00FD607E" w:rsidRDefault="00FD607E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0154E29" w14:textId="77777777" w:rsidR="00FD607E" w:rsidRDefault="00FD607E" w:rsidP="400AF0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8AD213E" w14:textId="3A8D9BA5" w:rsidR="00FD607E" w:rsidRDefault="00FD607E" w:rsidP="0002152F">
      <w:pPr>
        <w:spacing w:before="120" w:after="12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598CA0D" w14:textId="56AF1695" w:rsidR="001C06B1" w:rsidRDefault="001C06B1" w:rsidP="0002152F">
      <w:pPr>
        <w:spacing w:before="120" w:after="12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60230EB" w14:textId="77777777" w:rsidR="001C06B1" w:rsidRDefault="001C06B1" w:rsidP="0002152F">
      <w:pPr>
        <w:spacing w:before="120" w:after="12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3834C37" w14:textId="7C6B719C" w:rsidR="00E340C7" w:rsidRPr="001C6C04" w:rsidRDefault="400AF004" w:rsidP="001C6C04">
      <w:pPr>
        <w:spacing w:before="120" w:after="12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t>Написание кода на языке программирования Python при помощи библиотеки Tkinter для калькулятора</w:t>
      </w:r>
    </w:p>
    <w:p w14:paraId="446D1FD2" w14:textId="77777777" w:rsidR="000E6C59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Прежде всего, работа должна начинаться с подготовки области работы и среды её выполнения. </w:t>
      </w:r>
    </w:p>
    <w:p w14:paraId="0A53123E" w14:textId="21D35B95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Для этого необходимо открыть программу для написания кодов различного уровня сложности Visual Studio Code и создания в появившейся области файла с расширением .py — на этом подготовка к написанию кода завершена.</w:t>
      </w:r>
    </w:p>
    <w:p w14:paraId="284B46EB" w14:textId="019DB437" w:rsidR="007244BC" w:rsidRDefault="400AF004" w:rsidP="00E340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Первые строчки нашего кода начинаются с команды на импортирование необходимой нам библиотеки Tkinter:</w:t>
      </w:r>
    </w:p>
    <w:p w14:paraId="1A174546" w14:textId="77777777" w:rsidR="007A0A12" w:rsidRDefault="007A0A12" w:rsidP="00E340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C58CB4" w14:textId="7A74A23B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from tkinter import *</w:t>
      </w:r>
    </w:p>
    <w:p w14:paraId="67809BD4" w14:textId="77777777" w:rsidR="00E340C7" w:rsidRDefault="00E340C7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46240581" w14:textId="4D8EE159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После этого нам необходимо сразу описать объект и его поведение используя метод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class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и определить работу функции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def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следующими командами: </w:t>
      </w:r>
    </w:p>
    <w:p w14:paraId="7D67E7FF" w14:textId="77777777" w:rsidR="007244BC" w:rsidRDefault="007244BC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0A654" w14:textId="400D48AA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class Main(Frame):</w:t>
      </w:r>
    </w:p>
    <w:p w14:paraId="58A97647" w14:textId="77777777" w:rsidR="00E81CD1" w:rsidRPr="003808E8" w:rsidRDefault="00E81CD1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58E044" w14:textId="5823DE5C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 __init__(self, root):</w:t>
      </w:r>
    </w:p>
    <w:p w14:paraId="73164224" w14:textId="77777777" w:rsidR="00E81CD1" w:rsidRPr="003808E8" w:rsidRDefault="00E81CD1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AEF9FA" w14:textId="3711BA30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super(Main, self).__init__(root)</w:t>
      </w:r>
    </w:p>
    <w:p w14:paraId="3E2087C6" w14:textId="77777777" w:rsidR="00E81CD1" w:rsidRPr="003808E8" w:rsidRDefault="00E81CD1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E7A211" w14:textId="67C79149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self.build()</w:t>
      </w:r>
    </w:p>
    <w:p w14:paraId="6E1D7C74" w14:textId="77777777" w:rsidR="00A54E6F" w:rsidRDefault="00A54E6F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7230E26C" w14:textId="77777777" w:rsidR="00C929F6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Классы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(class)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помогают кратко и понятно описывать объекты и их поведение независимо от основного кода программы. </w:t>
      </w:r>
    </w:p>
    <w:p w14:paraId="7E87048C" w14:textId="2C346C70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Такой метод делает код более читаемым и понятным, а также помогает избежать многих ошибок и багов.</w:t>
      </w:r>
    </w:p>
    <w:p w14:paraId="02BB44ED" w14:textId="6278A342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def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, используемая в данном коде, создаёт объект и присваивает ему определённое имя.</w:t>
      </w:r>
    </w:p>
    <w:p w14:paraId="2279BE03" w14:textId="77777777" w:rsidR="00930D3E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После описания объекта нам необходимо настроить окно будущего калькулятора и все необходимые параметры для его корректной работы. </w:t>
      </w:r>
    </w:p>
    <w:p w14:paraId="7AAA4FF4" w14:textId="7A51781C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Для этого необходимо использовать следующие команды:</w:t>
      </w:r>
    </w:p>
    <w:p w14:paraId="1416131F" w14:textId="77777777" w:rsidR="007244BC" w:rsidRDefault="007244BC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DBED0" w14:textId="003E036B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7244BC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>if __name__ == '__main__':</w:t>
      </w:r>
    </w:p>
    <w:p w14:paraId="6615E1E2" w14:textId="77777777" w:rsidR="006A5445" w:rsidRPr="007244BC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3D1E655A" w14:textId="6BBC2D38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7244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root = Tk()</w:t>
      </w:r>
    </w:p>
    <w:p w14:paraId="2D1F9DB4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66C98ABC" w14:textId="743F4FEC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root["bg"] = "#FFF"</w:t>
      </w:r>
    </w:p>
    <w:p w14:paraId="3BE9F909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12B5841F" w14:textId="754255AC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root.geometry("485x550")</w:t>
      </w:r>
    </w:p>
    <w:p w14:paraId="0CDDAECF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7C88F850" w14:textId="2F67017B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root.title("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Калькулятор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")</w:t>
      </w:r>
    </w:p>
    <w:p w14:paraId="1DB08BC0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2A5C8635" w14:textId="745986D3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root.resizable(False, False)</w:t>
      </w:r>
    </w:p>
    <w:p w14:paraId="2996340E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1A0C2677" w14:textId="3862C2FD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app = Main(root)</w:t>
      </w:r>
    </w:p>
    <w:p w14:paraId="3FDF3608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2EDFE3EE" w14:textId="4DC95871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app.pack()</w:t>
      </w:r>
    </w:p>
    <w:p w14:paraId="4052D665" w14:textId="77777777" w:rsidR="006A5445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759033EC" w14:textId="693900F5" w:rsidR="5FB788D2" w:rsidRDefault="400AF004" w:rsidP="007244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root.mainloop()</w:t>
      </w:r>
    </w:p>
    <w:p w14:paraId="6C71D78E" w14:textId="30DDE2C6" w:rsidR="007244BC" w:rsidRDefault="007244BC" w:rsidP="005874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1DA15B18" w14:textId="77777777" w:rsidR="00C929F6" w:rsidRDefault="400AF004" w:rsidP="007244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С самой первой строки мы указываем условие с помощью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if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, которое будет применять все параметры, если классом объекта является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main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B2DFA34" w14:textId="08ED9608" w:rsidR="5FB788D2" w:rsidRDefault="400AF004" w:rsidP="007244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После этого нам необходимо создать объект, используя команду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root=Tk()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и назначить для него параметры. Некоторыми из них являются:</w:t>
      </w:r>
    </w:p>
    <w:p w14:paraId="4295B61E" w14:textId="77777777" w:rsidR="00E340C7" w:rsidRDefault="00E340C7" w:rsidP="007244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FB8CCB" w14:textId="1F013FA6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root["bg"] = "#FFF"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— устанавливает цвет заднего фона окна приложения если указать атрибут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bg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375CF" w14:textId="77777777" w:rsidR="00E81CD1" w:rsidRDefault="00E81CD1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413990" w14:textId="4746F2C8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root.geometry("485x550")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— устанавливает размеры окна в пикселях.</w:t>
      </w:r>
    </w:p>
    <w:p w14:paraId="07DCC976" w14:textId="77777777" w:rsidR="00E81CD1" w:rsidRDefault="00E81CD1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E57F55" w14:textId="6CD37B61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root.title("Калькулятор")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— устанавливает название окна нащего приложения.</w:t>
      </w:r>
    </w:p>
    <w:p w14:paraId="08312244" w14:textId="77777777" w:rsidR="00E81CD1" w:rsidRDefault="00E81CD1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39DAC" w14:textId="33DB6083" w:rsidR="00C929F6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root.resizable(False, False)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— устанавливает запрет на изменение размеров окна пользователем если использовать атрибут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false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2124627" w14:textId="77777777" w:rsidR="00BF0C27" w:rsidRDefault="00BF0C27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498D70" w14:textId="48436698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Данная часть кода помещается в конец и используется для того, чтобы после какой-либо корректировки кода, находящегося между нею и описанием поведения объекта в начале, можно было сразу запустить его и посмотреть на изменения и возможные ошибки.</w:t>
      </w:r>
    </w:p>
    <w:p w14:paraId="615D97A0" w14:textId="77777777" w:rsidR="00282E04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Следующим шагом является создание поля, на котором будут выводиться как сами вычисления, так и их результаты. </w:t>
      </w:r>
    </w:p>
    <w:p w14:paraId="3E28CD09" w14:textId="2E17C7ED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Для этого необходимо написать следующий код:</w:t>
      </w:r>
    </w:p>
    <w:p w14:paraId="3F6E07C4" w14:textId="77777777" w:rsidR="007244BC" w:rsidRDefault="007244BC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A37E2" w14:textId="4B49B4D4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def build(self):</w:t>
      </w:r>
    </w:p>
    <w:p w14:paraId="65AB16C9" w14:textId="77777777" w:rsidR="006A5445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3217A41A" w14:textId="47451E89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self.formula = "0"</w:t>
      </w:r>
    </w:p>
    <w:p w14:paraId="41B1577E" w14:textId="77777777" w:rsidR="006A5445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42DE4017" w14:textId="77777777" w:rsidR="006A5445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self.lbl = Label(text=self.formula, font=("SF Pro Text", 30, "bold"),  </w:t>
      </w:r>
    </w:p>
    <w:p w14:paraId="7320E021" w14:textId="1F3156DE" w:rsidR="006A5445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</w:t>
      </w:r>
    </w:p>
    <w:p w14:paraId="084CFA71" w14:textId="60D2CBDA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bg="#FFF", foreground="#000")</w:t>
      </w:r>
    </w:p>
    <w:p w14:paraId="11E34BD4" w14:textId="77777777" w:rsidR="006A5445" w:rsidRPr="003808E8" w:rsidRDefault="006A5445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14:paraId="4ADEAB46" w14:textId="2D5B8F5D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self.lbl.place(x=11, y=50)</w:t>
      </w:r>
    </w:p>
    <w:p w14:paraId="2C97B150" w14:textId="77777777" w:rsidR="007A0A12" w:rsidRPr="003808E8" w:rsidRDefault="007A0A12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D65EF7" w14:textId="77777777" w:rsidR="007A0A1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Здесь мы настраиваем визуальную составляющую текста. При желании можно поменять сам шрифт, его размер, цвет и цвет фона, который находится за ним при помощи команды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foreground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1917B5" w14:textId="77777777" w:rsidR="00573090" w:rsidRDefault="400AF004" w:rsidP="007A0A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После этого нам необходимо создать физические кнопки, которые будет нажимать пользователь</w:t>
      </w:r>
      <w:r w:rsidR="00C37819">
        <w:rPr>
          <w:rFonts w:ascii="Times New Roman" w:eastAsia="Times New Roman" w:hAnsi="Times New Roman" w:cs="Times New Roman"/>
          <w:sz w:val="28"/>
          <w:szCs w:val="28"/>
        </w:rPr>
        <w:t>,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используя метод</w:t>
      </w:r>
      <w:r w:rsidR="007A0A12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build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, который мы уже назначили ранее. </w:t>
      </w:r>
    </w:p>
    <w:p w14:paraId="53F427D5" w14:textId="18B237F3" w:rsidR="5FB788D2" w:rsidRDefault="400AF004" w:rsidP="007A0A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Для этого необходимо написать следующие команды:</w:t>
      </w:r>
    </w:p>
    <w:p w14:paraId="3625E368" w14:textId="7D0A8ACE" w:rsidR="400AF004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0C35C4C5" w14:textId="5FA1F492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btns = [ "C", "DEL", "*", "=",</w:t>
      </w:r>
    </w:p>
    <w:p w14:paraId="63306518" w14:textId="77777777" w:rsidR="00361A0E" w:rsidRDefault="00361A0E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0948847D" w14:textId="5AD7FC42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"1", "2", "3", "/",</w:t>
      </w:r>
    </w:p>
    <w:p w14:paraId="2AF55D4C" w14:textId="77777777" w:rsidR="00361A0E" w:rsidRDefault="00361A0E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6E1B84AF" w14:textId="4D2A895D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"4", "5", "6", "+",</w:t>
      </w:r>
    </w:p>
    <w:p w14:paraId="73E48195" w14:textId="77777777" w:rsidR="00361A0E" w:rsidRDefault="00361A0E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799EAA18" w14:textId="4E6E2CB5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"7", "8", "9", "-",</w:t>
      </w:r>
    </w:p>
    <w:p w14:paraId="73B5ECAC" w14:textId="77777777" w:rsidR="00361A0E" w:rsidRDefault="00361A0E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1E2D612E" w14:textId="09DD9856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"(", "0", ")", "X^2"]</w:t>
      </w:r>
    </w:p>
    <w:p w14:paraId="1529D2FE" w14:textId="77777777" w:rsidR="000E6C59" w:rsidRDefault="000E6C59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5366CCCE" w14:textId="536C2663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Здесь мы использовали атрибут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btns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и вручную указали все необходимые нам кнопки с их примерным расположением.</w:t>
      </w:r>
    </w:p>
    <w:p w14:paraId="0E0C2975" w14:textId="77777777" w:rsidR="0009154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 стоит забывать о визуальной составляющей данных кнопок, поэтому следующим шагом является настройка их внешнего вида. </w:t>
      </w:r>
    </w:p>
    <w:p w14:paraId="3BCE6B49" w14:textId="01A0B9FF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Для этого необходимо воспользоваться следующими командами:</w:t>
      </w:r>
    </w:p>
    <w:p w14:paraId="3179755E" w14:textId="77777777" w:rsidR="007A0A12" w:rsidRDefault="007A0A12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5203E" w14:textId="3453C354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x = 10</w:t>
      </w:r>
    </w:p>
    <w:p w14:paraId="5AB8EFFE" w14:textId="117996A1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y = 140</w:t>
      </w:r>
    </w:p>
    <w:p w14:paraId="1541D293" w14:textId="465AD05A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for bt in btns:</w:t>
      </w:r>
    </w:p>
    <w:p w14:paraId="4C4E5BF4" w14:textId="6CF8E063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com = lambda x=bt: self.logicalc(x)</w:t>
      </w:r>
    </w:p>
    <w:p w14:paraId="55A4397B" w14:textId="0F232E3A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Button(text=bt, background="#FFF",</w:t>
      </w:r>
    </w:p>
    <w:p w14:paraId="3780B358" w14:textId="344FD536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font=("SF Pro Text", 30, "bold"),</w:t>
      </w:r>
    </w:p>
    <w:p w14:paraId="6CBB09A1" w14:textId="6BDB1082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command=com).place(x=x, y=y,</w:t>
      </w:r>
    </w:p>
    <w:p w14:paraId="4C341000" w14:textId="78DCB291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width=115,</w:t>
      </w:r>
    </w:p>
    <w:p w14:paraId="378627C9" w14:textId="29117EB8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height=80)</w:t>
      </w:r>
    </w:p>
    <w:p w14:paraId="7F33AF96" w14:textId="0FDCC5CB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x += 117</w:t>
      </w:r>
    </w:p>
    <w:p w14:paraId="0BE85CD9" w14:textId="57FB2646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 x &gt; 400:</w:t>
      </w:r>
    </w:p>
    <w:p w14:paraId="5B5E31F2" w14:textId="66BC17E0" w:rsidR="5FB788D2" w:rsidRPr="0046468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464682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= 10</w:t>
      </w:r>
    </w:p>
    <w:p w14:paraId="5DE017EF" w14:textId="22FCD4D8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46468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y += 81</w:t>
      </w:r>
    </w:p>
    <w:p w14:paraId="30C0688A" w14:textId="77777777" w:rsidR="007244BC" w:rsidRDefault="007244BC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5522D" w14:textId="51DD4582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Данный процесс аналогичен изменению визуальной составляющей поля ввода и результатов вычислений, с который мы проводили работу ранее. Мы всё также можем изменить шрифт, его размер и цвет, но также здесь мы можем настроить расположение самих кнопок по осям x и y в окне приложения.</w:t>
      </w:r>
    </w:p>
    <w:p w14:paraId="428CD88A" w14:textId="77777777" w:rsidR="0077284F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Завершающим шагом написания данного кода является настройка создание логики для стабильной работы калькулятора и выполнения им всех заявленных функций. </w:t>
      </w:r>
    </w:p>
    <w:p w14:paraId="4359CF09" w14:textId="53C4DE31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Для этого нам необходима следующая кодировка:</w:t>
      </w:r>
    </w:p>
    <w:p w14:paraId="7E2D8594" w14:textId="77777777" w:rsidR="007244BC" w:rsidRDefault="007244BC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31643597" w14:textId="3BFD442F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def logicalc(self, operation):</w:t>
      </w:r>
    </w:p>
    <w:p w14:paraId="6B2963E6" w14:textId="3ED2E59A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 operation == "C":</w:t>
      </w:r>
    </w:p>
    <w:p w14:paraId="2B55336F" w14:textId="26A32CE6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= ""</w:t>
      </w:r>
    </w:p>
    <w:p w14:paraId="3BCFE6EA" w14:textId="6336293A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elif operation == "DEL":</w:t>
      </w:r>
    </w:p>
    <w:p w14:paraId="464728B1" w14:textId="05467470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= self.formula[0:-1]</w:t>
      </w:r>
    </w:p>
    <w:p w14:paraId="1DE69420" w14:textId="7E7382C6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elif operation == "X^2":</w:t>
      </w:r>
    </w:p>
    <w:p w14:paraId="380375B8" w14:textId="4505B30A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= str((eval(self.formula))**2)</w:t>
      </w:r>
    </w:p>
    <w:p w14:paraId="395049F8" w14:textId="5D4F99C7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elif operation == "=":</w:t>
      </w:r>
    </w:p>
    <w:p w14:paraId="24240E97" w14:textId="3B74E554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= str(eval(self.formula))</w:t>
      </w:r>
    </w:p>
    <w:p w14:paraId="0CD35933" w14:textId="12074BAA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else:</w:t>
      </w:r>
    </w:p>
    <w:p w14:paraId="15E80EE1" w14:textId="34DC9927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 self.formula == "0":</w:t>
      </w:r>
    </w:p>
    <w:p w14:paraId="59AF6200" w14:textId="5CEF203E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= ""</w:t>
      </w:r>
    </w:p>
    <w:p w14:paraId="48D3DDB0" w14:textId="41641637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+= operation</w:t>
      </w:r>
    </w:p>
    <w:p w14:paraId="2DB6428B" w14:textId="78F7F10C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self.update()</w:t>
      </w:r>
    </w:p>
    <w:p w14:paraId="091FDE1E" w14:textId="04BC807F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 update(self):</w:t>
      </w:r>
    </w:p>
    <w:p w14:paraId="71F0AC93" w14:textId="349FCFD2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 self.formula == "":</w:t>
      </w:r>
    </w:p>
    <w:p w14:paraId="6C2FDA0E" w14:textId="108195CE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self.formula = "0"</w:t>
      </w:r>
    </w:p>
    <w:p w14:paraId="15973F22" w14:textId="78E3588E" w:rsidR="5FB788D2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self.lbl.configure(text=self.formula)</w:t>
      </w:r>
    </w:p>
    <w:p w14:paraId="721EDB8C" w14:textId="501811DF" w:rsidR="00A56B50" w:rsidRDefault="00A56B50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46726EC7" w14:textId="1141EC96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291DF2BC" w14:textId="7502C38F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0615489A" w14:textId="60A6A95A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74BBCA84" w14:textId="2B0CD552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26606DC7" w14:textId="53F7C676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38578CD" w14:textId="1B1F1223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120780B0" w14:textId="536578D3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76D92252" w14:textId="77D019F8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058124C6" w14:textId="537C1112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59A7C00C" w14:textId="055E75FA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13E0AB99" w14:textId="2A3BD7A5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54CCAE08" w14:textId="1276362B" w:rsidR="00A54E6F" w:rsidRDefault="00A54E6F" w:rsidP="00595B64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5C0B52CC" w14:textId="7B3D0F0A" w:rsidR="00A54E6F" w:rsidRDefault="00A54E6F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8E8468A" w14:textId="608EA98C" w:rsidR="5FB788D2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t>Компиляция получившегося кода при помощи компилятора Pyinstaller</w:t>
      </w:r>
    </w:p>
    <w:p w14:paraId="5C63D307" w14:textId="309D97B2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Мы завершили написание кода и теперь смело можем делать его компиляцию, чтобы наш код мог открываться на всевозможных операционных системах с расширением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.exe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89329F" w14:textId="47511314" w:rsidR="5FB788D2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этого необходимо воспользоваться компилятором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Pyinstaller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и начать с ним работу в командной строке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PowerShell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>. В ней изначально будет указан путь к файлу, который не относится к нашему проекту, поэтому необходимо написать следующий код:</w:t>
      </w:r>
    </w:p>
    <w:p w14:paraId="12ADE991" w14:textId="5ED62C6E" w:rsidR="07A9F27D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C:\Users\yaros&gt;cd C:\Users\yaros\Desktop\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Калькулятор</w:t>
      </w:r>
    </w:p>
    <w:p w14:paraId="24400338" w14:textId="33E9E479" w:rsidR="07A9F27D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Здесь мы указываем путь через команду 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cd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 к корневой папке с нашим калькулятором. </w:t>
      </w:r>
    </w:p>
    <w:p w14:paraId="683B7771" w14:textId="2B2FB8C7" w:rsidR="07A9F27D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После этого необходимо установить данный компилятор и запустить его для нашего калькулятора следующими командами:</w:t>
      </w:r>
    </w:p>
    <w:p w14:paraId="58CC996D" w14:textId="30C22192" w:rsidR="07A9F27D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C:\Users\yaros\Desktop\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Калькулятор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&gt;pip install -U pyinstaller</w:t>
      </w:r>
    </w:p>
    <w:p w14:paraId="5347E7DB" w14:textId="66E3A30E" w:rsidR="07A9F27D" w:rsidRPr="003808E8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C:\Users\yaros\Desktop\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Калькулятор</w:t>
      </w:r>
      <w:r w:rsidRPr="400AF00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&gt;pyinstaller calculator.py</w:t>
      </w:r>
    </w:p>
    <w:p w14:paraId="347D45FB" w14:textId="3A662DF5" w:rsidR="07A9F27D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Теперь мы можем лицезреть полноценный код, адаптированный для запуска на всех операционных системах и полностью готовый к использованию его по прямому назначению. Безусловно, мы не стримились сделать продвинутый вариант калькулятора, поэтому и сделали базовый вариант программы, дабы другие разработчики усовершенствовали его для узконаправленных специалистов.</w:t>
      </w:r>
    </w:p>
    <w:p w14:paraId="335C0DCC" w14:textId="036CE3F4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0371AC36" w14:textId="7C02782C" w:rsidR="001C06B1" w:rsidRDefault="001C06B1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05C926AD" w14:textId="10143EDA" w:rsidR="001C06B1" w:rsidRDefault="001C06B1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73BBDA1A" w14:textId="77777777" w:rsidR="001C06B1" w:rsidRDefault="001C06B1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14:paraId="3362225C" w14:textId="6A8A9101" w:rsidR="07A9F27D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t>Публикация полученного обучающего пособия на платформу GitHub</w:t>
      </w:r>
    </w:p>
    <w:p w14:paraId="5D07C59D" w14:textId="1ED35D1B" w:rsidR="07A9F27D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Завершающим шагом в данном проекте является публикация данного обучающего пособия на площадке GitHub, поскольку есть вероятность, что разработчики, которые увидят статью с ним заинтересуются и начнут работу по усовершенствованию этого приложения. Кроме </w:t>
      </w:r>
      <w:r w:rsidRPr="400AF004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разработчиков, данная статья, безусловно, будет полезна начинающим кодерам, которые хотят начать свой путь с чего-то простого.</w:t>
      </w:r>
    </w:p>
    <w:p w14:paraId="0EE88D4B" w14:textId="46956752" w:rsidR="07A9F27D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Статья находится здесь: https://github.com/FlowCreatorr</w:t>
      </w:r>
    </w:p>
    <w:p w14:paraId="7BEC928E" w14:textId="2D40BB13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A55E4" w14:textId="3D0C73FB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75915" w14:textId="19108598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4E4E1" w14:textId="090C7D2F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908CAB" w14:textId="1B63CB37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5B66EB" w14:textId="3673789F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B1C5E" w14:textId="7D5FB267" w:rsidR="07A9F27D" w:rsidRDefault="07A9F27D" w:rsidP="400AF004">
      <w:pPr>
        <w:spacing w:before="40" w:after="240" w:line="360" w:lineRule="auto"/>
        <w:ind w:right="-20"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4E1D0" w14:textId="68203B4A" w:rsidR="400AF004" w:rsidRDefault="400AF004" w:rsidP="400AF004">
      <w:pPr>
        <w:spacing w:before="40" w:after="240" w:line="360" w:lineRule="auto"/>
        <w:ind w:right="-20" w:firstLine="180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6110AF4" w14:textId="2BDCBEF7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70EFD32" w14:textId="532A65D2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087CEEF" w14:textId="47F3935C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B1051E" w14:textId="04574FA3" w:rsidR="00072A89" w:rsidRDefault="00072A89" w:rsidP="00BA5E0F">
      <w:pPr>
        <w:spacing w:before="40" w:after="240" w:line="360" w:lineRule="auto"/>
        <w:ind w:right="-20"/>
        <w:rPr>
          <w:rFonts w:ascii="Arial" w:eastAsia="Arial" w:hAnsi="Arial" w:cs="Arial"/>
          <w:b/>
          <w:bCs/>
          <w:sz w:val="28"/>
          <w:szCs w:val="28"/>
        </w:rPr>
      </w:pPr>
    </w:p>
    <w:p w14:paraId="34F08A9D" w14:textId="77777777" w:rsidR="001C06B1" w:rsidRDefault="001C06B1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99C8666" w14:textId="60BFB0DA" w:rsidR="07A9F27D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t>Вывод:</w:t>
      </w:r>
    </w:p>
    <w:p w14:paraId="7CD0CD07" w14:textId="1B79C017" w:rsidR="50C57243" w:rsidRDefault="400AF004" w:rsidP="001C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>Таким образом, мы провели работу над написанием кода программы калькулятора в Visual Studio Code на языке программирования Python в связке с библиотекой Tkinter и компилятором Pyinstaller и создали полноценный гайд, который подробно описывает процесс создания с некоторыми пояснениями и будет полезен как для начинающих кодеров, так и для продвинутых разработчиков, которые в перспективе могут основательно взяться за проект и усовершенствовать его, дабы его функционал удовлетворял все потребности узконаправленных специалистов.</w:t>
      </w:r>
    </w:p>
    <w:p w14:paraId="71B6FEF3" w14:textId="09B05D36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B14C4E5" w14:textId="2DF1AA14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7EE6DA5" w14:textId="39E4208C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8DB092" w14:textId="0F32C5F6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2E738D" w14:textId="665F4503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E97307" w14:textId="570BB454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D005CEA" w14:textId="4365DCDB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5A9B0DD" w14:textId="7AD003AA" w:rsidR="400AF004" w:rsidRDefault="400AF004" w:rsidP="400AF004">
      <w:pPr>
        <w:spacing w:before="40" w:after="240" w:line="360" w:lineRule="auto"/>
        <w:ind w:right="-20" w:firstLine="180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4F4FABF" w14:textId="60B327F1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9F0FD79" w14:textId="4A1B9138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0593A93" w14:textId="3E7CF32D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DCA7373" w14:textId="1474FFCE" w:rsidR="400AF004" w:rsidRDefault="400AF00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CB259B0" w14:textId="77777777" w:rsidR="00455894" w:rsidRDefault="00455894" w:rsidP="400AF004">
      <w:pPr>
        <w:spacing w:before="40" w:after="240" w:line="360" w:lineRule="auto"/>
        <w:ind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97CCF3" w14:textId="0A7BDBF7" w:rsidR="400AF004" w:rsidRDefault="400AF004" w:rsidP="400AF004">
      <w:pPr>
        <w:spacing w:before="40" w:after="240" w:line="36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Arial" w:eastAsia="Arial" w:hAnsi="Arial" w:cs="Arial"/>
          <w:b/>
          <w:bCs/>
          <w:sz w:val="28"/>
          <w:szCs w:val="28"/>
        </w:rPr>
        <w:t>Список литературы:</w:t>
      </w:r>
    </w:p>
    <w:p w14:paraId="19F632FD" w14:textId="5AC56258" w:rsidR="400AF004" w:rsidRDefault="400AF004" w:rsidP="400AF004">
      <w:pPr>
        <w:spacing w:before="40" w:after="240" w:line="360" w:lineRule="auto"/>
        <w:ind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hyperlink r:id="rId7">
        <w:r w:rsidRPr="400AF004">
          <w:rPr>
            <w:rStyle w:val="aa"/>
          </w:rPr>
          <w:t>https://habr.com/ru/articles/481074/</w:t>
        </w:r>
      </w:hyperlink>
    </w:p>
    <w:p w14:paraId="2E810B93" w14:textId="681AA5E2" w:rsidR="400AF004" w:rsidRDefault="400AF004" w:rsidP="400AF004">
      <w:pPr>
        <w:spacing w:before="40" w:after="240" w:line="360" w:lineRule="auto"/>
        <w:ind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hyperlink r:id="rId8">
        <w:r w:rsidRPr="400AF004">
          <w:rPr>
            <w:rStyle w:val="aa"/>
          </w:rPr>
          <w:t>https://pyinstaller.org/en/stable/index.html</w:t>
        </w:r>
      </w:hyperlink>
    </w:p>
    <w:p w14:paraId="183EB282" w14:textId="27340E80" w:rsidR="400AF004" w:rsidRDefault="400AF004" w:rsidP="400AF004">
      <w:pPr>
        <w:spacing w:before="40" w:after="240" w:line="360" w:lineRule="auto"/>
        <w:ind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0AF004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hyperlink r:id="rId9">
        <w:r w:rsidRPr="400AF004">
          <w:rPr>
            <w:rStyle w:val="aa"/>
          </w:rPr>
          <w:t>https://habr.com/ru/sandbox/115348/</w:t>
        </w:r>
      </w:hyperlink>
    </w:p>
    <w:p w14:paraId="2734DCD1" w14:textId="0B5CA241" w:rsidR="400AF004" w:rsidRDefault="400AF004" w:rsidP="400AF004">
      <w:pPr>
        <w:spacing w:before="40" w:after="240" w:line="360" w:lineRule="auto"/>
        <w:ind w:right="-2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196CE4B" w14:textId="0AB82A25" w:rsidR="50C57243" w:rsidRDefault="50C57243" w:rsidP="50C57243">
      <w:pPr>
        <w:spacing w:before="40" w:after="240" w:line="360" w:lineRule="auto"/>
        <w:ind w:left="-20"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91DCA4" w14:textId="36033856" w:rsidR="07A9F27D" w:rsidRDefault="07A9F27D" w:rsidP="07A9F27D">
      <w:pPr>
        <w:spacing w:before="40" w:after="240" w:line="360" w:lineRule="auto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79488" w14:textId="748FBC1C" w:rsidR="5FB788D2" w:rsidRDefault="5FB788D2" w:rsidP="35F7A47A">
      <w:pPr>
        <w:spacing w:before="40" w:after="240" w:line="360" w:lineRule="auto"/>
        <w:ind w:left="-20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7E1CA2D8" w14:textId="72E12CC6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DFB5A" w14:textId="03A705AC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C2A5A8" w14:textId="3765F101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12CA53" w14:textId="5182F077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3D652C" w14:textId="5BF883AE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719422" w14:textId="3C88A875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44F19" w14:textId="5492BD18" w:rsidR="5FB788D2" w:rsidRDefault="5FB788D2" w:rsidP="35F7A47A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D0963" w14:textId="4A39953F" w:rsidR="50C57243" w:rsidRDefault="50C57243" w:rsidP="50C57243">
      <w:pPr>
        <w:spacing w:before="40" w:after="240" w:line="285" w:lineRule="exact"/>
        <w:ind w:left="-20"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9DA5A1" w14:textId="03E3EE35" w:rsidR="5FB788D2" w:rsidRDefault="5FB788D2" w:rsidP="35F7A47A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32BF6" w14:textId="7298993B" w:rsidR="5FB788D2" w:rsidRDefault="5FB788D2" w:rsidP="5FB788D2">
      <w:pPr>
        <w:spacing w:before="40" w:after="240" w:line="360" w:lineRule="auto"/>
        <w:ind w:right="8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5FB788D2" w:rsidSect="00B0278C">
      <w:headerReference w:type="default" r:id="rId10"/>
      <w:footerReference w:type="default" r:id="rId11"/>
      <w:footerReference w:type="first" r:id="rId12"/>
      <w:pgSz w:w="11906" w:h="16838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C234D" w14:textId="77777777" w:rsidR="00697288" w:rsidRDefault="00697288">
      <w:pPr>
        <w:spacing w:after="0" w:line="240" w:lineRule="auto"/>
      </w:pPr>
      <w:r>
        <w:separator/>
      </w:r>
    </w:p>
  </w:endnote>
  <w:endnote w:type="continuationSeparator" w:id="0">
    <w:p w14:paraId="3C1C181A" w14:textId="77777777" w:rsidR="00697288" w:rsidRDefault="0069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A75901" w14:paraId="0F5A331C" w14:textId="77777777" w:rsidTr="5AA75901">
      <w:trPr>
        <w:trHeight w:val="300"/>
      </w:trPr>
      <w:tc>
        <w:tcPr>
          <w:tcW w:w="3115" w:type="dxa"/>
        </w:tcPr>
        <w:p w14:paraId="22ACE80B" w14:textId="006D655C" w:rsidR="5AA75901" w:rsidRDefault="5AA75901" w:rsidP="5AA75901">
          <w:pPr>
            <w:pStyle w:val="a5"/>
            <w:ind w:left="-115"/>
          </w:pPr>
        </w:p>
      </w:tc>
      <w:tc>
        <w:tcPr>
          <w:tcW w:w="3115" w:type="dxa"/>
        </w:tcPr>
        <w:p w14:paraId="7E6E4DD8" w14:textId="0752E9D7" w:rsidR="5AA75901" w:rsidRDefault="5AA75901" w:rsidP="5AA75901">
          <w:pPr>
            <w:pStyle w:val="a5"/>
            <w:jc w:val="center"/>
          </w:pPr>
        </w:p>
      </w:tc>
      <w:tc>
        <w:tcPr>
          <w:tcW w:w="3115" w:type="dxa"/>
        </w:tcPr>
        <w:p w14:paraId="1B31A890" w14:textId="023AF886" w:rsidR="5AA75901" w:rsidRDefault="5AA75901" w:rsidP="5AA75901">
          <w:pPr>
            <w:pStyle w:val="a5"/>
            <w:ind w:right="-115"/>
            <w:jc w:val="right"/>
          </w:pPr>
        </w:p>
      </w:tc>
    </w:tr>
  </w:tbl>
  <w:p w14:paraId="7EFB68DA" w14:textId="3FEC7DA2" w:rsidR="5AA75901" w:rsidRDefault="5AA75901" w:rsidP="5AA759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A75901" w14:paraId="591F4C6A" w14:textId="77777777" w:rsidTr="5AA75901">
      <w:trPr>
        <w:trHeight w:val="300"/>
      </w:trPr>
      <w:tc>
        <w:tcPr>
          <w:tcW w:w="3115" w:type="dxa"/>
        </w:tcPr>
        <w:p w14:paraId="16D27AE4" w14:textId="365782F3" w:rsidR="5AA75901" w:rsidRDefault="5AA75901" w:rsidP="5AA75901">
          <w:pPr>
            <w:pStyle w:val="a5"/>
            <w:ind w:left="-115"/>
          </w:pPr>
        </w:p>
      </w:tc>
      <w:tc>
        <w:tcPr>
          <w:tcW w:w="3115" w:type="dxa"/>
        </w:tcPr>
        <w:p w14:paraId="40072981" w14:textId="65878327" w:rsidR="5AA75901" w:rsidRDefault="5AA75901" w:rsidP="5AA75901">
          <w:pPr>
            <w:pStyle w:val="a5"/>
            <w:jc w:val="center"/>
          </w:pPr>
        </w:p>
      </w:tc>
      <w:tc>
        <w:tcPr>
          <w:tcW w:w="3115" w:type="dxa"/>
        </w:tcPr>
        <w:p w14:paraId="5622A471" w14:textId="22B92AFF" w:rsidR="5AA75901" w:rsidRDefault="5AA75901" w:rsidP="5AA75901">
          <w:pPr>
            <w:pStyle w:val="a5"/>
            <w:ind w:right="-115"/>
            <w:jc w:val="right"/>
          </w:pPr>
        </w:p>
      </w:tc>
    </w:tr>
  </w:tbl>
  <w:p w14:paraId="0469BFEF" w14:textId="0BABF5BC" w:rsidR="5AA75901" w:rsidRDefault="5AA75901" w:rsidP="5AA759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01234" w14:textId="77777777" w:rsidR="00697288" w:rsidRDefault="00697288">
      <w:pPr>
        <w:spacing w:after="0" w:line="240" w:lineRule="auto"/>
      </w:pPr>
      <w:r>
        <w:separator/>
      </w:r>
    </w:p>
  </w:footnote>
  <w:footnote w:type="continuationSeparator" w:id="0">
    <w:p w14:paraId="4AF89E29" w14:textId="77777777" w:rsidR="00697288" w:rsidRDefault="0069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344875"/>
      <w:docPartObj>
        <w:docPartGallery w:val="Page Numbers (Top of Page)"/>
        <w:docPartUnique/>
      </w:docPartObj>
    </w:sdtPr>
    <w:sdtEndPr/>
    <w:sdtContent>
      <w:p w14:paraId="3506B122" w14:textId="6A0CB84D" w:rsidR="00BF10FF" w:rsidRDefault="00BF10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41F">
          <w:rPr>
            <w:noProof/>
          </w:rPr>
          <w:t>10</w:t>
        </w:r>
        <w:r>
          <w:fldChar w:fldCharType="end"/>
        </w:r>
      </w:p>
    </w:sdtContent>
  </w:sdt>
  <w:p w14:paraId="1332C48D" w14:textId="77777777" w:rsidR="00F307DD" w:rsidRDefault="00F307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D9F9"/>
    <w:multiLevelType w:val="hybridMultilevel"/>
    <w:tmpl w:val="2F8C659A"/>
    <w:lvl w:ilvl="0" w:tplc="29AC3260">
      <w:start w:val="1"/>
      <w:numFmt w:val="decimal"/>
      <w:lvlText w:val="%1."/>
      <w:lvlJc w:val="left"/>
      <w:pPr>
        <w:ind w:left="720" w:hanging="360"/>
      </w:pPr>
    </w:lvl>
    <w:lvl w:ilvl="1" w:tplc="00C49B76">
      <w:start w:val="1"/>
      <w:numFmt w:val="lowerLetter"/>
      <w:lvlText w:val="%2."/>
      <w:lvlJc w:val="left"/>
      <w:pPr>
        <w:ind w:left="1440" w:hanging="360"/>
      </w:pPr>
    </w:lvl>
    <w:lvl w:ilvl="2" w:tplc="869ECE6E">
      <w:start w:val="1"/>
      <w:numFmt w:val="lowerRoman"/>
      <w:lvlText w:val="%3."/>
      <w:lvlJc w:val="right"/>
      <w:pPr>
        <w:ind w:left="2160" w:hanging="180"/>
      </w:pPr>
    </w:lvl>
    <w:lvl w:ilvl="3" w:tplc="E77C1A2A">
      <w:start w:val="1"/>
      <w:numFmt w:val="decimal"/>
      <w:lvlText w:val="%4."/>
      <w:lvlJc w:val="left"/>
      <w:pPr>
        <w:ind w:left="2880" w:hanging="360"/>
      </w:pPr>
    </w:lvl>
    <w:lvl w:ilvl="4" w:tplc="4460AADC">
      <w:start w:val="1"/>
      <w:numFmt w:val="lowerLetter"/>
      <w:lvlText w:val="%5."/>
      <w:lvlJc w:val="left"/>
      <w:pPr>
        <w:ind w:left="3600" w:hanging="360"/>
      </w:pPr>
    </w:lvl>
    <w:lvl w:ilvl="5" w:tplc="5DAE5DE6">
      <w:start w:val="1"/>
      <w:numFmt w:val="lowerRoman"/>
      <w:lvlText w:val="%6."/>
      <w:lvlJc w:val="right"/>
      <w:pPr>
        <w:ind w:left="4320" w:hanging="180"/>
      </w:pPr>
    </w:lvl>
    <w:lvl w:ilvl="6" w:tplc="CA70DB68">
      <w:start w:val="1"/>
      <w:numFmt w:val="decimal"/>
      <w:lvlText w:val="%7."/>
      <w:lvlJc w:val="left"/>
      <w:pPr>
        <w:ind w:left="5040" w:hanging="360"/>
      </w:pPr>
    </w:lvl>
    <w:lvl w:ilvl="7" w:tplc="BD202034">
      <w:start w:val="1"/>
      <w:numFmt w:val="lowerLetter"/>
      <w:lvlText w:val="%8."/>
      <w:lvlJc w:val="left"/>
      <w:pPr>
        <w:ind w:left="5760" w:hanging="360"/>
      </w:pPr>
    </w:lvl>
    <w:lvl w:ilvl="8" w:tplc="BA40D2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10A30"/>
    <w:multiLevelType w:val="hybridMultilevel"/>
    <w:tmpl w:val="C99CE4CE"/>
    <w:lvl w:ilvl="0" w:tplc="48A8CCC0">
      <w:start w:val="1"/>
      <w:numFmt w:val="decimal"/>
      <w:lvlText w:val="%1."/>
      <w:lvlJc w:val="left"/>
      <w:pPr>
        <w:ind w:left="720" w:hanging="360"/>
      </w:pPr>
    </w:lvl>
    <w:lvl w:ilvl="1" w:tplc="5A6A15DA">
      <w:start w:val="1"/>
      <w:numFmt w:val="lowerLetter"/>
      <w:lvlText w:val="%2."/>
      <w:lvlJc w:val="left"/>
      <w:pPr>
        <w:ind w:left="1440" w:hanging="360"/>
      </w:pPr>
    </w:lvl>
    <w:lvl w:ilvl="2" w:tplc="ADA62ED4">
      <w:start w:val="1"/>
      <w:numFmt w:val="lowerRoman"/>
      <w:lvlText w:val="%3."/>
      <w:lvlJc w:val="right"/>
      <w:pPr>
        <w:ind w:left="2160" w:hanging="180"/>
      </w:pPr>
    </w:lvl>
    <w:lvl w:ilvl="3" w:tplc="D87A4A9C">
      <w:start w:val="1"/>
      <w:numFmt w:val="decimal"/>
      <w:lvlText w:val="%4."/>
      <w:lvlJc w:val="left"/>
      <w:pPr>
        <w:ind w:left="2880" w:hanging="360"/>
      </w:pPr>
    </w:lvl>
    <w:lvl w:ilvl="4" w:tplc="B492FCF8">
      <w:start w:val="1"/>
      <w:numFmt w:val="lowerLetter"/>
      <w:lvlText w:val="%5."/>
      <w:lvlJc w:val="left"/>
      <w:pPr>
        <w:ind w:left="3600" w:hanging="360"/>
      </w:pPr>
    </w:lvl>
    <w:lvl w:ilvl="5" w:tplc="464417AA">
      <w:start w:val="1"/>
      <w:numFmt w:val="lowerRoman"/>
      <w:lvlText w:val="%6."/>
      <w:lvlJc w:val="right"/>
      <w:pPr>
        <w:ind w:left="4320" w:hanging="180"/>
      </w:pPr>
    </w:lvl>
    <w:lvl w:ilvl="6" w:tplc="133A0FE4">
      <w:start w:val="1"/>
      <w:numFmt w:val="decimal"/>
      <w:lvlText w:val="%7."/>
      <w:lvlJc w:val="left"/>
      <w:pPr>
        <w:ind w:left="5040" w:hanging="360"/>
      </w:pPr>
    </w:lvl>
    <w:lvl w:ilvl="7" w:tplc="0B0C2BAE">
      <w:start w:val="1"/>
      <w:numFmt w:val="lowerLetter"/>
      <w:lvlText w:val="%8."/>
      <w:lvlJc w:val="left"/>
      <w:pPr>
        <w:ind w:left="5760" w:hanging="360"/>
      </w:pPr>
    </w:lvl>
    <w:lvl w:ilvl="8" w:tplc="19808B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0528"/>
    <w:multiLevelType w:val="hybridMultilevel"/>
    <w:tmpl w:val="65FAB05E"/>
    <w:lvl w:ilvl="0" w:tplc="77546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7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04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4E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A8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25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B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F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E9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29224"/>
    <w:rsid w:val="00014CD2"/>
    <w:rsid w:val="0002152F"/>
    <w:rsid w:val="00032503"/>
    <w:rsid w:val="00036E26"/>
    <w:rsid w:val="00072A89"/>
    <w:rsid w:val="00091548"/>
    <w:rsid w:val="000E6C59"/>
    <w:rsid w:val="000F6614"/>
    <w:rsid w:val="0017582F"/>
    <w:rsid w:val="00192EAE"/>
    <w:rsid w:val="001B4430"/>
    <w:rsid w:val="001C06B1"/>
    <w:rsid w:val="001C6C04"/>
    <w:rsid w:val="0024325C"/>
    <w:rsid w:val="002520E0"/>
    <w:rsid w:val="00282E04"/>
    <w:rsid w:val="002E49C7"/>
    <w:rsid w:val="00342357"/>
    <w:rsid w:val="003476AB"/>
    <w:rsid w:val="00361A0E"/>
    <w:rsid w:val="003808E8"/>
    <w:rsid w:val="003D07E2"/>
    <w:rsid w:val="00416397"/>
    <w:rsid w:val="00455894"/>
    <w:rsid w:val="00464682"/>
    <w:rsid w:val="00501020"/>
    <w:rsid w:val="00573090"/>
    <w:rsid w:val="0058741F"/>
    <w:rsid w:val="00595B64"/>
    <w:rsid w:val="00596B7A"/>
    <w:rsid w:val="005B2D18"/>
    <w:rsid w:val="00697288"/>
    <w:rsid w:val="006A5445"/>
    <w:rsid w:val="006D0663"/>
    <w:rsid w:val="007244BC"/>
    <w:rsid w:val="0077284F"/>
    <w:rsid w:val="007A0A12"/>
    <w:rsid w:val="007E0EC7"/>
    <w:rsid w:val="00823B7F"/>
    <w:rsid w:val="00840DAD"/>
    <w:rsid w:val="00882142"/>
    <w:rsid w:val="008C1894"/>
    <w:rsid w:val="00930D3E"/>
    <w:rsid w:val="00960643"/>
    <w:rsid w:val="0097488B"/>
    <w:rsid w:val="00982EFB"/>
    <w:rsid w:val="009C5EF9"/>
    <w:rsid w:val="00A54E6F"/>
    <w:rsid w:val="00A56B50"/>
    <w:rsid w:val="00A90085"/>
    <w:rsid w:val="00B0278C"/>
    <w:rsid w:val="00BA5E0F"/>
    <w:rsid w:val="00BD156C"/>
    <w:rsid w:val="00BF0C27"/>
    <w:rsid w:val="00BF10FF"/>
    <w:rsid w:val="00C37819"/>
    <w:rsid w:val="00C40176"/>
    <w:rsid w:val="00C84470"/>
    <w:rsid w:val="00C929F6"/>
    <w:rsid w:val="00D01B76"/>
    <w:rsid w:val="00D3653E"/>
    <w:rsid w:val="00D470E2"/>
    <w:rsid w:val="00DF3C13"/>
    <w:rsid w:val="00E340C7"/>
    <w:rsid w:val="00E81CD1"/>
    <w:rsid w:val="00F307DD"/>
    <w:rsid w:val="00FB1984"/>
    <w:rsid w:val="00FD607E"/>
    <w:rsid w:val="07A9F27D"/>
    <w:rsid w:val="35F7A47A"/>
    <w:rsid w:val="400AF004"/>
    <w:rsid w:val="4B729224"/>
    <w:rsid w:val="50C57243"/>
    <w:rsid w:val="5AA75901"/>
    <w:rsid w:val="5FB7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729224"/>
  <w15:docId w15:val="{68775AFF-D4CE-416F-9E6F-F0F1654F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38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08E8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nstaller.org/en/stable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48107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1153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Мучо Гачо</dc:creator>
  <cp:lastModifiedBy>Prikazchikova Irina</cp:lastModifiedBy>
  <cp:revision>68</cp:revision>
  <cp:lastPrinted>2024-04-02T11:32:00Z</cp:lastPrinted>
  <dcterms:created xsi:type="dcterms:W3CDTF">2024-03-29T12:25:00Z</dcterms:created>
  <dcterms:modified xsi:type="dcterms:W3CDTF">2024-04-02T12:00:00Z</dcterms:modified>
</cp:coreProperties>
</file>