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Exercicios de Treino PAW - Por Fases</w:t>
      </w:r>
    </w:p>
    <w:p>
      <w:pPr>
        <w:shd w:fill="E8F0FB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Baseado no guia_estudo_PAW_20. Cada fase contem exercicios de escolha multipla, verdadeiro/falso, resposta aberta e extras para treinar a fundo.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FASE 1 - Fundamentos (HTML, CSS, Web)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Escolha Multipla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 </w:t>
      </w:r>
      <w:r>
        <w:rPr>
          <w:rFonts w:ascii="Arial" w:cs="Arial" w:eastAsia="Arial" w:hAnsi="Arial"/>
          <w:sz w:val="20"/>
          <w:szCs w:val="20"/>
        </w:rPr>
        <w:t xml:space="preserve">No modelo cliente-servidor, quem inicia a comunicacao?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O servidor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A base de dados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O cliente (browser)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O middleware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O cliente (browser) inicia a comunicacao enviando pedidos HTTP ao servidor.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1.2 </w:t>
      </w:r>
      <w:r>
        <w:rPr>
          <w:rFonts w:ascii="Arial" w:cs="Arial" w:eastAsia="Arial" w:hAnsi="Arial"/>
          <w:sz w:val="20"/>
          <w:szCs w:val="20"/>
        </w:rPr>
        <w:t xml:space="preserve">Qual destes NAO e um metodo HTTP valido?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GET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CREATE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DELETE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CREATE nao e um metodo HTTP. E uma operacao CRUD. O metodo HTTP equivalente e POST.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1.3 </w:t>
      </w:r>
      <w:r>
        <w:rPr>
          <w:rFonts w:ascii="Arial" w:cs="Arial" w:eastAsia="Arial" w:hAnsi="Arial"/>
          <w:sz w:val="20"/>
          <w:szCs w:val="20"/>
        </w:rPr>
        <w:t xml:space="preserve">Qual o codigo de status HTTP correto para "utilizador nao autenticado"?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400 Bad Request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401 Unauthorized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403 Forbidden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404 Not Found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401 Unauthorized = nao autenticado (falta login). 403 Forbidden = autenticado mas sem permissao.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1.4 </w:t>
      </w:r>
      <w:r>
        <w:rPr>
          <w:rFonts w:ascii="Arial" w:cs="Arial" w:eastAsia="Arial" w:hAnsi="Arial"/>
          <w:sz w:val="20"/>
          <w:szCs w:val="20"/>
        </w:rPr>
        <w:t xml:space="preserve">Qual das seguintes afirmacoes e verdadeira?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HTML e uma linguagem de programacao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CSS e uma linguagem de estilos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Node.js e uma linguagem de programacao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MongoDB e uma base de dados relacional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CSS e uma linguagem de estilos (apresentacao). HTML e de marcacao, Node.js e um runtime, MongoDB e NoSQL.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1.5 </w:t>
      </w:r>
      <w:r>
        <w:rPr>
          <w:rFonts w:ascii="Arial" w:cs="Arial" w:eastAsia="Arial" w:hAnsi="Arial"/>
          <w:sz w:val="20"/>
          <w:szCs w:val="20"/>
        </w:rPr>
        <w:t xml:space="preserve">Qual e o metodo HTTP idempotente usado para atualizar dados?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POST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PUT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PATCH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CREATE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PUT e idempotente e e o metodo HTTP equivalente a operacao CRUD "Update". POST nao e idempotente. CREATE nao e um metodo HTTP.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1.6 (EXTRA) </w:t>
      </w:r>
      <w:r>
        <w:rPr>
          <w:rFonts w:ascii="Arial" w:cs="Arial" w:eastAsia="Arial" w:hAnsi="Arial"/>
          <w:sz w:val="20"/>
          <w:szCs w:val="20"/>
        </w:rPr>
        <w:t xml:space="preserve">O que se encontra dentro da tag &lt;head&gt; de um documento HTML?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Conteudo visivel da pagina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Metadados como charset, title e links CSS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Formularios de input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Scripts que manipulam o DOM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O &lt;head&gt; contem metadados. O conteudo do &lt;head&gt; NAO e visivel na pagina.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1.7 (EXTRA) </w:t>
      </w:r>
      <w:r>
        <w:rPr>
          <w:rFonts w:ascii="Arial" w:cs="Arial" w:eastAsia="Arial" w:hAnsi="Arial"/>
          <w:sz w:val="20"/>
          <w:szCs w:val="20"/>
        </w:rPr>
        <w:t xml:space="preserve">Qual destes elementos HTML e inline?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&lt;div&gt;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&lt;p&gt;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&lt;span&gt;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&lt;table&gt;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&lt;span&gt; e inline - nao inicia nova linha, ocupa so o espaco necessario. Os restantes sao block-level.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Verdadeiro ou Falso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1.8 </w:t>
      </w:r>
      <w:r>
        <w:rPr>
          <w:rFonts w:ascii="Arial" w:cs="Arial" w:eastAsia="Arial" w:hAnsi="Arial"/>
          <w:sz w:val="20"/>
          <w:szCs w:val="20"/>
        </w:rPr>
        <w:t xml:space="preserve">"HTML e uma linguagem de programacao porque permite criar paginas web."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HTML e uma linguagem de marcacao (HyperText Markup Language). Define a estrutura/conteudo, mas nao tem logica de programacao (loops, condicoes, etc.).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1.9 </w:t>
      </w:r>
      <w:r>
        <w:rPr>
          <w:rFonts w:ascii="Arial" w:cs="Arial" w:eastAsia="Arial" w:hAnsi="Arial"/>
          <w:sz w:val="20"/>
          <w:szCs w:val="20"/>
        </w:rPr>
        <w:t xml:space="preserve">"Um formulario HTML pode submeter dados ao servidor sem JavaScript."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Basta usar &lt;form action="/rota" method="POST"&gt; com um botao &lt;button type="submit"&gt;. O browser submete nativamente.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1.10 </w:t>
      </w:r>
      <w:r>
        <w:rPr>
          <w:rFonts w:ascii="Arial" w:cs="Arial" w:eastAsia="Arial" w:hAnsi="Arial"/>
          <w:sz w:val="20"/>
          <w:szCs w:val="20"/>
        </w:rPr>
        <w:t xml:space="preserve">"E seguro usar o metodo GET para enviar passwords num formulario de login."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NUNCA usar GET para dados sensiveis. O GET expoe os dados na query string do URL. Usar sempre POST para login.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1.11 </w:t>
      </w:r>
      <w:r>
        <w:rPr>
          <w:rFonts w:ascii="Arial" w:cs="Arial" w:eastAsia="Arial" w:hAnsi="Arial"/>
          <w:sz w:val="20"/>
          <w:szCs w:val="20"/>
        </w:rPr>
        <w:t xml:space="preserve">"O codigo HTTP 403 Forbidden indica que o utilizador nao esta autenticado."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403 Forbidden = autenticado mas sem permissao (autorizacao). 401 Unauthorized = nao autenticado (falta login). Sao diferentes!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1.12 (EXTRA) </w:t>
      </w:r>
      <w:r>
        <w:rPr>
          <w:rFonts w:ascii="Arial" w:cs="Arial" w:eastAsia="Arial" w:hAnsi="Arial"/>
          <w:sz w:val="20"/>
          <w:szCs w:val="20"/>
        </w:rPr>
        <w:t xml:space="preserve">"A tag &lt;img&gt; requer uma tag de fecho &lt;/img&gt; para ser valida."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&lt;img&gt; e um elemento self-closing (vazio). A sintaxe correta e &lt;img src="caminho" alt="descricao"&gt; sem tag de fecho.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1.13 (EXTRA) </w:t>
      </w:r>
      <w:r>
        <w:rPr>
          <w:rFonts w:ascii="Arial" w:cs="Arial" w:eastAsia="Arial" w:hAnsi="Arial"/>
          <w:sz w:val="20"/>
          <w:szCs w:val="20"/>
        </w:rPr>
        <w:t xml:space="preserve">"No Box Model do CSS, o padding esta entre o content e o border."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A ordem de dentro para fora e: Content -&gt; Padding -&gt; Border -&gt; Margin.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Aberta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1.14 </w:t>
      </w:r>
      <w:r>
        <w:rPr>
          <w:rFonts w:ascii="Arial" w:cs="Arial" w:eastAsia="Arial" w:hAnsi="Arial"/>
          <w:sz w:val="20"/>
          <w:szCs w:val="20"/>
        </w:rPr>
        <w:t xml:space="preserve">Explica o modelo cliente-servidor na web, incluindo os papeis de cada parte e o fluxo tipico de comunicacao. (1-1.5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Cliente (browser): Executa no computador do utilizador. Responsavel pela interface (frontend). Inicia a comunicacao enviando pedidos HTTP. Nao deve ter acesso direto a bases de dados.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Servidor (ex: Node.js + Express): Aplicacao num computador remoto. Recebe pedidos HTTP, processa-os e devolve respostas. Acede a bases de dados e recursos protegidos.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Fluxo: 1. Utilizador escreve URL -&gt; browser envia pedido HTTP ao servidor. 2. Servidor processa (middleware -&gt; controller -&gt; model/BD). 3. Servidor devolve resposta HTTP (HTML, JSON, codigo de status). 4. Browser renderiza a resposta.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1.15 </w:t>
      </w:r>
      <w:r>
        <w:rPr>
          <w:rFonts w:ascii="Arial" w:cs="Arial" w:eastAsia="Arial" w:hAnsi="Arial"/>
          <w:sz w:val="20"/>
          <w:szCs w:val="20"/>
        </w:rPr>
        <w:t xml:space="preserve">Indica as 3 formas de adicionar CSS a uma pagina HTML. Qual e a recomendada e porque? (1-1.5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1. Inline - Diretamente no elemento via atributo style: &lt;p style="color: red;"&gt;Texto&lt;/p&gt;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2. Internal - Dentro de uma tag &lt;style&gt; no &lt;head&gt; do documento HTML.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3. External - Num ficheiro .css externo, referenciado com &lt;link rel="stylesheet" href="ficheiro.css"&gt; no &lt;head&gt;. (RECOMENDADA)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Motivo External ser recomendada: Separa apresentacao da estrutura. O mesmo ficheiro pode ser reutilizado em multiplas paginas. O browser pode fazer cache do CSS. Facilita manutencao.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FASE 2 - JavaScript &amp; DOM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Escolha Multipla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 </w:t>
      </w:r>
      <w:r>
        <w:rPr>
          <w:rFonts w:ascii="Arial" w:cs="Arial" w:eastAsia="Arial" w:hAnsi="Arial"/>
          <w:sz w:val="20"/>
          <w:szCs w:val="20"/>
        </w:rPr>
        <w:t xml:space="preserve">Qual e a diferenca entre == e === em JavaScript?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Nao ha diferenca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== compara valor e tipo, === so compara valor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=== compara valor e tipo, == compara so valor (com coercao)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== e para strings, === e para numeros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=== (strict equality) compara valor E tipo. == (loose equality) compara apenas o valor, fazendo coercao de tipos. Boa pratica: usar sempre ===.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2.2 </w:t>
      </w:r>
      <w:r>
        <w:rPr>
          <w:rFonts w:ascii="Arial" w:cs="Arial" w:eastAsia="Arial" w:hAnsi="Arial"/>
          <w:sz w:val="20"/>
          <w:szCs w:val="20"/>
        </w:rPr>
        <w:t xml:space="preserve">O que retorna document.getElementById("xyz")?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Todos os elementos com id "xyz"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Uma colecao de elementos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Um unico elemento (o primeiro)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null, porque IDs nao existem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getElementById retorna UM UNICO elemento - o primeiro com esse ID. IDs devem ser unicos no HTML.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2.3 </w:t>
      </w:r>
      <w:r>
        <w:rPr>
          <w:rFonts w:ascii="Arial" w:cs="Arial" w:eastAsia="Arial" w:hAnsi="Arial"/>
          <w:sz w:val="20"/>
          <w:szCs w:val="20"/>
        </w:rPr>
        <w:t xml:space="preserve">Qual e a diferenca entre localStorage e sessionStorage?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Nao ha diferenca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localStorage persiste permanentemente; sessionStorage dura apenas a sessao/tab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sessionStorage persiste permanentemente; localStorage dura apenas a sessao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Ambos persistem permanentemente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localStorage sobrevive ao fechar do browser (permanente). sessionStorage e eliminado quando a tab/sessao e fechada.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2.4 </w:t>
      </w:r>
      <w:r>
        <w:rPr>
          <w:rFonts w:ascii="Arial" w:cs="Arial" w:eastAsia="Arial" w:hAnsi="Arial"/>
          <w:sz w:val="20"/>
          <w:szCs w:val="20"/>
        </w:rPr>
        <w:t xml:space="preserve">Qual a diferenca entre var, let e const?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Sao exatamente iguais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var tem scope de funcao + hoisting; let tem scope de bloco; const e constante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let tem scope de funcao; var tem scope de bloco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const pode ser reatribuido apos a declaracao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var tem scope de funcao e sofre hoisting. let e const (ES6) tem scope de bloco. const nao pode ser reatribuido.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2.5 </w:t>
      </w:r>
      <w:r>
        <w:rPr>
          <w:rFonts w:ascii="Arial" w:cs="Arial" w:eastAsia="Arial" w:hAnsi="Arial"/>
          <w:sz w:val="20"/>
          <w:szCs w:val="20"/>
        </w:rPr>
        <w:t xml:space="preserve">O que faz o AJAX?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Recarrega toda a pagina para atualizar conteudo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Permite atualizar partes da pagina sem recarregar toda a pagina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E uma linguagem de programacao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E um servidor web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AJAX permite fazer pedidos HTTP assincronos ao servidor e atualizar partes da pagina sem a recarregar.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2.6 (EXTRA) </w:t>
      </w:r>
      <w:r>
        <w:rPr>
          <w:rFonts w:ascii="Arial" w:cs="Arial" w:eastAsia="Arial" w:hAnsi="Arial"/>
          <w:sz w:val="20"/>
          <w:szCs w:val="20"/>
        </w:rPr>
        <w:t xml:space="preserve">Qual dos seguintes estados NAO e um estado valido de uma Promise?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pending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fulfilled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loading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rejected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Os estados de uma Promise sao: pending, fulfilled ou rejected. "loading" nao existe.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2.7 (EXTRA) </w:t>
      </w:r>
      <w:r>
        <w:rPr>
          <w:rFonts w:ascii="Arial" w:cs="Arial" w:eastAsia="Arial" w:hAnsi="Arial"/>
          <w:sz w:val="20"/>
          <w:szCs w:val="20"/>
        </w:rPr>
        <w:t xml:space="preserve">Qual e a diferenca entre innerHTML e textContent?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Sao iguais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innerHTML interpreta HTML; textContent trata como texto puro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textContent interpreta HTML; innerHTML trata como texto puro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Ambos interpretam HTML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innerHTML interpreta o conteudo como HTML (renderiza tags). textContent trata tudo como texto puro.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Verdadeiro ou Falso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2.8 </w:t>
      </w:r>
      <w:r>
        <w:rPr>
          <w:rFonts w:ascii="Arial" w:cs="Arial" w:eastAsia="Arial" w:hAnsi="Arial"/>
          <w:sz w:val="20"/>
          <w:szCs w:val="20"/>
        </w:rPr>
        <w:t xml:space="preserve">"Em JavaScript, var sofre hoisting mas let e const nao."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A declaracao var "sobe" ao topo da funcao (hoisting). let e const (ES6) nao sofrem hoisting - sao block-scoped.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2.9 </w:t>
      </w:r>
      <w:r>
        <w:rPr>
          <w:rFonts w:ascii="Arial" w:cs="Arial" w:eastAsia="Arial" w:hAnsi="Arial"/>
          <w:sz w:val="20"/>
          <w:szCs w:val="20"/>
        </w:rPr>
        <w:t xml:space="preserve">"AJAX requer sempre que a pagina inteira seja recarregada para funcionar."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AJAX permite atualizar partes da pagina sem recarregar toda a pagina. E exatamente essa a sua finalidade.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2.10 </w:t>
      </w:r>
      <w:r>
        <w:rPr>
          <w:rFonts w:ascii="Arial" w:cs="Arial" w:eastAsia="Arial" w:hAnsi="Arial"/>
          <w:sz w:val="20"/>
          <w:szCs w:val="20"/>
        </w:rPr>
        <w:t xml:space="preserve">"JSON.parse() converte um objeto JavaScript numa string JSON."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JSON.parse() converte uma string JSON -&gt; objeto JavaScript. O inverso (JSON.stringify()) converte objeto -&gt; string JSON.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2.11 (EXTRA) </w:t>
      </w:r>
      <w:r>
        <w:rPr>
          <w:rFonts w:ascii="Arial" w:cs="Arial" w:eastAsia="Arial" w:hAnsi="Arial"/>
          <w:sz w:val="20"/>
          <w:szCs w:val="20"/>
        </w:rPr>
        <w:t xml:space="preserve">"Arrow functions e function declarations comportam-se de forma identica em todos os contextos."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Arrow functions nao tem o seu proprio this, nao sofrem hoisting, e nao podem ser usadas como construtores (new).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2.12 (EXTRA) </w:t>
      </w:r>
      <w:r>
        <w:rPr>
          <w:rFonts w:ascii="Arial" w:cs="Arial" w:eastAsia="Arial" w:hAnsi="Arial"/>
          <w:sz w:val="20"/>
          <w:szCs w:val="20"/>
        </w:rPr>
        <w:t xml:space="preserve">"O readyState == 4 numa chamada XMLHttpRequest indica que a resposta esta completa."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readyState == 4 significa que a operacao esta completa. Deve-se verificar tambem status == 200 para garantir que foi bem-sucedida.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Aberta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2.13 </w:t>
      </w:r>
      <w:r>
        <w:rPr>
          <w:rFonts w:ascii="Arial" w:cs="Arial" w:eastAsia="Arial" w:hAnsi="Arial"/>
          <w:sz w:val="20"/>
          <w:szCs w:val="20"/>
        </w:rPr>
        <w:t xml:space="preserve">O seguinte codigo HTML/JS tem 3 erros. Identifica e corrige cada um. (1-2 val)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&lt;html&gt;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&lt;body&gt;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&lt;h1&gt;Click Counter&lt;/h1&gt;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&lt;p&gt;Click Number: &lt;span id="contador"&gt;0&lt;/span&gt;&lt;/p&gt;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&lt;button&gt;Click Me&lt;/button&gt;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&lt;script&gt;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function contarClique()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numeroCliques++;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document.getElementById(counter).textContent = numeroCliques;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&lt;/script&gt;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&lt;/body&gt;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&lt;/html&gt;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1: A variavel numeroCliques e usada sem ser declarada -&gt; var numeroCliques = 0;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2: getElementById(counter) - counter e variavel undefined -&gt; Deve ser string: getElementById("contador")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3: O botao nao tem nenhum evento associado -&gt; Adicionar onclick="contarClique()" ao botao.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Codigo corrigido: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&lt;button onclick="contarClique()"&gt;Click Me&lt;/button&gt;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&lt;script&gt;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var numeroCliques = 0;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function contarClique()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numeroCliques++;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document.getElementById("contador").textContent = numeroCliques;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&lt;/script&gt;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2.14 </w:t>
      </w:r>
      <w:r>
        <w:rPr>
          <w:rFonts w:ascii="Arial" w:cs="Arial" w:eastAsia="Arial" w:hAnsi="Arial"/>
          <w:sz w:val="20"/>
          <w:szCs w:val="20"/>
        </w:rPr>
        <w:t xml:space="preserve">Explica como usar localStorage para manter dados entre recarregamentos de pagina. (1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 localStorage e uma API do browser que permite guardar dados no formato chave-valor de forma permanente (sobrevive ao fechar o browser). Os dados sao strings, pelo que para objetos/arrays e preciso usar JSON.stringify() e JSON.parse().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1. Ao carregar a pagina, ler dados guardados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var dados = JSON.parse(localStorage.getItem('meusDados')) || valorPadrao;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2. Mostrar dados no HTML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document.getElementById('elemento').textContent = dados;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3. Ao alterar dados, guardar no localStorage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function atualizar(novoDado)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dados = novoDado;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document.getElementById('elemento').textContent = dados;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localStorage.setItem('meusDados', JSON.stringify(dados));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FASE 3 - Backend: Node.js, Express, BD &amp; REST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Escolha Multipla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 </w:t>
      </w:r>
      <w:r>
        <w:rPr>
          <w:rFonts w:ascii="Arial" w:cs="Arial" w:eastAsia="Arial" w:hAnsi="Arial"/>
          <w:sz w:val="20"/>
          <w:szCs w:val="20"/>
        </w:rPr>
        <w:t xml:space="preserve">O que e o Node.js?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Uma linguagem de programacao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Um framework web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Um runtime JavaScript para executar JS fora do browser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Um servidor web pronto a usar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Node.js e um runtime JavaScript baseado no motor V8 do Chrome. Nao e uma linguagem, nem um framework, nem um servidor web por si so.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3.2 </w:t>
      </w:r>
      <w:r>
        <w:rPr>
          <w:rFonts w:ascii="Arial" w:cs="Arial" w:eastAsia="Arial" w:hAnsi="Arial"/>
          <w:sz w:val="20"/>
          <w:szCs w:val="20"/>
        </w:rPr>
        <w:t xml:space="preserve">Qual a diferenca entre req.params, req.query e req.body?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Sao todos iguais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req.params vem da rota (:id), req.query vem da query string (?key=val), req.body vem do corpo do pedido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req.body vem do URL, req.params vem do corpo do pedido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req.query vem do corpo do pedido POST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req.params -&gt; parametros de rota (ex: /produto/:id). req.query -&gt; query strings (ex: ?q=teste). req.body -&gt; corpo do pedido (POST/PUT).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3.3 </w:t>
      </w:r>
      <w:r>
        <w:rPr>
          <w:rFonts w:ascii="Arial" w:cs="Arial" w:eastAsia="Arial" w:hAnsi="Arial"/>
          <w:sz w:val="20"/>
          <w:szCs w:val="20"/>
        </w:rPr>
        <w:t xml:space="preserve">O que o NPM NAO faz?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Instalar packages/modulos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Gerir dependencias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Criar componentes Angular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Executar scripts (npm start)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Criar componentes Angular e feito pelo Angular CLI (ng generate component), nao pelo NPM.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3.4 </w:t>
      </w:r>
      <w:r>
        <w:rPr>
          <w:rFonts w:ascii="Arial" w:cs="Arial" w:eastAsia="Arial" w:hAnsi="Arial"/>
          <w:sz w:val="20"/>
          <w:szCs w:val="20"/>
        </w:rPr>
        <w:t xml:space="preserve">O que e middleware no Express?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Uma base de dados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Funcoes executadas entre o pedido e a resposta com acesso a req, res e next()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O template engine EJS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O motor de rendering do Angular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Middleware sao funcoes que se executam entre o pedido HTTP e a resposta final. E fundamental chamar next() para passar ao proximo middleware.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3.5 </w:t>
      </w:r>
      <w:r>
        <w:rPr>
          <w:rFonts w:ascii="Arial" w:cs="Arial" w:eastAsia="Arial" w:hAnsi="Arial"/>
          <w:sz w:val="20"/>
          <w:szCs w:val="20"/>
        </w:rPr>
        <w:t xml:space="preserve">Qual tag EJS produz output HTML escaped?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&lt;% %&gt;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&lt;%= %&gt;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&lt;%- %&gt;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&lt;!-- %&gt;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&lt;%= %&gt; produz output com HTML escaping (seguro contra XSS). &lt;% %&gt; executa codigo sem output. &lt;%- %&gt; produz output sem escaping.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3.6 (EXTRA) </w:t>
      </w:r>
      <w:r>
        <w:rPr>
          <w:rFonts w:ascii="Arial" w:cs="Arial" w:eastAsia="Arial" w:hAnsi="Arial"/>
          <w:sz w:val="20"/>
          <w:szCs w:val="20"/>
        </w:rPr>
        <w:t xml:space="preserve">No padrao MVC aplicado a Express, onde ficam os schemas/models Mongoose?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Na pasta views/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Na pasta controllers/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Na pasta models/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Na pasta public/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No MVC, os schemas/models Mongoose ficam na pasta models/. Views ficam em views/ (templates EJS), controllers em controllers/.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3.7 (EXTRA) </w:t>
      </w:r>
      <w:r>
        <w:rPr>
          <w:rFonts w:ascii="Arial" w:cs="Arial" w:eastAsia="Arial" w:hAnsi="Arial"/>
          <w:sz w:val="20"/>
          <w:szCs w:val="20"/>
        </w:rPr>
        <w:t xml:space="preserve">O que distingue uma BD relacional (SQL) de uma BD NoSQL como o MongoDB?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SQL nao suporta transacoes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SQL tem schema rigido e bem definido; NoSQL e flexivel e sem schema obrigatorio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NoSQL so guarda dados em formato XML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SQL escala melhor horizontalmente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SQL tem schema rigido, transacoes ACID e escalabilidade vertical. NoSQL (MongoDB) tem schema flexivel, consistencia eventual e escalabilidade horizontal.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3.8 (EXTRA) </w:t>
      </w:r>
      <w:r>
        <w:rPr>
          <w:rFonts w:ascii="Arial" w:cs="Arial" w:eastAsia="Arial" w:hAnsi="Arial"/>
          <w:sz w:val="20"/>
          <w:szCs w:val="20"/>
        </w:rPr>
        <w:t xml:space="preserve">Qual e o middleware de erros correto no Express?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app.use(function(req, res, next) { ... })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app.use(function(err, req, res, next) { ... })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app.error(function(err) { ... })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app.catch(function(err, res) { ... })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O middleware de erros no Express tem obrigatoriamente 4 parametros: (err, req, res, next).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Verdadeiro ou Falso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3.9 </w:t>
      </w:r>
      <w:r>
        <w:rPr>
          <w:rFonts w:ascii="Arial" w:cs="Arial" w:eastAsia="Arial" w:hAnsi="Arial"/>
          <w:sz w:val="20"/>
          <w:szCs w:val="20"/>
        </w:rPr>
        <w:t xml:space="preserve">"Express e um framework que executa no browser do utilizador."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Express e um framework web server-side que corre em Node.js no servidor. Nao executa no browser.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3.10 </w:t>
      </w:r>
      <w:r>
        <w:rPr>
          <w:rFonts w:ascii="Arial" w:cs="Arial" w:eastAsia="Arial" w:hAnsi="Arial"/>
          <w:sz w:val="20"/>
          <w:szCs w:val="20"/>
        </w:rPr>
        <w:t xml:space="preserve">"REST APIs comunicam APENAS em JSON."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REST permite JSON e XML (e outros formatos de texto). Nao esta limitado a JSON. REST NAO usa formato binario.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3.11 </w:t>
      </w:r>
      <w:r>
        <w:rPr>
          <w:rFonts w:ascii="Arial" w:cs="Arial" w:eastAsia="Arial" w:hAnsi="Arial"/>
          <w:sz w:val="20"/>
          <w:szCs w:val="20"/>
        </w:rPr>
        <w:t xml:space="preserve">"O Mongoose e uma base de dados NoSQL."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Mongoose e um driver/ODM (Object Data Modeling) para MongoDB em Node.js. A base de dados e o MongoDB.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3.12 </w:t>
      </w:r>
      <w:r>
        <w:rPr>
          <w:rFonts w:ascii="Arial" w:cs="Arial" w:eastAsia="Arial" w:hAnsi="Arial"/>
          <w:sz w:val="20"/>
          <w:szCs w:val="20"/>
        </w:rPr>
        <w:t xml:space="preserve">"JWT (JSON Web Token) obriga a usar uma REST API."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JWT pode ser usado com qualquer tipo de aplicacao web. Nao depende do tipo de rendering nem da arquitetura.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3.13 </w:t>
      </w:r>
      <w:r>
        <w:rPr>
          <w:rFonts w:ascii="Arial" w:cs="Arial" w:eastAsia="Arial" w:hAnsi="Arial"/>
          <w:sz w:val="20"/>
          <w:szCs w:val="20"/>
        </w:rPr>
        <w:t xml:space="preserve">"A ordem do middleware no Express e irrelevante."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 ordem importa! O middleware e executado sequencialmente. Um middleware de autenticacao depois de uma rota nao protege essa rota.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3.14 (EXTRA) </w:t>
      </w:r>
      <w:r>
        <w:rPr>
          <w:rFonts w:ascii="Arial" w:cs="Arial" w:eastAsia="Arial" w:hAnsi="Arial"/>
          <w:sz w:val="20"/>
          <w:szCs w:val="20"/>
        </w:rPr>
        <w:t xml:space="preserve">"O NPM pode ser usado para instalar o MongoDB no sistema."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NPM instala o driver de MongoDB (ex: mongoose), nao o proprio MongoDB. A instalacao do MongoDB e feita separadamente.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3.15 (EXTRA) </w:t>
      </w:r>
      <w:r>
        <w:rPr>
          <w:rFonts w:ascii="Arial" w:cs="Arial" w:eastAsia="Arial" w:hAnsi="Arial"/>
          <w:sz w:val="20"/>
          <w:szCs w:val="20"/>
        </w:rPr>
        <w:t xml:space="preserve">"A leitura bloqueante (sincrona) com fs.readFileSync() e a abordagem recomendada em Node.js."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Em Node.js, a abordagem recomendada e nao bloqueante (assincrona) com fs.readFile() e callbacks/promises.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Aberta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3.16 </w:t>
      </w:r>
      <w:r>
        <w:rPr>
          <w:rFonts w:ascii="Arial" w:cs="Arial" w:eastAsia="Arial" w:hAnsi="Arial"/>
          <w:sz w:val="20"/>
          <w:szCs w:val="20"/>
        </w:rPr>
        <w:t xml:space="preserve">Explica o padrao MVC e como se aplica numa aplicacao Express com MongoDB.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 padrao MVC (Model-View-Controller) separa a aplicacao em tres camadas: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Model: Responsavel pelos dados e logica de negocio. Em Express com MongoDB, corresponde aos schemas e models Mongoose na pasta models/.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const Produto = mongoose.model('Produto', new mongoose.Schema({ nome: String, preco: Number }));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View: Responsavel pela apresentacao/interface. Em Express, sao os templates EJS na pasta views/.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Controller: Liga o Model a View. Processa os pedidos HTTP, obtem dados do Model e envia-os para a View (pasta controllers/).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exports.listarProdutos = async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produtos = await Produto.find();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res.render('produtos', { produtos 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};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Vantagem: Separacao de responsabilidades - cada camada pode ser modificada independentemente.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3.17 </w:t>
      </w:r>
      <w:r>
        <w:rPr>
          <w:rFonts w:ascii="Arial" w:cs="Arial" w:eastAsia="Arial" w:hAnsi="Arial"/>
          <w:sz w:val="20"/>
          <w:szCs w:val="20"/>
        </w:rPr>
        <w:t xml:space="preserve">Explica a diferenca entre autenticacao e autorizacao. Indica os codigos HTTP associados e da exemplos praticos.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Autorizacao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Pergunta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"Quem es tu?"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"O que podes fazer?"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Quando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login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Apos login, em cada pedido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Codigo HTTP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Forbidden</w:t>
            </w:r>
          </w:p>
        </w:tc>
      </w:tr>
    </w:tbl>
    <w:p>
      <w:pPr>
        <w:spacing w:after="60" w:before="60"/>
      </w:pP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Autenticacao: Verificar a identidade do utilizador. Ex: login com email + password. O servidor gera JWT com jwt.sign(). Codigo 401 = "nao sabemos quem es, faz login".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Autorizacao: Verificar se o utilizador autenticado tem permissao. Ex: utilizador normal tenta aceder a /admin. O role nao e "ADMIN". Codigo 403 = "sabemos quem es, mas nao tens permissao".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3.18 </w:t>
      </w:r>
      <w:r>
        <w:rPr>
          <w:rFonts w:ascii="Arial" w:cs="Arial" w:eastAsia="Arial" w:hAnsi="Arial"/>
          <w:sz w:val="20"/>
          <w:szCs w:val="20"/>
        </w:rPr>
        <w:t xml:space="preserve">Descreve as propriedades de uma REST API e como implementarias uma operacao CRUD completa em Express. (2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Propriedades REST: Stateless, Cacheable, Interface uniforme, Sistema em camadas, Dados em texto (JSON ou XML), nunca em binario.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CREATE -&gt; POST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app.post('/api/produtos', async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produto = new Produto(req.body);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await produto.save();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res.status(201).json(produto);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READ -&gt; GET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app.get('/api/produtos', async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produtos = await Produto.find();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res.json(produtos);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UPDATE -&gt; PUT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app.put('/api/produtos/:id', async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produto = await Produto.findByIdAndUpdate(req.params.id, req.body, { new: true 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res.json(produto);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DELETE -&gt; DELETE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app.delete('/api/produtos/:id', async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await Produto.findByIdAndDelete(req.params.id);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res.status(204).send();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FASE 4 - Angular &amp; Full-Stack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Escolha Multipla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 </w:t>
      </w:r>
      <w:r>
        <w:rPr>
          <w:rFonts w:ascii="Arial" w:cs="Arial" w:eastAsia="Arial" w:hAnsi="Arial"/>
          <w:sz w:val="20"/>
          <w:szCs w:val="20"/>
        </w:rPr>
        <w:t xml:space="preserve">Qual e a linguagem usada no Angular?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JavaScript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Java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TypeScript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CoffeeScript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Angular usa TypeScript, um superset de JavaScript criado pela Microsoft que adiciona tipos estaticos e compilacao.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4.2 </w:t>
      </w:r>
      <w:r>
        <w:rPr>
          <w:rFonts w:ascii="Arial" w:cs="Arial" w:eastAsia="Arial" w:hAnsi="Arial"/>
          <w:sz w:val="20"/>
          <w:szCs w:val="20"/>
        </w:rPr>
        <w:t xml:space="preserve">Qual o comando para criar um novo projeto Angular?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npm new my-app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ng new my-app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angular create my-app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npm create angular my-app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ng new my-app e o comando correto do Angular CLI. "npm new" NAO EXISTE! E uma armadilha frequente de exame.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4.3 </w:t>
      </w:r>
      <w:r>
        <w:rPr>
          <w:rFonts w:ascii="Arial" w:cs="Arial" w:eastAsia="Arial" w:hAnsi="Arial"/>
          <w:sz w:val="20"/>
          <w:szCs w:val="20"/>
        </w:rPr>
        <w:t xml:space="preserve">Em Angular, qual sintaxe implementa two-way data binding?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{{ variavel }}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[propriedade]="valor"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(evento)="handler()"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[(ngModel)]="variavel"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[(ngModel)]="variavel" implementa two-way binding (bidirecional). Requer FormsModule.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4.4 </w:t>
      </w:r>
      <w:r>
        <w:rPr>
          <w:rFonts w:ascii="Arial" w:cs="Arial" w:eastAsia="Arial" w:hAnsi="Arial"/>
          <w:sz w:val="20"/>
          <w:szCs w:val="20"/>
        </w:rPr>
        <w:t xml:space="preserve">O que e @Injectable() em Angular?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Um template HTML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Um decorador que permite injetar a classe via Dependency Injection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Um modulo de routing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Uma diretiva de formatacao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@Injectable() e um decorador que marca uma classe Angular como injetavel via Dependency Injection.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4.5 </w:t>
      </w:r>
      <w:r>
        <w:rPr>
          <w:rFonts w:ascii="Arial" w:cs="Arial" w:eastAsia="Arial" w:hAnsi="Arial"/>
          <w:sz w:val="20"/>
          <w:szCs w:val="20"/>
        </w:rPr>
        <w:t xml:space="preserve">Qual a diferenca entre Guard e Interceptor em Angular?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Sao iguais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Guard protege rotas (CanActivate); Interceptor modifica pedidos HTTP (HttpInterceptor)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Interceptor protege rotas; Guard modifica pedidos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Ambos sao template engines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Guard implementa CanActivate e protege rotas/paginas. Interceptor implementa HttpInterceptor e modifica pedidos HTTP.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4.6 </w:t>
      </w:r>
      <w:r>
        <w:rPr>
          <w:rFonts w:ascii="Arial" w:cs="Arial" w:eastAsia="Arial" w:hAnsi="Arial"/>
          <w:sz w:val="20"/>
          <w:szCs w:val="20"/>
        </w:rPr>
        <w:t xml:space="preserve">Qual hook do ciclo de vida Angular e o mais usado e executado uma unica vez apos inicializacao?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ngOnChanges()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ngOnInit()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ngOnDestroy()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ngAfterViewInit()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ngOnInit() e executado uma unica vez apos a inicializacao do componente. E o mais usado para carregar dados iniciais.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4.7 (EXTRA) </w:t>
      </w:r>
      <w:r>
        <w:rPr>
          <w:rFonts w:ascii="Arial" w:cs="Arial" w:eastAsia="Arial" w:hAnsi="Arial"/>
          <w:sz w:val="20"/>
          <w:szCs w:val="20"/>
        </w:rPr>
        <w:t xml:space="preserve">O que e uma SPA (Single Page Application)?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Uma aplicacao que usa apenas uma unica tag HTML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Uma aplicacao com uma unica pagina que atualiza conteudo dinamicamente sem recarregar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Uma aplicacao sem CSS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Uma aplicacao que nao usa JavaScript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SPA e uma aplicacao web com uma unica pagina HTML que carrega conteudo dinamicamente via JavaScript. Angular, React e Vue sao frameworks SPA.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4.8 (EXTRA) </w:t>
      </w:r>
      <w:r>
        <w:rPr>
          <w:rFonts w:ascii="Arial" w:cs="Arial" w:eastAsia="Arial" w:hAnsi="Arial"/>
          <w:sz w:val="20"/>
          <w:szCs w:val="20"/>
        </w:rPr>
        <w:t xml:space="preserve">Como e que um componente filho recebe dados do componente pai em Angular?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Via @Output()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Via @Input()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Via localStorage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Via req.body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O decorador @Input() no componente filho permite receber dados do pai via property binding.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Verdadeiro ou Falso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4.9 </w:t>
      </w:r>
      <w:r>
        <w:rPr>
          <w:rFonts w:ascii="Arial" w:cs="Arial" w:eastAsia="Arial" w:hAnsi="Arial"/>
          <w:sz w:val="20"/>
          <w:szCs w:val="20"/>
        </w:rPr>
        <w:t xml:space="preserve">"Angular e um framework fullstack que executa tanto no frontend como no backend."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Angular e um framework client-side (frontend). Executa no browser, NAO no runtime Node.js nem no servidor.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4.10 </w:t>
      </w:r>
      <w:r>
        <w:rPr>
          <w:rFonts w:ascii="Arial" w:cs="Arial" w:eastAsia="Arial" w:hAnsi="Arial"/>
          <w:sz w:val="20"/>
          <w:szCs w:val="20"/>
        </w:rPr>
        <w:t xml:space="preserve">"Em Angular, a rota de login deve ter canActivate: [AuthGuard] para ser segura."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Rotas de login e register NAO devem ter canActivate! Isso impediria utilizadores nao-autenticados de fazerem login.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4.11 </w:t>
      </w:r>
      <w:r>
        <w:rPr>
          <w:rFonts w:ascii="Arial" w:cs="Arial" w:eastAsia="Arial" w:hAnsi="Arial"/>
          <w:sz w:val="20"/>
          <w:szCs w:val="20"/>
        </w:rPr>
        <w:t xml:space="preserve">"TypeScript e um superset de JavaScript - todo codigo JS valido e tambem TS valido."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TypeScript e um superset de JavaScript. Mantem compatibilidade total com JS mas adiciona tipos estaticos e compilacao.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4.12 </w:t>
      </w:r>
      <w:r>
        <w:rPr>
          <w:rFonts w:ascii="Arial" w:cs="Arial" w:eastAsia="Arial" w:hAnsi="Arial"/>
          <w:sz w:val="20"/>
          <w:szCs w:val="20"/>
        </w:rPr>
        <w:t xml:space="preserve">"Servicos Angular podem ser injetados em multiplos componentes."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Servicos Angular usam Dependency Injection (DI) com @Injectable({ providedIn: "root" }), criando uma instancia singleton partilhada.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4.13 (EXTRA) </w:t>
      </w:r>
      <w:r>
        <w:rPr>
          <w:rFonts w:ascii="Arial" w:cs="Arial" w:eastAsia="Arial" w:hAnsi="Arial"/>
          <w:sz w:val="20"/>
          <w:szCs w:val="20"/>
        </w:rPr>
        <w:t xml:space="preserve">"O ng build gera o build de producao na pasta node_modules/."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ng build gera o build de producao na pasta dist/, nao em node_modules/.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4.14 (EXTRA) </w:t>
      </w:r>
      <w:r>
        <w:rPr>
          <w:rFonts w:ascii="Arial" w:cs="Arial" w:eastAsia="Arial" w:hAnsi="Arial"/>
          <w:sz w:val="20"/>
          <w:szCs w:val="20"/>
        </w:rPr>
        <w:t xml:space="preserve">"Um Observable em Angular retorna o valor imediatamente de forma sincrona."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Observables sao assincronos e nao bloqueantes. O valor so e obtido quando se chama .subscribe().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Aberta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4.15 </w:t>
      </w:r>
      <w:r>
        <w:rPr>
          <w:rFonts w:ascii="Arial" w:cs="Arial" w:eastAsia="Arial" w:hAnsi="Arial"/>
          <w:sz w:val="20"/>
          <w:szCs w:val="20"/>
        </w:rPr>
        <w:t xml:space="preserve">Explica a diferenca entre Guards e Interceptors em Angular. Da exemplos de codigo de cada um.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Guard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Interceptor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Rotas/paginas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Pedidos HTTP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CanActivate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HttpInterceptor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Quando age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Antes de navegar para uma rota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Antes de enviar um pedido HTTP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Exemplo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Bloquear acesso a /admin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token JWT ao header</w:t>
            </w:r>
          </w:p>
        </w:tc>
      </w:tr>
    </w:tbl>
    <w:p>
      <w:pPr>
        <w:spacing w:after="60" w:before="60"/>
      </w:pP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@Injectable()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export class AuthGuard implements CanActivate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canActivate(): boolean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if (localStorage.getItem('token')) return true;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this.router.navigate(['/login']);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return false;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@Injectable()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export class AuthInterceptor implements HttpInterceptor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intercept(req: HttpRequest&lt;any&gt;, next: HttpHandler)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const token = localStorage.getItem('token');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const cloned = req.clone({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headers: req.headers.set('Authorization', 'Bearer ' + token)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return next.handle(cloned);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4.16 </w:t>
      </w:r>
      <w:r>
        <w:rPr>
          <w:rFonts w:ascii="Arial" w:cs="Arial" w:eastAsia="Arial" w:hAnsi="Arial"/>
          <w:sz w:val="20"/>
          <w:szCs w:val="20"/>
        </w:rPr>
        <w:t xml:space="preserve">Como funciona um servico Angular? Explica o que sao @Injectable(), HttpClient e Observable.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@Injectable({ providedIn: "root" }): Decorador que marca a classe como injetavel via DI. Cria instancia singleton.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HttpClient: Modulo Angular para fazer pedidos HTTP a APIs REST. Retorna Observables.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Observable (RxJS): Representa um fluxo de dados assincrono. O componente usa .subscribe() para obter os dados.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@Injectable({ providedIn: 'root' })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export class ProductService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constructor(private http: HttpClient) {}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getProducts(): Observable&lt;Product[]&gt;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return this.http.get&lt;Product[]&gt;('http://api/products');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// No componente: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ngOnInit()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this.productService.getProducts().subscribe(data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this.products = data;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FASE 5 - Seguranca &amp; Identificacao de Tecnologia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Escolha Multipla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5.1 </w:t>
      </w:r>
      <w:r>
        <w:rPr>
          <w:rFonts w:ascii="Arial" w:cs="Arial" w:eastAsia="Arial" w:hAnsi="Arial"/>
          <w:sz w:val="20"/>
          <w:szCs w:val="20"/>
        </w:rPr>
        <w:t xml:space="preserve">Porque e que a validacao deve ser feita no frontend E no backend?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Porque o frontend e mais seguro que o backend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Frontend para UX (feedback rapido), backend para seguranca (utilizador pode contornar frontend)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Porque o backend nao consegue validar dados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Porque a validacao so funciona no frontend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Frontend: melhor UX. Backend: seguranca - o utilizador pode desativar JS, enviar pedidos com Postman/curl, ou manipular o HTML nos DevTools.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5.2 </w:t>
      </w:r>
      <w:r>
        <w:rPr>
          <w:rFonts w:ascii="Arial" w:cs="Arial" w:eastAsia="Arial" w:hAnsi="Arial"/>
          <w:sz w:val="20"/>
          <w:szCs w:val="20"/>
        </w:rPr>
        <w:t xml:space="preserve">Qual excerto de codigo identifica um servico Angular?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req, res, next, app.use()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@Injectable(), Observable, HttpClient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mongoose.Schema, mongoose.model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document.getElementById(), addEventListener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@Injectable(), Observable e HttpClient sao indicadores de um servico Angular. a) e Express middleware, c) e Mongoose, d) e JavaScript DOM.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5.3 </w:t>
      </w:r>
      <w:r>
        <w:rPr>
          <w:rFonts w:ascii="Arial" w:cs="Arial" w:eastAsia="Arial" w:hAnsi="Arial"/>
          <w:sz w:val="20"/>
          <w:szCs w:val="20"/>
        </w:rPr>
        <w:t xml:space="preserve">Qual das seguintes afirmacoes sobre seguranca e FALSA?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Credenciais nunca devem estar no codigo frontend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Passwords devem ser guardadas em formato hashed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Validacao apenas no frontend e suficiente para seguranca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HTTPS deve ser usado em producao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Validacao apenas no frontend NAO e suficiente. A validacao DEVE ser feita em AMBOS os lados.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5.4 (EXTRA) </w:t>
      </w:r>
      <w:r>
        <w:rPr>
          <w:rFonts w:ascii="Arial" w:cs="Arial" w:eastAsia="Arial" w:hAnsi="Arial"/>
          <w:sz w:val="20"/>
          <w:szCs w:val="20"/>
        </w:rPr>
        <w:t xml:space="preserve">Que tecnologia usarias se visses &lt;%= %&gt; e &lt;% %&gt; num ficheiro?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Angular Component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React JSX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EJS (Template Engine)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Vue.js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&lt;%= %&gt; e &lt;% %&gt; sao tags EJS (Embedded JavaScript). &lt;%= %&gt; produz output HTML escaped, &lt;% %&gt; executa codigo sem output.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5.5 (EXTRA) </w:t>
      </w:r>
      <w:r>
        <w:rPr>
          <w:rFonts w:ascii="Arial" w:cs="Arial" w:eastAsia="Arial" w:hAnsi="Arial"/>
          <w:sz w:val="20"/>
          <w:szCs w:val="20"/>
        </w:rPr>
        <w:t xml:space="preserve">Qual o principal risco de usar innerHTML em vez de textContent?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Performance mais lenta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Injecao de codigo HTML/JavaScript malicioso (XSS)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Nao funciona em todos os browsers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Nao ha risco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innerHTML interpreta HTML, o que pode levar a ataques XSS (Cross-Site Scripting) se o conteudo vier de input do utilizador.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Verdadeiro ou Falso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5.6 </w:t>
      </w:r>
      <w:r>
        <w:rPr>
          <w:rFonts w:ascii="Arial" w:cs="Arial" w:eastAsia="Arial" w:hAnsi="Arial"/>
          <w:sz w:val="20"/>
          <w:szCs w:val="20"/>
        </w:rPr>
        <w:t xml:space="preserve">"MongoDB pode correr diretamente no frontend (browser)."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Bases de dados correm no servidor, nao no browser. O frontend comunica com a BD atraves do backend (Express/Node.js).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5.7 </w:t>
      </w:r>
      <w:r>
        <w:rPr>
          <w:rFonts w:ascii="Arial" w:cs="Arial" w:eastAsia="Arial" w:hAnsi="Arial"/>
          <w:sz w:val="20"/>
          <w:szCs w:val="20"/>
        </w:rPr>
        <w:t xml:space="preserve">"JavaScript funciona apenas no frontend (browser)."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JavaScript funciona no frontend (browser) E no backend (Node.js). Node.js e um runtime que permite executar JS no servidor.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5.8 </w:t>
      </w:r>
      <w:r>
        <w:rPr>
          <w:rFonts w:ascii="Arial" w:cs="Arial" w:eastAsia="Arial" w:hAnsi="Arial"/>
          <w:sz w:val="20"/>
          <w:szCs w:val="20"/>
        </w:rPr>
        <w:t xml:space="preserve">"Um servico Angular pode ter um template HTML associado."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Servicos Angular NAO tem template HTML. Sao classes TypeScript puras com @Injectable(). Apenas componentes tem templates.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5.9 (EXTRA) </w:t>
      </w:r>
      <w:r>
        <w:rPr>
          <w:rFonts w:ascii="Arial" w:cs="Arial" w:eastAsia="Arial" w:hAnsi="Arial"/>
          <w:sz w:val="20"/>
          <w:szCs w:val="20"/>
        </w:rPr>
        <w:t xml:space="preserve">"CORS (Cross-Origin Resource Sharing) e uma restricao imposta pelo servidor."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CORS e imposto pelo browser (Same-Origin Policy). A solucao e configurar o servidor para enviar headers CORS (app.use(cors())).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5.10 (EXTRA) </w:t>
      </w:r>
      <w:r>
        <w:rPr>
          <w:rFonts w:ascii="Arial" w:cs="Arial" w:eastAsia="Arial" w:hAnsi="Arial"/>
          <w:sz w:val="20"/>
          <w:szCs w:val="20"/>
        </w:rPr>
        <w:t xml:space="preserve">"O Swagger/OpenAPI serve para executar APIs REST automaticamente."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Swagger/OpenAPI e um padrao para documentar APIs REST. Nao executa as APIs automaticamente.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Aberta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5.11 </w:t>
      </w:r>
      <w:r>
        <w:rPr>
          <w:rFonts w:ascii="Arial" w:cs="Arial" w:eastAsia="Arial" w:hAnsi="Arial"/>
          <w:sz w:val="20"/>
          <w:szCs w:val="20"/>
        </w:rPr>
        <w:t xml:space="preserve">Explica porque e que a validacao de dados deve ser feita no frontend E no backend. Da 3 razoes concretas para validar no backend. (2-3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 validacao de dados DEVE ser feita em AMBOS os lados: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Frontend: Melhora a UX com feedback imediato. Usa atributos HTML (required, minlength) ou validacao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Backend: Garante seguranca. O frontend pode ser contornado!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/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3 razoes para validar no backend: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1. JavaScript desativado: O utilizador pode desativar JS no browser, eliminando toda a validacao frontend.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2. Pedidos diretos: O utilizador pode enviar pedidos diretamente com Postman ou curl, contornando a interface web.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3. Manipulacao do codigo: O utilizador pode abrir os DevTools e modificar o HTML ou JS antes de submeter.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/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Conclusao: Confiar apenas no frontend e uma falha de seguranca grave. O backend e a ultima linha de defesa.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5.12 </w:t>
      </w:r>
      <w:r>
        <w:rPr>
          <w:rFonts w:ascii="Arial" w:cs="Arial" w:eastAsia="Arial" w:hAnsi="Arial"/>
          <w:sz w:val="20"/>
          <w:szCs w:val="20"/>
        </w:rPr>
        <w:t xml:space="preserve">Dado o seguinte excerto de codigo (AuthInterceptor), identifica a tecnologia usada e explica o que o codigo faz: (1.5 val)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@Injectable({ providedIn: 'root' })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export class AuthInterceptor implements HttpInterceptor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intercept(req: HttpRequest&lt;any&gt;, next: HttpHandler)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const token = localStorage.getItem('token');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const cloned = req.clone({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  headers: req.headers.set('Authorization', 'Bearer ' + token)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return next.handle(cloned);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Tecnologia: Angular Interceptor (interceptador HTTP).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Identificacao: Presenca de @Injectable(), HttpInterceptor, intercept, HttpRequest, HttpHandler.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 que faz: 1. E um servico injetavel que implementa HttpInterceptor. 2. O metodo intercept() e chamado automaticamente antes de cada pedido HTTP. 3. Obtem o token JWT do localStorage. 4. Clona o pedido (req.clone() - pedidos sao imutaveis em Angular). 5. Adiciona o header Authorization: Bearer &lt;token&gt;. 6. Envia o pedido modificado com next.handle(cloned).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Proposito: Automatizar a inclusao do token JWT em todos os pedidos HTTP, centralizando a logica de autenticacao.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Exercicios Integrados (Mistura de Fases)</w:t>
      </w:r>
    </w:p>
    <w:p>
      <w:pPr>
        <w:shd w:fill="FFF3CD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Estes exercicios simulam o formato real do exame, combinando multiplos temas.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Escolha Multipla (Simulacao de Exame)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I.1 </w:t>
      </w:r>
      <w:r>
        <w:rPr>
          <w:rFonts w:ascii="Arial" w:cs="Arial" w:eastAsia="Arial" w:hAnsi="Arial"/>
          <w:sz w:val="20"/>
          <w:szCs w:val="20"/>
        </w:rPr>
        <w:t xml:space="preserve">Qual das seguintes afirmacoes sobre o express-generator e verdadeira?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Cria componentes Angular automaticamente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Cria uma estrutura de projeto Express com pasta views para templates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E um template engine como EJS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Instala o MongoDB automaticamente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O express-generator cria uma estrutura de projeto Express com a pasta views/ para templates (EJS por defeito), routes/, public/, etc.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I.2 </w:t>
      </w:r>
      <w:r>
        <w:rPr>
          <w:rFonts w:ascii="Arial" w:cs="Arial" w:eastAsia="Arial" w:hAnsi="Arial"/>
          <w:sz w:val="20"/>
          <w:szCs w:val="20"/>
        </w:rPr>
        <w:t xml:space="preserve">Qual destas combinacoes de tecnologia esta errada?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Angular - Frontend no browser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Express - Backend no servidor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Mongoose - Template engine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JWT - Autenticacao por tokens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Mongoose NAO e um template engine. E um driver/ODM para MongoDB. Templates engines sao EJS, Pug, Mustache, etc.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I.3 </w:t>
      </w:r>
      <w:r>
        <w:rPr>
          <w:rFonts w:ascii="Arial" w:cs="Arial" w:eastAsia="Arial" w:hAnsi="Arial"/>
          <w:sz w:val="20"/>
          <w:szCs w:val="20"/>
        </w:rPr>
        <w:t xml:space="preserve">Em qual situacao usarias res.render() vs res.json()?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Sao iguais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res.render() para server-side rendering com templates; res.json() para enviar dados JSON a uma API REST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res.json() para templates; res.render() para APIs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Ambos enviam HTML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res.render("view", data) renderiza um template EJS e envia HTML. res.json(obj) envia dados JSON, tipicamente numa API REST consumida por um frontend Angular/React.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Verdadeiro ou Falso (Simulacao de Exame)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I.4 </w:t>
      </w:r>
      <w:r>
        <w:rPr>
          <w:rFonts w:ascii="Arial" w:cs="Arial" w:eastAsia="Arial" w:hAnsi="Arial"/>
          <w:sz w:val="20"/>
          <w:szCs w:val="20"/>
        </w:rPr>
        <w:t xml:space="preserve">"O Angular pode aceder diretamente ao MongoDB usando Mongoose no browser."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Angular executa no browser e NUNCA deve aceder diretamente a BD. Mongoose e um modulo Node.js que corre no servidor. Angular comunica com o backend via HTTP/REST.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I.5 </w:t>
      </w:r>
      <w:r>
        <w:rPr>
          <w:rFonts w:ascii="Arial" w:cs="Arial" w:eastAsia="Arial" w:hAnsi="Arial"/>
          <w:sz w:val="20"/>
          <w:szCs w:val="20"/>
        </w:rPr>
        <w:t xml:space="preserve">"Node.js e single-threaded com I/O bloqueante."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Node.js e single-threaded com I/O nao bloqueante (assincrono). E isso que permite lidar com muitas conexoes simultaneas sem criar threads adicionais.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I.6 </w:t>
      </w:r>
      <w:r>
        <w:rPr>
          <w:rFonts w:ascii="Arial" w:cs="Arial" w:eastAsia="Arial" w:hAnsi="Arial"/>
          <w:sz w:val="20"/>
          <w:szCs w:val="20"/>
        </w:rPr>
        <w:t xml:space="preserve">"O npm start compila TypeScript e instala MongoDB."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npm start executa o script "start" definido no package.json. Compilar TypeScript e tsc. Instalar MongoDB e feito separadamente. NPM instala o driver mongoose.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Resposta Aberta (Simulacao de Exame)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I.7 </w:t>
      </w:r>
      <w:r>
        <w:rPr>
          <w:rFonts w:ascii="Arial" w:cs="Arial" w:eastAsia="Arial" w:hAnsi="Arial"/>
          <w:sz w:val="20"/>
          <w:szCs w:val="20"/>
        </w:rPr>
        <w:t xml:space="preserve">Uma aplicacao web tem um formulario de registo. Descreve todas as camadas de seguranca e validacao que implementarias, desde o frontend ate a base de dados. (3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1. Frontend (Angular): Formulario com method="POST" (NUNCA GET para passwords). Validacao com required, minlength, type="email", type="password". Feedback visual imediato. Desabilitar botao de submit se formulario invalido.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2. Comunicacao: Usar HTTPS em producao. Gerar JWT com jwt.sign() apos registo. Nunca enviar a password de volta ao frontend.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3. Backend (Express): Validar dados recebidos via middleware. Sanitizar inputs. Verificar se o email ja existe. Hash da password com bcrypt. Nunca guardar passwords em texto plano!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4. Base de dados (Mongoose): Schema com validacao (required, unique, minlength). unique: true no email previne duplicados.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Resumo: Validacao em 3 camadas (frontend -&gt; backend -&gt; BD) + HTTPS + password hashing + sanitizacao. Nunca confiar apenas no frontend.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I.8 </w:t>
      </w:r>
      <w:r>
        <w:rPr>
          <w:rFonts w:ascii="Arial" w:cs="Arial" w:eastAsia="Arial" w:hAnsi="Arial"/>
          <w:sz w:val="20"/>
          <w:szCs w:val="20"/>
        </w:rPr>
        <w:t xml:space="preserve">Corrige o seguinte codigo de um servidor Express que tem varios erros: (2 val)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const express = require('express');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const app = express();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app.get('/api/produto/:id',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id = req.query.id;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produto = Produto.find(id);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res.send(produto);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app.use(express.json());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app.post('/login',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password = req.params.password;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res.status(200);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app.listen(3000);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1: req.query.id -&gt; Deve ser req.params.id (o :id esta na rota como parametro de rota, nao na query string).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2: Produto.find(id) -&gt; Deve ser Produto.findById(id). Falta await (e assincrono) e Produto nunca foi importado.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3: express.json() esta depois das rotas -&gt; middleware deve ser registado ANTES das rotas.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4: req.params.password -&gt; Num POST, os dados vem no body: req.body.password.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5: res.status(200) -&gt; Falta enviar uma resposta. Deve ser res.status(200).json({ msg: "OK" }).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Codigo corrigido: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const express = require('express');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const Produto = require('./models/Produto');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const app = express();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app.use(express.json()); // ANTES das rotas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app.get('/api/produto/:id', async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id = req.params.id;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produto = await Produto.findById(id);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res.json(produto);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app.post('/login', (req, res) =&gt;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const password = req.body.password;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res.status(200).json({ msg: 'Login OK' 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});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/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app.listen(3000);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Resumo dos Exercicios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1500"/>
        <w:gridCol w:w="2000"/>
        <w:gridCol w:w="156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Escolha Multipla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V/F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Resposta Aberta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1 - Fundamentos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2 - JavaScript &amp; DOM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3 - Backend &amp; REST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4 - Angular &amp; Full-Stack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5 - Seguranca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Exames Reais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139 exercicios</w:t>
            </w:r>
          </w:p>
        </w:tc>
      </w:tr>
    </w:tbl>
    <w:p>
      <w:pPr>
        <w:spacing w:after="60" w:before="60"/>
      </w:pPr>
    </w:p>
    <w:p>
      <w:pPr>
        <w:shd w:fill="D5ECD4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256E29"/>
          <w:sz w:val="18"/>
          <w:szCs w:val="18"/>
        </w:rPr>
        <w:t xml:space="preserve">Dica: Comeca pela Fase 1 e avanca sequencialmente. Faz os exercicios sem olhar para as respostas primeiro. Os exercicios (EXTRA) vao alem do exame mas reforcam a compreensao.</w:t>
      </w: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EXAMES REAIS - Perguntas de Anos Anteriores</w:t>
      </w:r>
    </w:p>
    <w:p>
      <w:pPr>
        <w:shd w:fill="E8F0FB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As perguntas que se seguem sao reais dos exames de Epoca Normal de 2020/21, 2021/22 e 2024/25. Tenta resolver cada pergunta antes de ver a resposta!</w:t>
      </w:r>
    </w:p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EXAME 2020/2021 - Epoca Normal</w:t>
      </w:r>
    </w:p>
    <w:p>
      <w:pPr>
        <w:shd w:fill="FFF3CD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Duracao: 1h30min | Parte 1: 7 valores | Parte 2: 3 valores | Parte 3: 10 valores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1 - Escolha Multipla (7 valores)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Cada pergunta vale 1 valor. Opcao incorreta desconta 0.5 valores.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P1. </w:t>
      </w:r>
      <w:r>
        <w:rPr>
          <w:rFonts w:ascii="Arial" w:cs="Arial" w:eastAsia="Arial" w:hAnsi="Arial"/>
          <w:sz w:val="20"/>
          <w:szCs w:val="20"/>
        </w:rPr>
        <w:t xml:space="preserve">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CSS e uma linguagem de programacao para a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Numa pagina da internet escrita em HTML, a informacao escrita entre as tags &lt;head&gt;...&lt;/head&gt; nao e visivel na pagina apresentada no browser;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Podemos submeter informacao para um servidor web sem utilizar JavaScript numa pagina escrita em HTML;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O uso de CSS ou JavaScript nao e obrigatorio numa pagina HTML.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b, c,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CSS e uma linguagem de estilos, nao de programacao.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O &lt;head&gt; contem metadados, mas nao o conteudo visivel.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Podemos usar &lt;form action="/rota" method="POST"&gt; nativamente.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Uma pagina pode conter apenas puro HTML.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P2. </w:t>
      </w:r>
      <w:r>
        <w:rPr>
          <w:rFonts w:ascii="Arial" w:cs="Arial" w:eastAsia="Arial" w:hAnsi="Arial"/>
          <w:sz w:val="20"/>
          <w:szCs w:val="20"/>
        </w:rPr>
        <w:t xml:space="preserve">Entre as seguintes opcoes escolha os metodos HTTP que podem ser utilizados para enviar dados a um servidor numa API REST: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GET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DELETE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CREATE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UPDATE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b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a, b) GET e DELETE sao metodos/verbos HTTP validos.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c, d) CREATE e UPDATE sao operacoes CRUD, NAO metodos HTTP. Os equivalentes HTTP seriam POST e PUT.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P3. </w:t>
      </w:r>
      <w:r>
        <w:rPr>
          <w:rFonts w:ascii="Arial" w:cs="Arial" w:eastAsia="Arial" w:hAnsi="Arial"/>
          <w:sz w:val="20"/>
          <w:szCs w:val="20"/>
        </w:rPr>
        <w:t xml:space="preserve">Considerando a framework ExpressJS utilizada em Node.js,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Podemos criar componentes com TypeScript e o padrao MVC;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Podemos utilizar template engines para gerar paginas HTML dinamicamente no servidor;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Podemos aceder diretamente a uma base de dados para enviar e guardar informacao com o modulo mongoose;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Podemos executar funcoes JavaScript da framework ExpressJS diretamente a partir de um browser de internet.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A criacao de "componentes com TypeScript" remete ao Angular. O ExpressJS usa JavaScript padrao.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O Express suporta template engines como o EJS (res.render()).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O Mongoose e o modulo standard para ligar Node.js/Express ao MongoDB.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ExpressJS corre no servidor via o runtime Node.js, nao no browser.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P4. </w:t>
      </w:r>
      <w:r>
        <w:rPr>
          <w:rFonts w:ascii="Arial" w:cs="Arial" w:eastAsia="Arial" w:hAnsi="Arial"/>
          <w:sz w:val="20"/>
          <w:szCs w:val="20"/>
        </w:rPr>
        <w:t xml:space="preserve">Da seguinte lista selecione as afirmacoes verdadeiras sobre uma aplicacao escrita com a framework Angular: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Devemos manter as ligacoes diretas a uma base de dados (ex: MongoDB) para persistir informacao;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Podemos utilizar ficheiros de texto para guardar informacao da aplicacao;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Podemos utilizar a ferramenta npm para gerir dependencias da aplicacao;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Podemos dividir as paginas de internet em componentes reutilizaveis;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c,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Nunca se liga o Angular diretamente a base de dados. O codigo fica exposto no browser.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Apps browser-side nao tem acesso direto ao sistema de ficheiros. Para persistencia usa-se localStorage ou o Backend.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O Angular usa o package.json e o npm para gerir bibliotecas.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O Angular e baseado numa arquitetura modular de componentes reutilizaveis.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P5. </w:t>
      </w:r>
      <w:r>
        <w:rPr>
          <w:rFonts w:ascii="Arial" w:cs="Arial" w:eastAsia="Arial" w:hAnsi="Arial"/>
          <w:sz w:val="20"/>
          <w:szCs w:val="20"/>
        </w:rPr>
        <w:t xml:space="preserve">Indique as afirmacoes verdadeiras sobre o desenvolvimento de servicos REST: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Podemos usar o modulo swagger para documentar e testar APIs REST;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Os servicos REST enviam paginas HTML para um cliente;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As APIs REST nao respeitam a arquitetura cliente-servidor na maioria das aplicacoes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E possivel utilizar tokens JWT para garantir autenticacao e autorizacao na API REST.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VERDADEIRO - O Swagger/OpenAPI gera documentacao interativa e um ambiente de testes para APIs REST.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Servicos REST comunicam atraves de dados puros (tipicamente JSON), nao paginas HTML.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REST e, por definicao, um modelo que obriga a separacao cliente-servidor.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JWT permite autenticacao e autorizacao via tokens.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P6. </w:t>
      </w:r>
      <w:r>
        <w:rPr>
          <w:rFonts w:ascii="Arial" w:cs="Arial" w:eastAsia="Arial" w:hAnsi="Arial"/>
          <w:sz w:val="20"/>
          <w:szCs w:val="20"/>
        </w:rPr>
        <w:t xml:space="preserve">Observe a figura (authController.verifyToken com jwt.verify) e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Esta a ser validado um token de autenticacao de um utilizador numa aplicacao de frontend;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Esta a ser validado um token de autenticacao de um utilizador numa aplicacao de backend;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A funcao verifyToken nao funcionara e resultara num erro 500 sempre que executada;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A funcao verifyToken atua como funcao de middleware na aplicacao web. So no caso de o token ser valido e que o pedido e processado por outras funcoes;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b,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A funcao recebe req, res, next - e middleware Express (Backend), nao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E uma funcao de backend que valida tokens JWT.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A funcao funcionara se o token for valido.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E um middleware (tem next()). So quando a autenticacao passa e que chama next().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P7. </w:t>
      </w:r>
      <w:r>
        <w:rPr>
          <w:rFonts w:ascii="Arial" w:cs="Arial" w:eastAsia="Arial" w:hAnsi="Arial"/>
          <w:sz w:val="20"/>
          <w:szCs w:val="20"/>
        </w:rPr>
        <w:t xml:space="preserve">Tendo em consideracao a figura (@NgModule com AppComponent, PeopleComponent),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Estamos perante uma aplicacao desenvolvida na framework ExpressJS;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Estamos perante uma aplicacao desenvolvida na framework Angular;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A aplicacao contem apenas o componente criado por defeito e outro criado pelo utilizador;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Esta aplicacao esta a ser desenvolvida para o backend de uma aplicacao web.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@NgModule e um decorador Angular, nao Express.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O decorador @NgModule e TypeScript indicam que e o ficheiro app.module.ts do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declarations contem exatamente dois componentes: AppComponent (default) e PeopleComponent.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Angular e uma framework client-side (frontend), nao backend.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2 - Verdadeiro ou Falso (3 valores)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1. </w:t>
      </w:r>
      <w:r>
        <w:rPr>
          <w:rFonts w:ascii="Arial" w:cs="Arial" w:eastAsia="Arial" w:hAnsi="Arial"/>
          <w:sz w:val="20"/>
          <w:szCs w:val="20"/>
        </w:rPr>
        <w:t xml:space="preserve">"Uma pagina da internet so pode enviar dados para um servidor backend utilizando o elemento form em HTML com o metodo POST ou GET."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O browser pode enviar dados de forma assincrona usando AJAX (via XMLHttpRequest) ou a Fetch API via JavaScript. Nao precisa de formularios.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2. </w:t>
      </w:r>
      <w:r>
        <w:rPr>
          <w:rFonts w:ascii="Arial" w:cs="Arial" w:eastAsia="Arial" w:hAnsi="Arial"/>
          <w:sz w:val="20"/>
          <w:szCs w:val="20"/>
        </w:rPr>
        <w:t xml:space="preserve">"JavaScript e uma linguagem de programacao que pode ser utilizada no frontend e backend."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JavaScript corre no browser (frontend) e em servidores (backend) gracas a runtimes como o Node.js.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3. </w:t>
      </w:r>
      <w:r>
        <w:rPr>
          <w:rFonts w:ascii="Arial" w:cs="Arial" w:eastAsia="Arial" w:hAnsi="Arial"/>
          <w:sz w:val="20"/>
          <w:szCs w:val="20"/>
        </w:rPr>
        <w:t xml:space="preserve">"JavaScript e a linguagem de programacao utilizada em aplicacoes escritas com a framework Angular."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 linguagem utilizada no Angular e o TypeScript (superset do JavaScript, com tipagem estatica e compilacao obrigatoria).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4. </w:t>
      </w:r>
      <w:r>
        <w:rPr>
          <w:rFonts w:ascii="Arial" w:cs="Arial" w:eastAsia="Arial" w:hAnsi="Arial"/>
          <w:sz w:val="20"/>
          <w:szCs w:val="20"/>
        </w:rPr>
        <w:t xml:space="preserve">"Node.js e uma framework para escrita de aplicacoes no backend."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Node.js nao e uma framework - e um runtime (ambiente de execucao) que permite correr JavaScript fora do browser. A framework para backend e o ExpressJS.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5. </w:t>
      </w:r>
      <w:r>
        <w:rPr>
          <w:rFonts w:ascii="Arial" w:cs="Arial" w:eastAsia="Arial" w:hAnsi="Arial"/>
          <w:sz w:val="20"/>
          <w:szCs w:val="20"/>
        </w:rPr>
        <w:t xml:space="preserve">"O padrao de software MVC nao pode ser utilizado em aplicacoes escritas com a framework Angular."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O Angular usa intrinsecamente o padrao MVC: "Model" sao as classes/servicos, "View" e o template HTML, "Controller" e a classe TypeScript do componente.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6. </w:t>
      </w:r>
      <w:r>
        <w:rPr>
          <w:rFonts w:ascii="Arial" w:cs="Arial" w:eastAsia="Arial" w:hAnsi="Arial"/>
          <w:sz w:val="20"/>
          <w:szCs w:val="20"/>
        </w:rPr>
        <w:t xml:space="preserve">"CSS e uma linguagem utilizada para formatar o aspeto de paginas da internet."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E a funcao exata do CSS - formatar e estilizar a apresentacao visual de paginas web.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3 - Resposta Aberta (10 valores)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1. </w:t>
      </w:r>
      <w:r>
        <w:rPr>
          <w:rFonts w:ascii="Arial" w:cs="Arial" w:eastAsia="Arial" w:hAnsi="Arial"/>
          <w:sz w:val="20"/>
          <w:szCs w:val="20"/>
        </w:rPr>
        <w:t xml:space="preserve">Indique o que entende pelo conceito cliente-servidor em aplicacoes web.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Cliente (browser do utilizador): Executa a interface grafica (frontend com HTML/CSS/JS) e inicia a comunicacao enviando um pedido HTTP.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Servidor (computador remoto, ex: Node.js): Recebe o pedido HTTP, executa a logica de negocio (backend), acede a bases de dados, e devolve uma resposta HTTP.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Fluxo: Cliente envia pedido HTTP -&gt; Servidor processa -&gt; Servidor devolve resposta HTTP -&gt; Cliente renderiza.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2. </w:t>
      </w:r>
      <w:r>
        <w:rPr>
          <w:rFonts w:ascii="Arial" w:cs="Arial" w:eastAsia="Arial" w:hAnsi="Arial"/>
          <w:sz w:val="20"/>
          <w:szCs w:val="20"/>
        </w:rPr>
        <w:t xml:space="preserve">Indique as diferentes formas possiveis para incluir CSS numa pagina de internet escrita em HTML.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Existem 3 formas de adicionar CSS: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1. Inline: Usando o atributo style diretamente na tag HTML (ex: &lt;p style="color:red;"&gt;).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2. Internal: Colocando codigo CSS dentro de uma tag &lt;style&gt; na seccao &lt;head&gt; do documento HTML.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3. External: Referenciando um ficheiro de estilos externo com &lt;link rel="stylesheet" href="style.css"&gt; na seccao &lt;head&gt;. (RECOMENDADO)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3. </w:t>
      </w:r>
      <w:r>
        <w:rPr>
          <w:rFonts w:ascii="Arial" w:cs="Arial" w:eastAsia="Arial" w:hAnsi="Arial"/>
          <w:sz w:val="20"/>
          <w:szCs w:val="20"/>
        </w:rPr>
        <w:t xml:space="preserve">Observe a figura (routing Angular com canActivate: [AuthGuardService]). Descreva o tipo de aplicacao, objetivo, funcionalidades e correcoes necessarias. (2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Tipo de Aplicacao: SPA (Single Page Application) desenvolvida em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Objetivo: Configurar o Routing (navegacao) da aplicacao, mapeando URLs para componentes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Funcionalidades: Login, register, profile com ID dinamico (:id), e about us. Usa Guard (AuthGuardService) para proteger rotas.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Correcoes: 1. Erros de sintaxe (virgulas e aspas em falta). 2. ERRO LOGICO: As rotas de login e register NAO devem ter canActivate! Isso impediria utilizadores nao-autenticados de fazerem login/registo. O Guard so deve proteger a rota do profile.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4. </w:t>
      </w:r>
      <w:r>
        <w:rPr>
          <w:rFonts w:ascii="Arial" w:cs="Arial" w:eastAsia="Arial" w:hAnsi="Arial"/>
          <w:sz w:val="20"/>
          <w:szCs w:val="20"/>
        </w:rPr>
        <w:t xml:space="preserve">Observe a figura (pagina de multiplicacao com erros). Descreva a funcionalidade e os erros. (2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Funcionalidade: A pagina pretende obter dois numeros a partir de inputs, multiplica-los ao clicar num botao e exibir o resultado.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1: O segundo input usa class="arg2" mas o JS usa getElementById("arg2"). Resolucao: Alterar class="arg2" para id="arg2".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2: O script usa getElementById("calcular") mas o botao nao tem ID. Resolucao: Adicionar id="calcular" a tag &lt;button&gt;.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5. </w:t>
      </w:r>
      <w:r>
        <w:rPr>
          <w:rFonts w:ascii="Arial" w:cs="Arial" w:eastAsia="Arial" w:hAnsi="Arial"/>
          <w:sz w:val="20"/>
          <w:szCs w:val="20"/>
        </w:rPr>
        <w:t xml:space="preserve">Onde e de que forma devemos validar a informacao submetida por utilizadores em aplicacoes web. (3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 validacao DEVE ser feita em AMBOS os lados: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Frontend: Melhora a UX com feedback imediato. Usa validacoes HTML5 (required, minlength, type="email") ou validacao reativa do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Backend: Garante a Seguranca. A validacao frontend pode ser contornada por: desativar JS no browser, enviar pedidos com Postman ou curl, manipular o HTML/JS nos DevTools.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 servidor deve SEMPRE validar e sanitizar toda a informacao antes de interagir com a base de dados (middlewares no Express ou validacoes do schema do Mongoose).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Conclusao: Confiar apenas no frontend e uma falha de seguranca grave.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EXAME 2021/2022 - Epoca Normal</w:t>
      </w:r>
    </w:p>
    <w:p>
      <w:pPr>
        <w:shd w:fill="FFF3CD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Duracao: 1h40min | Parte 1: 8 valores | Parte 2: 2 valores | Parte 3: 10 valores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1 - Escolha Multipla (8 valores)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P1. </w:t>
      </w:r>
      <w:r>
        <w:rPr>
          <w:rFonts w:ascii="Arial" w:cs="Arial" w:eastAsia="Arial" w:hAnsi="Arial"/>
          <w:sz w:val="20"/>
          <w:szCs w:val="20"/>
        </w:rPr>
        <w:t xml:space="preserve">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HTML e uma linguagem de programacao para a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CSS permite estruturar o conteudo de pagina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JavaScript apenas permite formatar os elementos de pagina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E possivel submeter um formulario numa pagina HTML sem utilizar CSS ou JavaScript.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HTML e uma linguagem de marcacao, nao de programacao.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CSS serve para apresentar/estilizar. O HTML e que estrutura o conteudo.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JS adiciona logica e interatividade, nao "apenas formata".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Um formulario &lt;form&gt; HTML padrao submete dados para um servidor sem CSS ou JS ativo.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P2. </w:t>
      </w:r>
      <w:r>
        <w:rPr>
          <w:rFonts w:ascii="Arial" w:cs="Arial" w:eastAsia="Arial" w:hAnsi="Arial"/>
          <w:sz w:val="20"/>
          <w:szCs w:val="20"/>
        </w:rPr>
        <w:t xml:space="preserve">Indique as afirmacoes verdadeiras sobre template engines: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Angular possui um template engine que gera as paginas diretamente no browser, a partir dos componentes presentes na pagina;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Podemos utilizar o template engine mongoose para gerar paginas HTML dinamicamente no servidor;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O template engine EJS, num projeto gerado atraves do express generator, guarda os templates dentro da pasta views do projeto;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Para utilizar template engines numa aplicacao web, necessitamos de utilizar, obrigatoriamente, APIs REST e operacoes CRUD.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VERDADEIRO - O Angular compila e renderiza os seus templates HTML diretamente no cliente (browser).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Mongoose e um driver de base de dados (ODM), NAO um template engine.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No ExpressJS, o EJS guarda as views na pasta views/ por defeito.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Template engines geram HTML no servidor sem precisar de APIs REST.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P3. </w:t>
      </w:r>
      <w:r>
        <w:rPr>
          <w:rFonts w:ascii="Arial" w:cs="Arial" w:eastAsia="Arial" w:hAnsi="Arial"/>
          <w:sz w:val="20"/>
          <w:szCs w:val="20"/>
        </w:rPr>
        <w:t xml:space="preserve">Atendendo as caracteristicas da framework ExpressJS, identifique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ExpressJS e uma framework para desenvolver aplicacoes que correm exclusivamente no browser;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O package manager npm pode ser utilizado para gerir as dependencias da nossa aplicacao;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O ficheiro package.json guarda informacao sobre as dependencias da nossa aplicacao e comandos para serem executados com npm;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ExpressJS e uma framework que cria aplicacoes que devem correr com um runtime de JavaScript como o NodeJS.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b, c,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ExpressJS corre no servidor via o runtime Node.js, NAO no browser.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O npm e usado para instalar e gerir dependencias.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O package.json contem dependencias, scripts (npm start, etc.) e metadados.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Express e uma framework para Node.js (runtime JavaScript).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P4. </w:t>
      </w:r>
      <w:r>
        <w:rPr>
          <w:rFonts w:ascii="Arial" w:cs="Arial" w:eastAsia="Arial" w:hAnsi="Arial"/>
          <w:sz w:val="20"/>
          <w:szCs w:val="20"/>
        </w:rPr>
        <w:t xml:space="preserve">Da seguinte lista selecione as afirmacoes verdadeiras sobre a framework Angular: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Angular e uma framework para desenvolvimento de aplicacoes no backend;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Angular apenas permite o uso de um componente por pagina/rota;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Em angular nao e possivel utilizar os formularios de HTML com o elemento &lt;form&gt;&lt;/form&gt;;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A linguagem de programacao de uma aplicacao em Angular e o TypeScript.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Angular e estritamente Frontend (client-side).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Permite compor paginas com dezenas de componentes reutilizaveis.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Angular suporta e incentiva o uso de &lt;form&gt; (Template-driven e Reactive forms).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Todo o codigo Angular e escrito nativamente em TypeScript.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P5. </w:t>
      </w:r>
      <w:r>
        <w:rPr>
          <w:rFonts w:ascii="Arial" w:cs="Arial" w:eastAsia="Arial" w:hAnsi="Arial"/>
          <w:sz w:val="20"/>
          <w:szCs w:val="20"/>
        </w:rPr>
        <w:t xml:space="preserve">Indique as afirmacoes verdadeiras sobre o desenvolvimento de servicos REST: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Em servicos REST a informacao e trocada em formato binario entre cliente e servidor para melhor performance;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Servicos REST nao permitem o uso do formato XML para troca de informacao entre cliente e servidor;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E possivel utilizar os metodos HTTP como GET, POST, PUT, DELETE para mapear operacoes CRUD sobre uma base de dados;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O modulo swagger-ui permite documentar e criar um ambiente de testes para APIs REST na framework ExpressJS.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c,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REST troca informacao em texto (JSON ou XML), NAO em formato binario.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REST permite JSON e XML. Nao esta limitado a um formato.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GET-&gt;Read, POST-&gt;Create, PUT-&gt;Update, DELETE-&gt;Delete.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O swagger-ui-express cria documentacao visual e interativa para testes.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P6. </w:t>
      </w:r>
      <w:r>
        <w:rPr>
          <w:rFonts w:ascii="Arial" w:cs="Arial" w:eastAsia="Arial" w:hAnsi="Arial"/>
          <w:sz w:val="20"/>
          <w:szCs w:val="20"/>
        </w:rPr>
        <w:t xml:space="preserve">Observe o excerto de codigo (template EJS com forEach).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O codigo e executado por um template engine no servidor gerando um ficheiro HTML enviado para o cliente;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O codigo e enviado para o cliente e depois executado para mostrar a informacao no browser;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Se a variavel newsList estiver vazia nenhuma informacao e mostrada no browser do cliente;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Independentemente do numero de news, apenas a primeira e mostrada no browser do cliente.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VERDADEIRO - E um template EJS que corre no servidor. O servidor compila o HTML e envia HTML estatico ao browser.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O codigo EJS NAO e enviado para o cliente. Apenas o HTML resultante e enviado.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O bloco if previne a renderizacao se estiver vazia.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O bloco forEach percorre todos os elementos, nao so o primeiro.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P7. </w:t>
      </w:r>
      <w:r>
        <w:rPr>
          <w:rFonts w:ascii="Arial" w:cs="Arial" w:eastAsia="Arial" w:hAnsi="Arial"/>
          <w:sz w:val="20"/>
          <w:szCs w:val="20"/>
        </w:rPr>
        <w:t xml:space="preserve">Tendo em consideracao o excerto de codigo (mongoose.Schema).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Estamos perante uma aplicacao desenvolvida na framework Angular;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Estamos perante uma aplicacao desenvolvida na framework ExpressJS;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O excerto de codigo cria um modelo de dados e um objeto para interagir com uma colecao da base de dados;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O excerto de codigo representa a criacao de uma classe de modelo de dados em TypeScript.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O codigo usa mongoose, que e um modulo de backend (Node.js), nao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PARCIAL - Mongoose e tipicamente usado com Express, mas o codigo per se nao referencia Express diretamente.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Define um Schema e exporta um Model Mongoose para interagir com uma colecao MongoDB.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O codigo usa JavaScript (CommonJS com require), nao TypeScript.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P8. </w:t>
      </w:r>
      <w:r>
        <w:rPr>
          <w:rFonts w:ascii="Arial" w:cs="Arial" w:eastAsia="Arial" w:hAnsi="Arial"/>
          <w:sz w:val="20"/>
          <w:szCs w:val="20"/>
        </w:rPr>
        <w:t xml:space="preserve">Tendo em consideracao o excerto de codigo (JWTInterceptorService implements HttpInterceptor).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O excerto de codigo e executado sempre que existe um pedido HTTP na aplicacao;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O excerto de codigo cria um token JWT e envia para o cliente;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O excerto de codigo cria um header com o nome x-access-token num pedido HTTP;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O excerto de codigo gere o acesso de um utilizador as rotas de uma pagina web.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VERDADEIRO - Um Interceptor HTTP do Angular e executado automaticamente em todos os pedidos HTTP.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O interceptor le o token do localStorage, nao o "cria". A criacao e no backend com jwt.sign().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O interceptor adiciona o header x-access-token com o valor do token.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O acesso a rotas e gerido pelos Route Guards (CanActivate), nao pelos Interceptors.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2 - Verdadeiro ou Falso (2 valores)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1. </w:t>
      </w:r>
      <w:r>
        <w:rPr>
          <w:rFonts w:ascii="Arial" w:cs="Arial" w:eastAsia="Arial" w:hAnsi="Arial"/>
          <w:sz w:val="20"/>
          <w:szCs w:val="20"/>
        </w:rPr>
        <w:t xml:space="preserve">"O objeto XMLHttpRequest em JavaScript permite obter informacao de um servidor sem o uso de formularios e sem a necessidade de fazer reload a uma pagina da internet."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VERDADEIRO. Esta e a definicao do conceito de AJAX. Permite comunicar com o servidor de forma assincrona sem recarregar a pagina.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2. </w:t>
      </w:r>
      <w:r>
        <w:rPr>
          <w:rFonts w:ascii="Arial" w:cs="Arial" w:eastAsia="Arial" w:hAnsi="Arial"/>
          <w:sz w:val="20"/>
          <w:szCs w:val="20"/>
        </w:rPr>
        <w:t xml:space="preserve">"Um formulario para login de utilizadores pode utilizar o metodo GET para enviar informacao de autenticacao para o servidor."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O metodo GET envia informacao visivel no URL. Enviar passwords via GET compromete gravemente a seguranca. Usar SEMPRE POST com HTTPS.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3. </w:t>
      </w:r>
      <w:r>
        <w:rPr>
          <w:rFonts w:ascii="Arial" w:cs="Arial" w:eastAsia="Arial" w:hAnsi="Arial"/>
          <w:sz w:val="20"/>
          <w:szCs w:val="20"/>
        </w:rPr>
        <w:t xml:space="preserve">"As aplicacoes Angular executam no runtime NodeJS."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As aplicacoes Angular sao client-side, executando diretamente no browser do utilizador. O Node.js e utilizado apenas como ferramenta de desenvolvimento (compilacao via Angular CLI).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4. </w:t>
      </w:r>
      <w:r>
        <w:rPr>
          <w:rFonts w:ascii="Arial" w:cs="Arial" w:eastAsia="Arial" w:hAnsi="Arial"/>
          <w:sz w:val="20"/>
          <w:szCs w:val="20"/>
        </w:rPr>
        <w:t xml:space="preserve">"Um servico REST com o metodo PUT nao deve permitir o envio de informacao de um cliente para o servidor."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O metodo PUT e utilizado especificamente para Update (atualizar) recursos. Ele envia informacao nova/atualizada no body do pedido HTTP.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3 - Resposta Aberta (10 valores)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1. </w:t>
      </w:r>
      <w:r>
        <w:rPr>
          <w:rFonts w:ascii="Arial" w:cs="Arial" w:eastAsia="Arial" w:hAnsi="Arial"/>
          <w:sz w:val="20"/>
          <w:szCs w:val="20"/>
        </w:rPr>
        <w:t xml:space="preserve">Descreva o significado dos conceitos backend e frontend no desenvolvimento de uma aplicacao web. (0.5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Frontend (Client-side): A parte visual da aplicacao que corre no browser do utilizador (interface). Desenvolvido com HTML, CSS, JavaScript (e frameworks como Angular). Responsavel pela Experiencia de Utilizador (UX).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Backend (Server-side): A parte que corre num servidor remoto. Responsavel pela logica de negocio, comunicacao com Bases de Dados, processamento seguro de autenticacoes e fornecimento de APIs.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2. </w:t>
      </w:r>
      <w:r>
        <w:rPr>
          <w:rFonts w:ascii="Arial" w:cs="Arial" w:eastAsia="Arial" w:hAnsi="Arial"/>
          <w:sz w:val="20"/>
          <w:szCs w:val="20"/>
        </w:rPr>
        <w:t xml:space="preserve">No desenvolvimento web indique o que entende pelo termo MEAN stack. (0.5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 uma arquitetura de desenvolvimento de software baseada em JavaScript de "ponta a ponta" (Full-stack):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M = MongoDB (Base de dados NoSQL)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 = ExpressJS (Framework web backend)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 = Angular (Framework frontend)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N = Node.js (Runtime de execucao no servidor)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3. </w:t>
      </w:r>
      <w:r>
        <w:rPr>
          <w:rFonts w:ascii="Arial" w:cs="Arial" w:eastAsia="Arial" w:hAnsi="Arial"/>
          <w:sz w:val="20"/>
          <w:szCs w:val="20"/>
        </w:rPr>
        <w:t xml:space="preserve">As operacoes CRUD estao relacionadas com o desenvolvimento de varios componentes web. Indique de que se tratam estas operacoes e 2 casos de uso. (1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CRUD sao as 4 operacoes basicas de armazenamento persistente: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Create (Criar), Read (Ler), Update (Atualizar), Delete (Apagar)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/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Casos de uso: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1. Numa API REST: Mapeiam-se para os metodos HTTP - POST (Create), GET (Read), PUT (Update), DELETE (Delete).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2. Na Base de Dados (Mongoose): Correspondem a save() (Create), find() (Read), findByIdAndUpdate() (Update), findByIdAndDelete() (Delete).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4. </w:t>
      </w:r>
      <w:r>
        <w:rPr>
          <w:rFonts w:ascii="Arial" w:cs="Arial" w:eastAsia="Arial" w:hAnsi="Arial"/>
          <w:sz w:val="20"/>
          <w:szCs w:val="20"/>
        </w:rPr>
        <w:t xml:space="preserve">Considere o padrao de software MVC. Descreva em que consiste este padrao e como o pode aplicar numa aplicacao que utiliza ExpressJS.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 Padrao MVC (Model-View-Controller) separa a aplicacao em 3 areas logicas: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Model: Gere a estrutura dos dados e interage com a Base de Dados. No Express, aplica-se criando ficheiros com schemas do Mongoose na pasta models/.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View: A parte visual enviada ao cliente. No Express, usam-se template engines como EJS (na pasta views/) para gerar HTML dinamico.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Controller: O intermediario que liga Views aos Models. No Express, sao ficheiros na pasta controllers/ que processam pedidos (req, res), acedem ao Model e injetam o resultado no res.render(view).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Vantagem: Separacao de responsabilidades - cada camada pode ser desenvolvida e testada independentemente.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5. </w:t>
      </w:r>
      <w:r>
        <w:rPr>
          <w:rFonts w:ascii="Arial" w:cs="Arial" w:eastAsia="Arial" w:hAnsi="Arial"/>
          <w:sz w:val="20"/>
          <w:szCs w:val="20"/>
        </w:rPr>
        <w:t xml:space="preserve">Considere a seguranca de aplicacoes web. Indique de forma detalhada como podemos adicionar autenticacao e autorizacao a uma aplicacao web que use frameworks para o frontend e backend. (3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1. Autenticacao ("Quem es?"): O backend recebe (via POST) as credenciais. Se validas, assina um token JWT com jwt.sign({ userId, role }, segredo, { expiresIn: "1h" }). O Angular guarda o token em localStorage.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2. Manter estado e proteger rotas (Frontend):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   HTTP Interceptor: Apanha cada pedido HTTP e injeta o token no header (Authorization: Bearer &lt;token&gt;).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   Guard (CanActivate): Impede que utilizadores nao autenticados acedam a paginas restritas (ex: /admin).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3. Autorizacao ("O que podes fazer?") (Backend): O Express usa um middleware antes das rotas protegidas que faz jwt.verify(). Verifica a autenticacao e as roles. Se token invalido -&gt; 401. Se sem permissao -&gt; 403.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6. </w:t>
      </w:r>
      <w:r>
        <w:rPr>
          <w:rFonts w:ascii="Arial" w:cs="Arial" w:eastAsia="Arial" w:hAnsi="Arial"/>
          <w:sz w:val="20"/>
          <w:szCs w:val="20"/>
        </w:rPr>
        <w:t xml:space="preserve">Observe a figura (backend processa app.post("/result") com username e password). Escreva o conteudo do ficheiro demo.html de forma a ficar funcional.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Codigo correto: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&lt;!DOCTYPE html&gt;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&lt;html&gt;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&lt;head&gt;&lt;title&gt;Pagina de Login&lt;/title&gt;&lt;/head&gt;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&lt;body&gt;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&lt;h2&gt;Login&lt;/h2&gt;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&lt;form action="/result" method="POST"&gt;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&lt;label&gt;Username:&lt;/label&gt;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&lt;input type="text" name="username" required&gt;&lt;br&gt;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&lt;label&gt;Password:&lt;/label&gt;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&lt;input type="password" name="password" required&gt;&lt;br&gt;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&lt;button type="submit"&gt;Entrar&lt;/button&gt;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&lt;/form&gt;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&lt;/body&gt;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&lt;/html&gt;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Pontos-chave: action="/result", method="POST", name="username" e name="password" para corresponder aos campos que o Express espera em req.body.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EXAME 2024/2025 - Epoca Normal</w:t>
      </w:r>
    </w:p>
    <w:p>
      <w:pPr>
        <w:shd w:fill="FFF3CD" w:val="clear"/>
        <w:spacing w:after="60" w:before="60"/>
        <w:ind w:left="200" w:right="200"/>
      </w:pPr>
      <w:r>
        <w:rPr>
          <w:rFonts w:ascii="Arial" w:cs="Arial" w:eastAsia="Arial" w:hAnsi="Arial"/>
          <w:i/>
          <w:iCs/>
          <w:color w:val="856404"/>
          <w:sz w:val="18"/>
          <w:szCs w:val="18"/>
        </w:rPr>
        <w:t xml:space="preserve">Duracao: 1h30min | Parte 1: 8 valores | Parte 2: 2 valores | Parte 3: 10 valores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1 - Escolha Multipla (8 valores)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Cada pergunta vale 1 valor. Indicar todas as opcoes corretas. Opcao incorreta penaliza 0.5 valores.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P1. </w:t>
      </w:r>
      <w:r>
        <w:rPr>
          <w:rFonts w:ascii="Arial" w:cs="Arial" w:eastAsia="Arial" w:hAnsi="Arial"/>
          <w:sz w:val="20"/>
          <w:szCs w:val="20"/>
        </w:rPr>
        <w:t xml:space="preserve">Considere o uso da ferramenta NPM nos projetos web desenvolvidos durante o semestre. Indique todas as afirmacoes que indicam funcionalidades desta ferramenta: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Instalar e configurar uma base de dados MongoDB;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Iniciar projetos web com o comando npm start;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Permite gerir dependencias de projetos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Permite criar componentes em aplicacoes escritas com a framework Angular.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O NPM instala modulos/packages JavaScript (como o mongoose), mas nao instala nem configura a base de dados MongoDB.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npm start executa o script "start" definido no package.json.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O NPM e um gestor de packages para JavaScript.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Criar componentes Angular faz-se com o Angular CLI: ng generate component nome.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P2. </w:t>
      </w:r>
      <w:r>
        <w:rPr>
          <w:rFonts w:ascii="Arial" w:cs="Arial" w:eastAsia="Arial" w:hAnsi="Arial"/>
          <w:sz w:val="20"/>
          <w:szCs w:val="20"/>
        </w:rPr>
        <w:t xml:space="preserve">Indique quais dos seguintes comandos podem ser executados numa aplicacao da framework Angular: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ng generate component my-page;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npm start;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npm install mongoose --save;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npm new my-app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b,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VERDADEIRO - ng generate component my-page e o comando Angular CLI para criar um novo componente.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npm start pode ser executado em qualquer projeto Node.js/Angular.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npm install mongoose --save instala o modulo mongoose.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O comando correto e ng new my-app. "npm new" NAO EXISTE!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P3. </w:t>
      </w:r>
      <w:r>
        <w:rPr>
          <w:rFonts w:ascii="Arial" w:cs="Arial" w:eastAsia="Arial" w:hAnsi="Arial"/>
          <w:sz w:val="20"/>
          <w:szCs w:val="20"/>
        </w:rPr>
        <w:t xml:space="preserve">Indique as afirmacoes verdadeiras sobre os componentes do tipo servico em Angular: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Permitem ser injetados em multiplos componentes Angular;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Podemos manter o estado global da aplicacao em variaveis internas de um servico e partilha-las com outros varios componentes;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Este componente tem de ter sempre uma interface escrita em HTML;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Podem ser utilizados em conjunto com o padrao de software observable para manter todos os componentes visuais atualizados.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b,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VERDADEIRO - Servicos usam @Injectable() e sao injetados via DI em multiplos componentes.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Servicos sao singletons e podem guardar estado global (ex: BehaviorSubject).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Servicos NAO tem template HTML. Sao classes TypeScript puras.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Usando Observables (RxJS) e BehaviorSubject, servicos propagam mudancas automaticamente.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P4. </w:t>
      </w:r>
      <w:r>
        <w:rPr>
          <w:rFonts w:ascii="Arial" w:cs="Arial" w:eastAsia="Arial" w:hAnsi="Arial"/>
          <w:sz w:val="20"/>
          <w:szCs w:val="20"/>
        </w:rPr>
        <w:t xml:space="preserve">Considerando a framework ExpressJS utilizada em Node.js,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Podemos criar componentes com a linguagem de programacao JavaScript e padrao de software MVC;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Podemos utilizar template engines para gerar paginas HTML dinamicamente no servidor;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Podemos aceder diretamente a uma base de dados para enviar e guardar informacao com o modulo mongoose;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Podemos executar funcoes JavaScript da framework ExpressJS diretamente a partir de um browser de internet.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a, b, c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VERDADEIRO - Express permite organizar aplicacoes com o padrao MVC usando JavaScript/Node.js.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Express suporta template engines como EJS, Pug, Mustache com res.render().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VERDADEIRO - Com o modulo mongoose, podemos ligar Express ao MongoDB para operacoes CRUD.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Express e server-side. O codigo Express executa no servidor Node.js, NAO no browser.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P5. </w:t>
      </w:r>
      <w:r>
        <w:rPr>
          <w:rFonts w:ascii="Arial" w:cs="Arial" w:eastAsia="Arial" w:hAnsi="Arial"/>
          <w:sz w:val="20"/>
          <w:szCs w:val="20"/>
        </w:rPr>
        <w:t xml:space="preserve">Indique todas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Angular e uma framework de desenvolvimento fullstack;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HTML e uma linguagem criada para formatar conteudos em paginas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Node.js e a linguagem de programacao mais utilizada no desenvolvimento de aplicacoes Web;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Angular permite a reutilizacao de componentes no desenvolvimento de aplicacoes web.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d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Angular e client-side (frontend). Para fullstack precisa-se de backend.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FALSO - HTML e uma linguagem de marcacao (markup), nao de formatacao. A formatacao e feita com CSS.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Node.js nao e uma linguagem de programacao - e um runtime para JavaScript.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VERDADEIRO - Angular permite reutilizacao de componentes via @Input(), selectors e servicos.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P6. </w:t>
      </w:r>
      <w:r>
        <w:rPr>
          <w:rFonts w:ascii="Arial" w:cs="Arial" w:eastAsia="Arial" w:hAnsi="Arial"/>
          <w:sz w:val="20"/>
          <w:szCs w:val="20"/>
        </w:rPr>
        <w:t xml:space="preserve">Considere o excerto HTML com 3 elementos usando id="mvp" e getElementById("mvp").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Ao clicar no botao Executa a pagina nao e alterada;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Ao clicar no botao Executa o texto "Change Me!" altera a sua cor para vermelho;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A funcao document.getElementById("mvp") retorna todos os elementos da pagina com o id igual ao valor "mvp";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Ao clicar no botao Executa todo o texto da pagina fica com a cor vermelho.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A pagina e alterada: ao clicar, executa() e chamada e muda a cor de um elemento.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getElementById("mvp") retorna o primeiro elemento com id="mvp", que e o &lt;p&gt;Change Me!&lt;/p&gt;. A sua cor e alterada para vermelho.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getElementById retorna apenas UM elemento (o primeiro encontrado).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Apenas o primeiro &lt;p&gt; fica vermelho, nao todo o texto.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P7. </w:t>
      </w:r>
      <w:r>
        <w:rPr>
          <w:rFonts w:ascii="Arial" w:cs="Arial" w:eastAsia="Arial" w:hAnsi="Arial"/>
          <w:sz w:val="20"/>
          <w:szCs w:val="20"/>
        </w:rPr>
        <w:t xml:space="preserve">Considere o excerto de codigo de um middleware Express com JWT (jwt.verify + verificacao de decoded.role).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Esta a ser usada a framework Angular;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A funcao usa o modulo JWT para verificacao de um token para efeitos de autenticacao e autorizacao;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A funcao verify e a ultima a ser executada numa rota da aplicacao ExpressJS;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Por estarmos a utilizar autenticacao com tokens, estamos obrigatoriamente a utilizar uma API REST.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O codigo usa req, res, next - e middleware Express (backend), nao Angular.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Usa jwt.verify() para autenticacao E autorizacao (verificar decoded.role).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E um middleware (tem next()). Quando autenticacao passa, chama next().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JWT pode ser usado com qualquer tipo de aplicacao web, nao apenas REST APIs.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P8. </w:t>
      </w:r>
      <w:r>
        <w:rPr>
          <w:rFonts w:ascii="Arial" w:cs="Arial" w:eastAsia="Arial" w:hAnsi="Arial"/>
          <w:sz w:val="20"/>
          <w:szCs w:val="20"/>
        </w:rPr>
        <w:t xml:space="preserve">Observe o excerto de codigo (@Injectable, HttpClient, getItem(): Observable&lt;Item&gt;, addItem()). Indique as afirmacoes verdadeiras: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Esta demonstrado o consumo de uma API REST por uma aplicacao escrita em ExpressJS;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Esta demonstrado o consumo de uma API REST por uma aplicacao escrita em Angular;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A funcao getItem retorna imediatamente com o valor do Item guardado no servidor bloqueando ate estar completa;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O codigo permite aferir com certeza absoluta que esta a ser utilizada uma base de dados no backend.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Corretas: b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a) FALSO - O codigo usa @Injectable, HttpClient, Observable - tudo especifico de Angular, nao Express.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b) VERDADEIRO - E um servico Angular que consome uma API REST via HttpClient.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c) FALSO - Retorna um Observable&lt;Item&gt;, que e assincrono. O valor so e obtido com .subscribe().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d) FALSO - Nao se pode afirmar que existe BD - o backend pode guardar dados de qualquer forma.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2 - Verdadeiro ou Falso (2 valores)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1. </w:t>
      </w:r>
      <w:r>
        <w:rPr>
          <w:rFonts w:ascii="Arial" w:cs="Arial" w:eastAsia="Arial" w:hAnsi="Arial"/>
          <w:sz w:val="20"/>
          <w:szCs w:val="20"/>
        </w:rPr>
        <w:t xml:space="preserve">"A validacao de dados de input deve ser apenas realizada no frontend de uma aplicacao web para garantir que so dados corretos chegam ao backend."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A validacao deve ser feita em AMBOS os lados - frontend (UX) E backend (seguranca). O utilizador pode contornar o frontend. Confiar apenas no frontend e uma falha de seguranca grave.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2. </w:t>
      </w:r>
      <w:r>
        <w:rPr>
          <w:rFonts w:ascii="Arial" w:cs="Arial" w:eastAsia="Arial" w:hAnsi="Arial"/>
          <w:sz w:val="20"/>
          <w:szCs w:val="20"/>
        </w:rPr>
        <w:t xml:space="preserve">"CSS e considerada uma linguagem de programacao pois permite formatar e realizar animacoes em paginas HTML."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CSS e uma linguagem de estilos, nao de programacao. Nao possui logica de controlo geral (if/else), funcoes definidas pelo programador, nem manipulacao de dados.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3. </w:t>
      </w:r>
      <w:r>
        <w:rPr>
          <w:rFonts w:ascii="Arial" w:cs="Arial" w:eastAsia="Arial" w:hAnsi="Arial"/>
          <w:sz w:val="20"/>
          <w:szCs w:val="20"/>
        </w:rPr>
        <w:t xml:space="preserve">"O modulo JWT nao e adequado para garantir autenticacao e autorizacao em paginas web codificadas com a framework ExpressJS e o template engine EJS."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JWT e adequado e pode ser usado com ExpressJS e EJS. JWT funciona como middleware no Express. Nao depende do template engine.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V/F 4. </w:t>
      </w:r>
      <w:r>
        <w:rPr>
          <w:rFonts w:ascii="Arial" w:cs="Arial" w:eastAsia="Arial" w:hAnsi="Arial"/>
          <w:sz w:val="20"/>
          <w:szCs w:val="20"/>
        </w:rPr>
        <w:t xml:space="preserve">"E possivel utilizar a base de dados MongoDB no frontoffice de uma aplicacao web para guardar dados da aplicacao de forma persistente."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FALSO. MongoDB executa no servidor (backend), nao no frontend. Ligar o frontend ao MongoDB e inseguro - o codigo fica exposto, as credenciais ficam visiveis. Para persistencia no frontend usa-se localStorage.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Parte 3 - Resposta Aberta (10 valores)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1. </w:t>
      </w:r>
      <w:r>
        <w:rPr>
          <w:rFonts w:ascii="Arial" w:cs="Arial" w:eastAsia="Arial" w:hAnsi="Arial"/>
          <w:sz w:val="20"/>
          <w:szCs w:val="20"/>
        </w:rPr>
        <w:t xml:space="preserve">Indique o que entende pelo conceito cliente-servidor em aplicacoes web. (1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 modelo cliente-servidor e uma arquitetura de software com dois intervenientes: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Cliente: O browser do utilizador, que executa HTML, CSS e JavaScript (frontend). Inicia a comunicacao enviando pedidos HTTP.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Servidor: Aplicacao remota (ex: Node.js + Express) que recebe pedidos, processa logica de negocio, acede a bases de dados, e devolve respostas.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Fluxo: Cliente envia pedido HTTP -&gt; Servidor processa (middleware -&gt; controller -&gt; model/BD) -&gt; Servidor devolve resposta HTTP -&gt; Cliente renderiza.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Na MEAN Stack: Angular = cliente, Node.js/Express = servidor.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2. </w:t>
      </w:r>
      <w:r>
        <w:rPr>
          <w:rFonts w:ascii="Arial" w:cs="Arial" w:eastAsia="Arial" w:hAnsi="Arial"/>
          <w:sz w:val="20"/>
          <w:szCs w:val="20"/>
        </w:rPr>
        <w:t xml:space="preserve">Explique o que sao servicos REST no ambito do desenvolvimento de aplicacoes para a web. (2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REST (Representational State Transfer) e um padrao arquitetural que define restricoes para a criacao de web services baseados em HTTP.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Uma API REST e um conjunto de endpoints (URLs) que permitem comunicacao entre sistemas via metodos HTTP: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GET -&gt; Read (lista recursos), POST -&gt; Create (cria recurso), PUT -&gt; Update (atualiza), DELETE -&gt; Delete (remove).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Propriedades REST: Stateless (cada pedido contem toda a informacao necessaria), Cacheable, Interface uniforme, Cliente-servidor, Sistema em camadas.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Respostas em JSON (ou XML). Para testes usa-se Postman, para documentacao Swagger/OpenAPI, para seguranca CORS e JWT.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3.1. </w:t>
      </w:r>
      <w:r>
        <w:rPr>
          <w:rFonts w:ascii="Arial" w:cs="Arial" w:eastAsia="Arial" w:hAnsi="Arial"/>
          <w:sz w:val="20"/>
          <w:szCs w:val="20"/>
        </w:rPr>
        <w:t xml:space="preserve">Identifique e corrija os erros presentes no codigo do Click Counter. (1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1: numeroCliques nunca e declarado nem inicializado -&gt; var numeroCliques = 0;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2: getElementById(counter) - counter e variavel undefined -&gt; Deve ser string: getElementById("contador")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Erro 3: O botao nao tem evento associado -&gt; Adicionar onclick="contarClique()" ao botao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Codigo corrigido: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&lt;button onclick="contarClique()"&gt;Click Me&lt;/button&gt;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&lt;script&gt;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var numeroCliques = 0;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function contarClique()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numeroCliques++;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document.getElementById("contador").textContent = numeroCliques;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&lt;/script&gt;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3.2. </w:t>
      </w:r>
      <w:r>
        <w:rPr>
          <w:rFonts w:ascii="Arial" w:cs="Arial" w:eastAsia="Arial" w:hAnsi="Arial"/>
          <w:sz w:val="20"/>
          <w:szCs w:val="20"/>
        </w:rPr>
        <w:t xml:space="preserve">Como podemos melhorar a pagina para que a contagem de cliques continue e nao seja reiniciada ao reabrir a pagina? (1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Usar localStorage para guardar o valor do contador de forma persistente: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&lt;script&gt;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var numeroCliques = parseInt(localStorage.getItem("contadorCliques")) || 0;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document.getElementById("contador").textContent = numeroCliques;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function contarClique() {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numeroCliques++;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document.getElementById("contador").textContent = numeroCliques;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  localStorage.setItem("contadorCliques", numeroCliques);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  }</w:t>
      </w:r>
    </w:p>
    <w:p>
      <w:pPr>
        <w:shd w:fill="F2F2F2" w:val="clear"/>
        <w:spacing w:after="30" w:before="30"/>
        <w:ind w:left="360"/>
      </w:pPr>
      <w:r>
        <w:rPr>
          <w:rFonts w:ascii="Courier New" w:cs="Courier New" w:eastAsia="Courier New" w:hAnsi="Courier New"/>
          <w:color w:val="24292E"/>
          <w:sz w:val="16"/>
          <w:szCs w:val="16"/>
        </w:rPr>
        <w:t xml:space="preserve">&lt;/script&gt;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O localStorage persiste entre sessoes (sobrevive ao fechar o browser), ao contrario do sessionStorage.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4. </w:t>
      </w:r>
      <w:r>
        <w:rPr>
          <w:rFonts w:ascii="Arial" w:cs="Arial" w:eastAsia="Arial" w:hAnsi="Arial"/>
          <w:sz w:val="20"/>
          <w:szCs w:val="20"/>
        </w:rPr>
        <w:t xml:space="preserve">Comente a frase: "Os componentes criados na framework Angular cumprem o padrao MVC".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A afirmacao e verdadeira. Os componentes Angular cumprem o padrao MVC: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Model: Classes/Interfaces e Servicos (@Injectable) - ficheiros *.model.ts, *.service.ts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View: Template HTML do componente - *.component.html + *.component.css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Controller: Classe TypeScript (@Component) - *.component.ts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Na pratica: o component.ts (Controller) contem a logica. O component.html (View) apresenta dados via data binding (interpolation, property binding, event binding, two-way binding). Os servicos (Model) gerem dados e comunicam com APIs REST via HttpClient.</w:t>
      </w:r>
    </w:p>
    <w:p>
      <w:pPr>
        <w:spacing w:after="6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Aberta 5. </w:t>
      </w:r>
      <w:r>
        <w:rPr>
          <w:rFonts w:ascii="Arial" w:cs="Arial" w:eastAsia="Arial" w:hAnsi="Arial"/>
          <w:sz w:val="20"/>
          <w:szCs w:val="20"/>
        </w:rPr>
        <w:t xml:space="preserve">Quais as funcoes dos componentes Guard e Intercept numa aplicacao escrita com a framework Angular? (1.5 val)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Resposta Modelo: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Guards (Guardas de Rota): Implementam CanActivate. Controlam o acesso a rotas/paginas. Se retornam true, navegacao prossegue; false, bloqueia. Ex: Verificar se existe token em localStorage; se nao, redirecionar para /login.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Interceptors (Interceptadores HTTP): Implementam HttpInterceptor. Modificam pedidos HTTP antes de serem enviados. Executados automaticamente em todos os pedidos do HttpClient. Ex: Adicionar token JWT ao header de todos os pedidos.</w:t>
      </w:r>
    </w:p>
    <w:p>
      <w:pPr>
        <w:shd w:fill="E8F5E9" w:val="clear"/>
        <w:spacing w:after="50" w:before="50"/>
        <w:ind w:left="360"/>
      </w:pPr>
      <w:r>
        <w:rPr>
          <w:rFonts w:ascii="Arial" w:cs="Arial" w:eastAsia="Arial" w:hAnsi="Arial"/>
          <w:color w:val="1B5E20"/>
          <w:sz w:val="19"/>
          <w:szCs w:val="19"/>
        </w:rPr>
        <w:t xml:space="preserve">Resumo: Guards protegem rotas/paginas (autorizacao de navegacao). Interceptors modificam pedidos HTTP (ex: adicionar headers de autenticacao). Ambos sao fundamentais para autenticacao/autorizacao em Angular.</w:t>
      </w:r>
    </w:p>
    <w:p>
      <w:pPr>
        <w:spacing w:after="60" w:before="60"/>
      </w:pPr>
    </w:p>
    <w:p>
      <w:pPr>
        <w:pBdr>
          <w:bottom w:val="single" w:color="2E75B6" w:sz="6" w:space="1"/>
        </w:pBdr>
        <w:spacing w:after="100" w:before="100"/>
      </w:pPr>
    </w:p>
    <w:p>
      <w:pPr>
        <w:shd w:fill="D5ECD4" w:val="clear"/>
        <w:spacing w:after="240" w:before="240"/>
        <w:jc w:val="center"/>
      </w:pPr>
      <w:r>
        <w:rPr>
          <w:rFonts w:ascii="Arial" w:cs="Arial" w:eastAsia="Arial" w:hAnsi="Arial"/>
          <w:b/>
          <w:bCs/>
          <w:color w:val="256E29"/>
          <w:sz w:val="22"/>
          <w:szCs w:val="22"/>
        </w:rPr>
        <w:t xml:space="preserve">Dica final: </w:t>
      </w:r>
      <w:r>
        <w:rPr>
          <w:rFonts w:ascii="Arial" w:cs="Arial" w:eastAsia="Arial" w:hAnsi="Arial"/>
          <w:i/>
          <w:iCs/>
          <w:color w:val="256E29"/>
          <w:sz w:val="22"/>
          <w:szCs w:val="22"/>
        </w:rPr>
        <w:t xml:space="preserve">Pratica estes exames em condicoes de tempo real (1h30min). Faz cada exame completo sem consultar as respostas. Depois corrige e anota os pontos fracos para rever no guia de estudo.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2026-06-04T20:11:08.557Z</dcterms:created>
  <dcterms:modified xsi:type="dcterms:W3CDTF">2026-06-04T20:11:08.569Z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