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122C" w14:textId="77777777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t>📚</w:t>
      </w:r>
      <w:r w:rsidRPr="00B922BD">
        <w:rPr>
          <w:b/>
          <w:bCs/>
        </w:rPr>
        <w:t xml:space="preserve"> Manual Completo de Sistemas Operativos</w:t>
      </w:r>
    </w:p>
    <w:p w14:paraId="4EA5E38C" w14:textId="77777777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t>🖥️</w:t>
      </w:r>
      <w:r w:rsidRPr="00B922BD">
        <w:rPr>
          <w:b/>
          <w:bCs/>
        </w:rPr>
        <w:t xml:space="preserve"> 1. Introdução aos Sistemas Operativos</w:t>
      </w:r>
    </w:p>
    <w:p w14:paraId="4D17493A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O que é um Sistema Operativo (SO)?</w:t>
      </w:r>
    </w:p>
    <w:p w14:paraId="116107F8" w14:textId="77777777" w:rsidR="00B922BD" w:rsidRPr="00B922BD" w:rsidRDefault="00B922BD" w:rsidP="00B922BD">
      <w:r w:rsidRPr="00B922BD">
        <w:t>Embora não exista uma definição universalmente consensual (a Microsoft, por exemplo, chegou a argumentar que o browser fazia parte do SO), a definição técnica mais aceite é que o SO é um programa de controlo.</w:t>
      </w:r>
    </w:p>
    <w:p w14:paraId="527B7D06" w14:textId="77777777" w:rsidR="00B922BD" w:rsidRPr="00B922BD" w:rsidRDefault="00B922BD" w:rsidP="00B922BD">
      <w:r w:rsidRPr="00B922BD">
        <w:t>Ele serve como intermediário entre o utilizador e o hardware, com dois objetivos principais:</w:t>
      </w:r>
    </w:p>
    <w:p w14:paraId="66783767" w14:textId="77777777" w:rsidR="00B922BD" w:rsidRPr="00B922BD" w:rsidRDefault="00B922BD" w:rsidP="00B922BD">
      <w:pPr>
        <w:numPr>
          <w:ilvl w:val="0"/>
          <w:numId w:val="1"/>
        </w:numPr>
      </w:pPr>
      <w:r w:rsidRPr="00B922BD">
        <w:rPr>
          <w:b/>
          <w:bCs/>
        </w:rPr>
        <w:t>Abstração:</w:t>
      </w:r>
      <w:r w:rsidRPr="00B922BD">
        <w:t xml:space="preserve"> Tornar o uso do computador mais simples, escondendo a complexidade do hardware.</w:t>
      </w:r>
    </w:p>
    <w:p w14:paraId="2CF25DA9" w14:textId="77777777" w:rsidR="00B922BD" w:rsidRPr="00B922BD" w:rsidRDefault="00B922BD" w:rsidP="00B922BD">
      <w:pPr>
        <w:numPr>
          <w:ilvl w:val="0"/>
          <w:numId w:val="1"/>
        </w:numPr>
      </w:pPr>
      <w:r w:rsidRPr="00B922BD">
        <w:rPr>
          <w:b/>
          <w:bCs/>
        </w:rPr>
        <w:t>Gestão de Recursos:</w:t>
      </w:r>
      <w:r w:rsidRPr="00B922BD">
        <w:t xml:space="preserve"> Permitir a execução eficiente de programas, gerindo processador, memória e discos.</w:t>
      </w:r>
    </w:p>
    <w:p w14:paraId="68FFDDCE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Conceitos Fundamentais</w:t>
      </w:r>
    </w:p>
    <w:p w14:paraId="3AED17A1" w14:textId="77777777" w:rsidR="00B922BD" w:rsidRPr="00B922BD" w:rsidRDefault="00B922BD" w:rsidP="00B922BD">
      <w:r w:rsidRPr="00B922BD">
        <w:t>Para entender um SO, é necessário dominar estes termos:</w:t>
      </w:r>
    </w:p>
    <w:p w14:paraId="34B055A1" w14:textId="77777777" w:rsidR="00B922BD" w:rsidRPr="00B922BD" w:rsidRDefault="00B922BD" w:rsidP="00B922BD">
      <w:pPr>
        <w:numPr>
          <w:ilvl w:val="0"/>
          <w:numId w:val="2"/>
        </w:numPr>
      </w:pPr>
      <w:r w:rsidRPr="00B922BD">
        <w:rPr>
          <w:b/>
          <w:bCs/>
        </w:rPr>
        <w:t>Processo:</w:t>
      </w:r>
      <w:r w:rsidRPr="00B922BD">
        <w:t xml:space="preserve"> É a unidade de execução. Um programa é passivo (está no disco), um processo é ativo (está a correr na memória).</w:t>
      </w:r>
    </w:p>
    <w:p w14:paraId="6BD1C8AB" w14:textId="77777777" w:rsidR="00B922BD" w:rsidRPr="00B922BD" w:rsidRDefault="00B922BD" w:rsidP="00B922BD">
      <w:pPr>
        <w:numPr>
          <w:ilvl w:val="0"/>
          <w:numId w:val="2"/>
        </w:numPr>
      </w:pPr>
      <w:r w:rsidRPr="00B922BD">
        <w:rPr>
          <w:b/>
          <w:bCs/>
        </w:rPr>
        <w:t>Memória Virtual:</w:t>
      </w:r>
      <w:r w:rsidRPr="00B922BD">
        <w:t xml:space="preserve"> Uma técnica que "engana" os programas, simulando que existe mais memória RAM do que a física. O SO usa parte do disco rígido para armazenar dados que não cabem na RAM.</w:t>
      </w:r>
    </w:p>
    <w:p w14:paraId="6A0C3763" w14:textId="77777777" w:rsidR="00B922BD" w:rsidRPr="00B922BD" w:rsidRDefault="00B922BD" w:rsidP="00B922BD">
      <w:pPr>
        <w:numPr>
          <w:ilvl w:val="0"/>
          <w:numId w:val="2"/>
        </w:numPr>
      </w:pPr>
      <w:r w:rsidRPr="00B922BD">
        <w:rPr>
          <w:b/>
          <w:bCs/>
        </w:rPr>
        <w:t>Sistema de Ficheiros:</w:t>
      </w:r>
      <w:r w:rsidRPr="00B922BD">
        <w:t xml:space="preserve"> A forma como os dados são organizados no disco (pastas e ficheiros).</w:t>
      </w:r>
    </w:p>
    <w:p w14:paraId="71B5C720" w14:textId="77777777" w:rsidR="00B922BD" w:rsidRPr="00B922BD" w:rsidRDefault="00B922BD" w:rsidP="00B922BD">
      <w:pPr>
        <w:numPr>
          <w:ilvl w:val="0"/>
          <w:numId w:val="2"/>
        </w:numPr>
      </w:pPr>
      <w:r w:rsidRPr="00B922BD">
        <w:rPr>
          <w:b/>
          <w:bCs/>
        </w:rPr>
        <w:t>Drivers (Periféricos):</w:t>
      </w:r>
      <w:r w:rsidRPr="00B922BD">
        <w:t xml:space="preserve"> Pequenos programas que ensinam o SO a comunicar com hardware específico (rato, impressora, placa gráfica).</w:t>
      </w:r>
    </w:p>
    <w:p w14:paraId="65A5019F" w14:textId="77777777" w:rsidR="00B922BD" w:rsidRPr="00B922BD" w:rsidRDefault="00B922BD" w:rsidP="00B922BD">
      <w:pPr>
        <w:numPr>
          <w:ilvl w:val="0"/>
          <w:numId w:val="2"/>
        </w:numPr>
      </w:pPr>
      <w:r w:rsidRPr="00B922BD">
        <w:rPr>
          <w:b/>
          <w:bCs/>
        </w:rPr>
        <w:t>Máquina Virtual:</w:t>
      </w:r>
      <w:r w:rsidRPr="00B922BD">
        <w:t xml:space="preserve"> Software que emula um computador completo, permitindo rodar um SO dentro de outro.</w:t>
      </w:r>
    </w:p>
    <w:p w14:paraId="063C194A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Evolução Histórica</w:t>
      </w:r>
    </w:p>
    <w:p w14:paraId="4AA2EE45" w14:textId="77777777" w:rsidR="00B922BD" w:rsidRPr="00B922BD" w:rsidRDefault="00B922BD" w:rsidP="00B922BD">
      <w:r w:rsidRPr="00B922BD">
        <w:t xml:space="preserve">A evolução dos </w:t>
      </w:r>
      <w:proofErr w:type="spellStart"/>
      <w:r w:rsidRPr="00B922BD">
        <w:t>SOs</w:t>
      </w:r>
      <w:proofErr w:type="spellEnd"/>
      <w:r w:rsidRPr="00B922BD">
        <w:t xml:space="preserve"> reflete a busca por eficiência:</w:t>
      </w:r>
    </w:p>
    <w:p w14:paraId="679BA45B" w14:textId="77777777" w:rsidR="00B922BD" w:rsidRPr="00B922BD" w:rsidRDefault="00B922BD" w:rsidP="00B922BD">
      <w:pPr>
        <w:numPr>
          <w:ilvl w:val="0"/>
          <w:numId w:val="3"/>
        </w:numPr>
      </w:pPr>
      <w:r w:rsidRPr="00B922BD">
        <w:rPr>
          <w:b/>
          <w:bCs/>
        </w:rPr>
        <w:t>Primeiros Computadores (1950):</w:t>
      </w:r>
      <w:r w:rsidRPr="00B922BD">
        <w:t xml:space="preserve"> Eram gigantes e usados por cartões perfurados. Não havia SO real, apenas monitores de controlo básicos.</w:t>
      </w:r>
    </w:p>
    <w:p w14:paraId="58FD2859" w14:textId="77777777" w:rsidR="00B922BD" w:rsidRPr="00B922BD" w:rsidRDefault="00B922BD" w:rsidP="00B922BD">
      <w:pPr>
        <w:numPr>
          <w:ilvl w:val="0"/>
          <w:numId w:val="3"/>
        </w:numPr>
      </w:pPr>
      <w:proofErr w:type="spellStart"/>
      <w:r w:rsidRPr="00B922BD">
        <w:rPr>
          <w:b/>
          <w:bCs/>
        </w:rPr>
        <w:t>Batch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Processing</w:t>
      </w:r>
      <w:proofErr w:type="spellEnd"/>
      <w:r w:rsidRPr="00B922BD">
        <w:rPr>
          <w:b/>
          <w:bCs/>
        </w:rPr>
        <w:t xml:space="preserve"> (Lotes):</w:t>
      </w:r>
      <w:r w:rsidRPr="00B922BD">
        <w:t xml:space="preserve"> Para evitar que a CPU ficasse parada enquanto o operador trocava cartões, os trabalhos eram agrupados em lotes. Introduziu-se o </w:t>
      </w:r>
      <w:proofErr w:type="spellStart"/>
      <w:r w:rsidRPr="00B922BD">
        <w:rPr>
          <w:b/>
          <w:bCs/>
        </w:rPr>
        <w:t>Spooling</w:t>
      </w:r>
      <w:proofErr w:type="spellEnd"/>
      <w:r w:rsidRPr="00B922BD">
        <w:t xml:space="preserve"> (usar o disco como buffer temporário), permitindo </w:t>
      </w:r>
      <w:r w:rsidRPr="00B922BD">
        <w:lastRenderedPageBreak/>
        <w:t>que a leitura de entrada e a impressão de saída acontecessem enquanto a CPU processava outra tarefa.</w:t>
      </w:r>
    </w:p>
    <w:p w14:paraId="0301D0C0" w14:textId="77777777" w:rsidR="00B922BD" w:rsidRPr="00B922BD" w:rsidRDefault="00B922BD" w:rsidP="00B922BD">
      <w:pPr>
        <w:numPr>
          <w:ilvl w:val="0"/>
          <w:numId w:val="3"/>
        </w:numPr>
      </w:pPr>
      <w:proofErr w:type="spellStart"/>
      <w:r w:rsidRPr="00B922BD">
        <w:rPr>
          <w:b/>
          <w:bCs/>
        </w:rPr>
        <w:t>Multi-programação</w:t>
      </w:r>
      <w:proofErr w:type="spellEnd"/>
      <w:r w:rsidRPr="00B922BD">
        <w:rPr>
          <w:b/>
          <w:bCs/>
        </w:rPr>
        <w:t>:</w:t>
      </w:r>
      <w:r w:rsidRPr="00B922BD">
        <w:t xml:space="preserve"> A grande revolução. Vários programas residem na memória ao mesmo tempo. Quando um programa pausa (</w:t>
      </w:r>
      <w:proofErr w:type="spellStart"/>
      <w:r w:rsidRPr="00B922BD">
        <w:t>ex</w:t>
      </w:r>
      <w:proofErr w:type="spellEnd"/>
      <w:r w:rsidRPr="00B922BD">
        <w:t>: à espera de ler um ficheiro), a CPU salta para outro. Isso maximiza o uso do processador.</w:t>
      </w:r>
    </w:p>
    <w:p w14:paraId="77B2173C" w14:textId="77777777" w:rsidR="00B922BD" w:rsidRPr="00B922BD" w:rsidRDefault="00B922BD" w:rsidP="00B922BD">
      <w:r w:rsidRPr="00B922BD">
        <w:rPr>
          <w:b/>
          <w:bCs/>
        </w:rPr>
        <w:t>Tipos de Sistemas Modernos:</w:t>
      </w:r>
    </w:p>
    <w:p w14:paraId="06324F90" w14:textId="77777777" w:rsidR="00B922BD" w:rsidRPr="00B922BD" w:rsidRDefault="00B922BD" w:rsidP="00B922BD">
      <w:pPr>
        <w:numPr>
          <w:ilvl w:val="0"/>
          <w:numId w:val="4"/>
        </w:numPr>
      </w:pPr>
      <w:r w:rsidRPr="00B922BD">
        <w:rPr>
          <w:b/>
          <w:bCs/>
        </w:rPr>
        <w:t>Interativos:</w:t>
      </w:r>
      <w:r w:rsidRPr="00B922BD">
        <w:t xml:space="preserve"> O utilizador interage em tempo real (</w:t>
      </w:r>
      <w:proofErr w:type="spellStart"/>
      <w:r w:rsidRPr="00B922BD">
        <w:t>ex</w:t>
      </w:r>
      <w:proofErr w:type="spellEnd"/>
      <w:r w:rsidRPr="00B922BD">
        <w:t>: Windows, Linux).</w:t>
      </w:r>
    </w:p>
    <w:p w14:paraId="53230DF8" w14:textId="77777777" w:rsidR="00B922BD" w:rsidRPr="00B922BD" w:rsidRDefault="00B922BD" w:rsidP="00B922BD">
      <w:pPr>
        <w:numPr>
          <w:ilvl w:val="0"/>
          <w:numId w:val="4"/>
        </w:numPr>
      </w:pPr>
      <w:r w:rsidRPr="00B922BD">
        <w:rPr>
          <w:b/>
          <w:bCs/>
        </w:rPr>
        <w:t>Paralelos:</w:t>
      </w:r>
      <w:r w:rsidRPr="00B922BD">
        <w:t xml:space="preserve"> Um computador com múltiplos processadores/núcleos a trabalhar juntos.</w:t>
      </w:r>
    </w:p>
    <w:p w14:paraId="02DBC7F4" w14:textId="77777777" w:rsidR="00B922BD" w:rsidRPr="00B922BD" w:rsidRDefault="00B922BD" w:rsidP="00B922BD">
      <w:pPr>
        <w:numPr>
          <w:ilvl w:val="0"/>
          <w:numId w:val="4"/>
        </w:numPr>
      </w:pPr>
      <w:r w:rsidRPr="00B922BD">
        <w:rPr>
          <w:b/>
          <w:bCs/>
        </w:rPr>
        <w:t>Distribuídos:</w:t>
      </w:r>
      <w:r w:rsidRPr="00B922BD">
        <w:t xml:space="preserve"> Vários computadores separados a trabalhar em conjunto via rede (</w:t>
      </w:r>
      <w:proofErr w:type="spellStart"/>
      <w:r w:rsidRPr="00B922BD">
        <w:t>ex</w:t>
      </w:r>
      <w:proofErr w:type="spellEnd"/>
      <w:r w:rsidRPr="00B922BD">
        <w:t xml:space="preserve">: a </w:t>
      </w:r>
      <w:proofErr w:type="spellStart"/>
      <w:r w:rsidRPr="00B922BD">
        <w:t>Cloud</w:t>
      </w:r>
      <w:proofErr w:type="spellEnd"/>
      <w:r w:rsidRPr="00B922BD">
        <w:t>).</w:t>
      </w:r>
    </w:p>
    <w:p w14:paraId="44927B7C" w14:textId="77777777" w:rsidR="00B922BD" w:rsidRPr="00B922BD" w:rsidRDefault="00B922BD" w:rsidP="00B922BD">
      <w:r w:rsidRPr="00B922BD">
        <w:pict w14:anchorId="4ED0553A">
          <v:rect id="_x0000_i1080" style="width:0;height:1.5pt" o:hralign="center" o:hrstd="t" o:hr="t" fillcolor="#a0a0a0" stroked="f"/>
        </w:pict>
      </w:r>
    </w:p>
    <w:p w14:paraId="42982575" w14:textId="7B614338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t>⚙️</w:t>
      </w:r>
      <w:r w:rsidRPr="00B922BD">
        <w:rPr>
          <w:b/>
          <w:bCs/>
        </w:rPr>
        <w:t xml:space="preserve"> 2. Processos</w:t>
      </w:r>
    </w:p>
    <w:p w14:paraId="61E1C913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Definição e Estrutura</w:t>
      </w:r>
    </w:p>
    <w:p w14:paraId="2DEBDA5C" w14:textId="77777777" w:rsidR="00B922BD" w:rsidRPr="00B922BD" w:rsidRDefault="00B922BD" w:rsidP="00B922BD">
      <w:r w:rsidRPr="00B922BD">
        <w:t xml:space="preserve">Um processo é um </w:t>
      </w:r>
      <w:r w:rsidRPr="00B922BD">
        <w:rPr>
          <w:b/>
          <w:bCs/>
        </w:rPr>
        <w:t>programa em execução</w:t>
      </w:r>
      <w:r w:rsidRPr="00B922BD">
        <w:t>. Ele não é apenas o código, mas também o seu "contexto" atual. Um processo contém:</w:t>
      </w:r>
    </w:p>
    <w:p w14:paraId="4C24C9F2" w14:textId="77777777" w:rsidR="00B922BD" w:rsidRPr="00B922BD" w:rsidRDefault="00B922BD" w:rsidP="00B922BD">
      <w:pPr>
        <w:numPr>
          <w:ilvl w:val="0"/>
          <w:numId w:val="5"/>
        </w:numPr>
      </w:pPr>
      <w:r w:rsidRPr="00B922BD">
        <w:rPr>
          <w:b/>
          <w:bCs/>
        </w:rPr>
        <w:t>Código:</w:t>
      </w:r>
      <w:r w:rsidRPr="00B922BD">
        <w:t xml:space="preserve"> As instruções do programa.</w:t>
      </w:r>
    </w:p>
    <w:p w14:paraId="3A64308A" w14:textId="77777777" w:rsidR="00B922BD" w:rsidRPr="00B922BD" w:rsidRDefault="00B922BD" w:rsidP="00B922BD">
      <w:pPr>
        <w:numPr>
          <w:ilvl w:val="0"/>
          <w:numId w:val="5"/>
        </w:numPr>
      </w:pPr>
      <w:proofErr w:type="spellStart"/>
      <w:r w:rsidRPr="00B922BD">
        <w:rPr>
          <w:b/>
          <w:bCs/>
        </w:rPr>
        <w:t>Stack</w:t>
      </w:r>
      <w:proofErr w:type="spellEnd"/>
      <w:r w:rsidRPr="00B922BD">
        <w:rPr>
          <w:b/>
          <w:bCs/>
        </w:rPr>
        <w:t>:</w:t>
      </w:r>
      <w:r w:rsidRPr="00B922BD">
        <w:t xml:space="preserve"> Memória temporária para variáveis locais e chamadas de função.</w:t>
      </w:r>
    </w:p>
    <w:p w14:paraId="30A6FFFE" w14:textId="77777777" w:rsidR="00B922BD" w:rsidRPr="00B922BD" w:rsidRDefault="00B922BD" w:rsidP="00B922BD">
      <w:pPr>
        <w:numPr>
          <w:ilvl w:val="0"/>
          <w:numId w:val="5"/>
        </w:numPr>
      </w:pPr>
      <w:proofErr w:type="spellStart"/>
      <w:r w:rsidRPr="00B922BD">
        <w:rPr>
          <w:b/>
          <w:bCs/>
        </w:rPr>
        <w:t>Program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Counter</w:t>
      </w:r>
      <w:proofErr w:type="spellEnd"/>
      <w:r w:rsidRPr="00B922BD">
        <w:rPr>
          <w:b/>
          <w:bCs/>
        </w:rPr>
        <w:t xml:space="preserve"> (PC):</w:t>
      </w:r>
      <w:r w:rsidRPr="00B922BD">
        <w:t xml:space="preserve"> Um ponteiro que diz "qual é a próxima instrução a executar".</w:t>
      </w:r>
    </w:p>
    <w:p w14:paraId="11B76F4B" w14:textId="77777777" w:rsidR="00B922BD" w:rsidRPr="00B922BD" w:rsidRDefault="00B922BD" w:rsidP="00B922BD">
      <w:pPr>
        <w:numPr>
          <w:ilvl w:val="0"/>
          <w:numId w:val="5"/>
        </w:numPr>
      </w:pPr>
      <w:r w:rsidRPr="00B922BD">
        <w:rPr>
          <w:b/>
          <w:bCs/>
        </w:rPr>
        <w:t>PCB (</w:t>
      </w:r>
      <w:proofErr w:type="spellStart"/>
      <w:r w:rsidRPr="00B922BD">
        <w:rPr>
          <w:b/>
          <w:bCs/>
        </w:rPr>
        <w:t>Process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Control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Block</w:t>
      </w:r>
      <w:proofErr w:type="spellEnd"/>
      <w:r w:rsidRPr="00B922BD">
        <w:rPr>
          <w:b/>
          <w:bCs/>
        </w:rPr>
        <w:t>):</w:t>
      </w:r>
      <w:r w:rsidRPr="00B922BD">
        <w:t xml:space="preserve"> É a "ficha técnica" do processo guardada pelo SO. Contém o estado atual, registos da CPU, memória alocada e ficheiros abertos.</w:t>
      </w:r>
    </w:p>
    <w:p w14:paraId="453556AE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Ciclo de Vida (Estados)</w:t>
      </w:r>
    </w:p>
    <w:p w14:paraId="2A4B2129" w14:textId="77777777" w:rsidR="00B922BD" w:rsidRPr="00B922BD" w:rsidRDefault="00B922BD" w:rsidP="00B922BD">
      <w:r w:rsidRPr="00B922BD">
        <w:t>Um processo passa por vários estados:</w:t>
      </w:r>
    </w:p>
    <w:p w14:paraId="1F43F478" w14:textId="77777777" w:rsidR="00B922BD" w:rsidRPr="00B922BD" w:rsidRDefault="00B922BD" w:rsidP="00B922BD">
      <w:pPr>
        <w:numPr>
          <w:ilvl w:val="0"/>
          <w:numId w:val="6"/>
        </w:numPr>
      </w:pPr>
      <w:r w:rsidRPr="00B922BD">
        <w:rPr>
          <w:b/>
          <w:bCs/>
        </w:rPr>
        <w:t>Novo:</w:t>
      </w:r>
      <w:r w:rsidRPr="00B922BD">
        <w:t xml:space="preserve"> Acabou de ser criado.</w:t>
      </w:r>
    </w:p>
    <w:p w14:paraId="0D065984" w14:textId="77777777" w:rsidR="00B922BD" w:rsidRPr="00B922BD" w:rsidRDefault="00B922BD" w:rsidP="00B922BD">
      <w:pPr>
        <w:numPr>
          <w:ilvl w:val="0"/>
          <w:numId w:val="6"/>
        </w:numPr>
      </w:pPr>
      <w:r w:rsidRPr="00B922BD">
        <w:rPr>
          <w:b/>
          <w:bCs/>
        </w:rPr>
        <w:t>Pronto (</w:t>
      </w:r>
      <w:proofErr w:type="spellStart"/>
      <w:r w:rsidRPr="00B922BD">
        <w:rPr>
          <w:b/>
          <w:bCs/>
        </w:rPr>
        <w:t>Ready</w:t>
      </w:r>
      <w:proofErr w:type="spellEnd"/>
      <w:r w:rsidRPr="00B922BD">
        <w:rPr>
          <w:b/>
          <w:bCs/>
        </w:rPr>
        <w:t>):</w:t>
      </w:r>
      <w:r w:rsidRPr="00B922BD">
        <w:t xml:space="preserve"> Está na memória e pronto a correr, só à espera </w:t>
      </w:r>
      <w:proofErr w:type="gramStart"/>
      <w:r w:rsidRPr="00B922BD">
        <w:t>que</w:t>
      </w:r>
      <w:proofErr w:type="gramEnd"/>
      <w:r w:rsidRPr="00B922BD">
        <w:t xml:space="preserve"> a CPU fique livre.</w:t>
      </w:r>
    </w:p>
    <w:p w14:paraId="47A4E017" w14:textId="77777777" w:rsidR="00B922BD" w:rsidRPr="00B922BD" w:rsidRDefault="00B922BD" w:rsidP="00B922BD">
      <w:pPr>
        <w:numPr>
          <w:ilvl w:val="0"/>
          <w:numId w:val="6"/>
        </w:numPr>
      </w:pPr>
      <w:r w:rsidRPr="00B922BD">
        <w:rPr>
          <w:b/>
          <w:bCs/>
        </w:rPr>
        <w:t>Execução (</w:t>
      </w:r>
      <w:proofErr w:type="spellStart"/>
      <w:r w:rsidRPr="00B922BD">
        <w:rPr>
          <w:b/>
          <w:bCs/>
        </w:rPr>
        <w:t>Running</w:t>
      </w:r>
      <w:proofErr w:type="spellEnd"/>
      <w:r w:rsidRPr="00B922BD">
        <w:rPr>
          <w:b/>
          <w:bCs/>
        </w:rPr>
        <w:t>):</w:t>
      </w:r>
      <w:r w:rsidRPr="00B922BD">
        <w:t xml:space="preserve"> Está efetivamente a usar a CPU.</w:t>
      </w:r>
    </w:p>
    <w:p w14:paraId="1B35A29B" w14:textId="77777777" w:rsidR="00B922BD" w:rsidRPr="00B922BD" w:rsidRDefault="00B922BD" w:rsidP="00B922BD">
      <w:pPr>
        <w:numPr>
          <w:ilvl w:val="0"/>
          <w:numId w:val="6"/>
        </w:numPr>
      </w:pPr>
      <w:r w:rsidRPr="00B922BD">
        <w:rPr>
          <w:b/>
          <w:bCs/>
        </w:rPr>
        <w:t>Espera (</w:t>
      </w:r>
      <w:proofErr w:type="spellStart"/>
      <w:r w:rsidRPr="00B922BD">
        <w:rPr>
          <w:b/>
          <w:bCs/>
        </w:rPr>
        <w:t>Waiting</w:t>
      </w:r>
      <w:proofErr w:type="spellEnd"/>
      <w:r w:rsidRPr="00B922BD">
        <w:rPr>
          <w:b/>
          <w:bCs/>
        </w:rPr>
        <w:t>):</w:t>
      </w:r>
      <w:r w:rsidRPr="00B922BD">
        <w:t xml:space="preserve"> Parou porque precisa de algo (</w:t>
      </w:r>
      <w:proofErr w:type="spellStart"/>
      <w:r w:rsidRPr="00B922BD">
        <w:t>ex</w:t>
      </w:r>
      <w:proofErr w:type="spellEnd"/>
      <w:r w:rsidRPr="00B922BD">
        <w:t>: input do utilizador ou leitura de disco).</w:t>
      </w:r>
    </w:p>
    <w:p w14:paraId="73ABDC63" w14:textId="77777777" w:rsidR="00B922BD" w:rsidRPr="00B922BD" w:rsidRDefault="00B922BD" w:rsidP="00B922BD">
      <w:pPr>
        <w:numPr>
          <w:ilvl w:val="0"/>
          <w:numId w:val="6"/>
        </w:numPr>
      </w:pPr>
      <w:r w:rsidRPr="00B922BD">
        <w:rPr>
          <w:b/>
          <w:bCs/>
        </w:rPr>
        <w:lastRenderedPageBreak/>
        <w:t>Terminado:</w:t>
      </w:r>
      <w:r w:rsidRPr="00B922BD">
        <w:t xml:space="preserve"> Acabou a execução.</w:t>
      </w:r>
    </w:p>
    <w:p w14:paraId="2332B821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Escalonamento (</w:t>
      </w:r>
      <w:proofErr w:type="spellStart"/>
      <w:r w:rsidRPr="00B922BD">
        <w:rPr>
          <w:b/>
          <w:bCs/>
        </w:rPr>
        <w:t>Scheduling</w:t>
      </w:r>
      <w:proofErr w:type="spellEnd"/>
      <w:r w:rsidRPr="00B922BD">
        <w:rPr>
          <w:b/>
          <w:bCs/>
        </w:rPr>
        <w:t>)</w:t>
      </w:r>
    </w:p>
    <w:p w14:paraId="6BCE8EB2" w14:textId="77777777" w:rsidR="00B922BD" w:rsidRPr="00B922BD" w:rsidRDefault="00B922BD" w:rsidP="00B922BD">
      <w:r w:rsidRPr="00B922BD">
        <w:t xml:space="preserve">Como a CPU só executa um processo de cada vez (por núcleo), o SO precisa de um "árbitro" (o </w:t>
      </w:r>
      <w:proofErr w:type="spellStart"/>
      <w:r w:rsidRPr="00B922BD">
        <w:rPr>
          <w:b/>
          <w:bCs/>
        </w:rPr>
        <w:t>Dispatcher</w:t>
      </w:r>
      <w:proofErr w:type="spellEnd"/>
      <w:r w:rsidRPr="00B922BD">
        <w:t>) para decidir quem corre a seguir.</w:t>
      </w:r>
    </w:p>
    <w:p w14:paraId="6E453228" w14:textId="77777777" w:rsidR="00B922BD" w:rsidRPr="00B922BD" w:rsidRDefault="00B922BD" w:rsidP="00B922BD">
      <w:r w:rsidRPr="00B922BD">
        <w:rPr>
          <w:b/>
          <w:bCs/>
        </w:rPr>
        <w:t>Algoritmos de Escalonamento:</w:t>
      </w:r>
    </w:p>
    <w:p w14:paraId="6FA20D28" w14:textId="77777777" w:rsidR="00B922BD" w:rsidRPr="00B922BD" w:rsidRDefault="00B922BD" w:rsidP="00B922BD">
      <w:pPr>
        <w:numPr>
          <w:ilvl w:val="0"/>
          <w:numId w:val="7"/>
        </w:numPr>
      </w:pPr>
      <w:r w:rsidRPr="00B922BD">
        <w:rPr>
          <w:b/>
          <w:bCs/>
        </w:rPr>
        <w:t>FCFS (</w:t>
      </w:r>
      <w:proofErr w:type="spellStart"/>
      <w:r w:rsidRPr="00B922BD">
        <w:rPr>
          <w:b/>
          <w:bCs/>
        </w:rPr>
        <w:t>First</w:t>
      </w:r>
      <w:proofErr w:type="spellEnd"/>
      <w:r w:rsidRPr="00B922BD">
        <w:rPr>
          <w:b/>
          <w:bCs/>
        </w:rPr>
        <w:t xml:space="preserve">-Come, </w:t>
      </w:r>
      <w:proofErr w:type="spellStart"/>
      <w:r w:rsidRPr="00B922BD">
        <w:rPr>
          <w:b/>
          <w:bCs/>
        </w:rPr>
        <w:t>First-Served</w:t>
      </w:r>
      <w:proofErr w:type="spellEnd"/>
      <w:r w:rsidRPr="00B922BD">
        <w:rPr>
          <w:b/>
          <w:bCs/>
        </w:rPr>
        <w:t>):</w:t>
      </w:r>
      <w:r w:rsidRPr="00B922BD">
        <w:t xml:space="preserve"> O primeiro a chegar é o primeiro a ser servido. É justo, mas ineficiente se um processo lento bloquear os rápidos.</w:t>
      </w:r>
    </w:p>
    <w:p w14:paraId="36DFB5A3" w14:textId="77777777" w:rsidR="00B922BD" w:rsidRPr="00B922BD" w:rsidRDefault="00B922BD" w:rsidP="00B922BD">
      <w:pPr>
        <w:numPr>
          <w:ilvl w:val="0"/>
          <w:numId w:val="7"/>
        </w:numPr>
      </w:pPr>
      <w:r w:rsidRPr="00B922BD">
        <w:rPr>
          <w:b/>
          <w:bCs/>
        </w:rPr>
        <w:t>SJF (</w:t>
      </w:r>
      <w:proofErr w:type="spellStart"/>
      <w:r w:rsidRPr="00B922BD">
        <w:rPr>
          <w:b/>
          <w:bCs/>
        </w:rPr>
        <w:t>Shortest</w:t>
      </w:r>
      <w:proofErr w:type="spellEnd"/>
      <w:r w:rsidRPr="00B922BD">
        <w:rPr>
          <w:b/>
          <w:bCs/>
        </w:rPr>
        <w:t xml:space="preserve"> Job </w:t>
      </w:r>
      <w:proofErr w:type="spellStart"/>
      <w:r w:rsidRPr="00B922BD">
        <w:rPr>
          <w:b/>
          <w:bCs/>
        </w:rPr>
        <w:t>First</w:t>
      </w:r>
      <w:proofErr w:type="spellEnd"/>
      <w:r w:rsidRPr="00B922BD">
        <w:rPr>
          <w:b/>
          <w:bCs/>
        </w:rPr>
        <w:t>):</w:t>
      </w:r>
      <w:r w:rsidRPr="00B922BD">
        <w:t xml:space="preserve"> Escolhe o processo mais curto. É o mais rápido em média, mas difícil de implementar porque o SO raramente sabe quanto tempo um processo vai demorar.</w:t>
      </w:r>
    </w:p>
    <w:p w14:paraId="3F47FCAA" w14:textId="77777777" w:rsidR="00B922BD" w:rsidRPr="00B922BD" w:rsidRDefault="00B922BD" w:rsidP="00B922BD">
      <w:pPr>
        <w:numPr>
          <w:ilvl w:val="0"/>
          <w:numId w:val="7"/>
        </w:numPr>
      </w:pPr>
      <w:r w:rsidRPr="00B922BD">
        <w:rPr>
          <w:b/>
          <w:bCs/>
        </w:rPr>
        <w:t>Prioridade:</w:t>
      </w:r>
      <w:r w:rsidRPr="00B922BD">
        <w:t xml:space="preserve"> Executa o mais importante. O perigo é o </w:t>
      </w:r>
      <w:proofErr w:type="spellStart"/>
      <w:r w:rsidRPr="00B922BD">
        <w:rPr>
          <w:b/>
          <w:bCs/>
        </w:rPr>
        <w:t>Starvation</w:t>
      </w:r>
      <w:proofErr w:type="spellEnd"/>
      <w:r w:rsidRPr="00B922BD">
        <w:t xml:space="preserve"> (processos de baixa prioridade nunca correm). A solução é o </w:t>
      </w:r>
      <w:proofErr w:type="spellStart"/>
      <w:r w:rsidRPr="00B922BD">
        <w:rPr>
          <w:b/>
          <w:bCs/>
        </w:rPr>
        <w:t>Aging</w:t>
      </w:r>
      <w:proofErr w:type="spellEnd"/>
      <w:r w:rsidRPr="00B922BD">
        <w:t xml:space="preserve"> (aumentar gradualmente a prioridade de quem espera há muito tempo).</w:t>
      </w:r>
    </w:p>
    <w:p w14:paraId="47B4E66A" w14:textId="77777777" w:rsidR="00B922BD" w:rsidRPr="00B922BD" w:rsidRDefault="00B922BD" w:rsidP="00B922BD">
      <w:pPr>
        <w:numPr>
          <w:ilvl w:val="0"/>
          <w:numId w:val="7"/>
        </w:numPr>
      </w:pPr>
      <w:r w:rsidRPr="00B922BD">
        <w:rPr>
          <w:b/>
          <w:bCs/>
        </w:rPr>
        <w:t>Round-</w:t>
      </w:r>
      <w:proofErr w:type="spellStart"/>
      <w:r w:rsidRPr="00B922BD">
        <w:rPr>
          <w:b/>
          <w:bCs/>
        </w:rPr>
        <w:t>Robin</w:t>
      </w:r>
      <w:proofErr w:type="spellEnd"/>
      <w:r w:rsidRPr="00B922BD">
        <w:rPr>
          <w:b/>
          <w:bCs/>
        </w:rPr>
        <w:t xml:space="preserve"> (RR):</w:t>
      </w:r>
      <w:r w:rsidRPr="00B922BD">
        <w:t xml:space="preserve"> Cada processo recebe uma fatia de tempo (</w:t>
      </w:r>
      <w:r w:rsidRPr="00B922BD">
        <w:rPr>
          <w:b/>
          <w:bCs/>
        </w:rPr>
        <w:t>Quantum</w:t>
      </w:r>
      <w:r w:rsidRPr="00B922BD">
        <w:t>). Se não acabar nesse tempo, volta para o fim da fila. É o sistema usado em computadores pessoais para dar a sensação de que tudo corre ao mesmo tempo.</w:t>
      </w:r>
    </w:p>
    <w:p w14:paraId="01F8567D" w14:textId="77777777" w:rsidR="00B922BD" w:rsidRPr="00B922BD" w:rsidRDefault="00B922BD" w:rsidP="00B922BD">
      <w:r w:rsidRPr="00B922BD">
        <w:pict w14:anchorId="29626697">
          <v:rect id="_x0000_i1081" style="width:0;height:1.5pt" o:hralign="center" o:hrstd="t" o:hr="t" fillcolor="#a0a0a0" stroked="f"/>
        </w:pict>
      </w:r>
    </w:p>
    <w:p w14:paraId="0CDABA99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C0B4012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4BEA389B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239F9A3C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D91027B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D65E1A6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719D631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6E7315FE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6927FB3D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4C68D3F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444ECEA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8D5C291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2F1AB50E" w14:textId="7341A7F8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lastRenderedPageBreak/>
        <w:t>📡</w:t>
      </w:r>
      <w:r w:rsidRPr="00B922BD">
        <w:rPr>
          <w:b/>
          <w:bCs/>
        </w:rPr>
        <w:t xml:space="preserve"> 3. Comunicação entre Processos (IPC)</w:t>
      </w:r>
    </w:p>
    <w:p w14:paraId="2EA0A40B" w14:textId="77777777" w:rsidR="00B922BD" w:rsidRPr="00B922BD" w:rsidRDefault="00B922BD" w:rsidP="00B922BD">
      <w:r w:rsidRPr="00B922BD">
        <w:t>Processos frequentemente precisam de colaborar (partilhar dados). Existem duas formas principais de o fazer:</w:t>
      </w:r>
    </w:p>
    <w:p w14:paraId="63C20F30" w14:textId="77777777" w:rsidR="00B922BD" w:rsidRPr="00B922BD" w:rsidRDefault="00B922BD" w:rsidP="00B922BD">
      <w:pPr>
        <w:numPr>
          <w:ilvl w:val="0"/>
          <w:numId w:val="8"/>
        </w:numPr>
      </w:pPr>
      <w:r w:rsidRPr="00B922BD">
        <w:rPr>
          <w:b/>
          <w:bCs/>
        </w:rPr>
        <w:t>Memória Partilhada:</w:t>
      </w:r>
      <w:r w:rsidRPr="00B922BD">
        <w:t xml:space="preserve"> O SO cria uma zona de RAM que ambos os processos podem ler e escrever. É muito rápido, mas complexo de sincronizar (para não escreverem ao mesmo tempo).</w:t>
      </w:r>
    </w:p>
    <w:p w14:paraId="26CD926F" w14:textId="77777777" w:rsidR="00B922BD" w:rsidRPr="00B922BD" w:rsidRDefault="00B922BD" w:rsidP="00B922BD">
      <w:pPr>
        <w:numPr>
          <w:ilvl w:val="0"/>
          <w:numId w:val="8"/>
        </w:numPr>
      </w:pPr>
      <w:r w:rsidRPr="00B922BD">
        <w:rPr>
          <w:b/>
          <w:bCs/>
        </w:rPr>
        <w:t>Troca de Mensagens:</w:t>
      </w:r>
      <w:r w:rsidRPr="00B922BD">
        <w:t xml:space="preserve"> Os processos enviam dados através do SO (</w:t>
      </w:r>
      <w:proofErr w:type="gramStart"/>
      <w:r w:rsidRPr="00B922BD">
        <w:t>enviar(</w:t>
      </w:r>
      <w:proofErr w:type="gramEnd"/>
      <w:r w:rsidRPr="00B922BD">
        <w:t xml:space="preserve">) e </w:t>
      </w:r>
      <w:proofErr w:type="gramStart"/>
      <w:r w:rsidRPr="00B922BD">
        <w:t>receber(</w:t>
      </w:r>
      <w:proofErr w:type="gramEnd"/>
      <w:r w:rsidRPr="00B922BD">
        <w:t>)). É mais seguro e funciona mesmo entre computadores diferentes (rede).</w:t>
      </w:r>
    </w:p>
    <w:p w14:paraId="377778AD" w14:textId="77777777" w:rsidR="00B922BD" w:rsidRPr="00B922BD" w:rsidRDefault="00B922BD" w:rsidP="00B922BD">
      <w:r w:rsidRPr="00B922BD">
        <w:rPr>
          <w:b/>
          <w:bCs/>
        </w:rPr>
        <w:t>Modos de Comunicação:</w:t>
      </w:r>
    </w:p>
    <w:p w14:paraId="7D5D6234" w14:textId="77777777" w:rsidR="00B922BD" w:rsidRPr="00B922BD" w:rsidRDefault="00B922BD" w:rsidP="00B922BD">
      <w:pPr>
        <w:numPr>
          <w:ilvl w:val="0"/>
          <w:numId w:val="9"/>
        </w:numPr>
      </w:pPr>
      <w:r w:rsidRPr="00B922BD">
        <w:rPr>
          <w:b/>
          <w:bCs/>
        </w:rPr>
        <w:t>Síncrona (Bloqueante):</w:t>
      </w:r>
      <w:r w:rsidRPr="00B922BD">
        <w:t xml:space="preserve"> O remetente envia a mensagem e </w:t>
      </w:r>
      <w:r w:rsidRPr="00B922BD">
        <w:rPr>
          <w:b/>
          <w:bCs/>
        </w:rPr>
        <w:t>fica parado</w:t>
      </w:r>
      <w:r w:rsidRPr="00B922BD">
        <w:t xml:space="preserve"> até que o recetor a receba. Ocorre um "</w:t>
      </w:r>
      <w:proofErr w:type="spellStart"/>
      <w:r w:rsidRPr="00B922BD">
        <w:t>Rendezvous</w:t>
      </w:r>
      <w:proofErr w:type="spellEnd"/>
      <w:r w:rsidRPr="00B922BD">
        <w:t>" (encontro).</w:t>
      </w:r>
    </w:p>
    <w:p w14:paraId="028D7189" w14:textId="77777777" w:rsidR="00B922BD" w:rsidRPr="00B922BD" w:rsidRDefault="00B922BD" w:rsidP="00B922BD">
      <w:pPr>
        <w:numPr>
          <w:ilvl w:val="0"/>
          <w:numId w:val="9"/>
        </w:numPr>
      </w:pPr>
      <w:r w:rsidRPr="00B922BD">
        <w:rPr>
          <w:b/>
          <w:bCs/>
        </w:rPr>
        <w:t>Assíncrona (Não Bloqueante):</w:t>
      </w:r>
      <w:r w:rsidRPr="00B922BD">
        <w:t xml:space="preserve"> O remetente envia e continua a trabalhar, sem saber se a mensagem já chegou.</w:t>
      </w:r>
    </w:p>
    <w:p w14:paraId="07494600" w14:textId="77777777" w:rsidR="00B922BD" w:rsidRPr="00B922BD" w:rsidRDefault="00B922BD" w:rsidP="00B922BD">
      <w:proofErr w:type="spellStart"/>
      <w:r w:rsidRPr="00B922BD">
        <w:t>Buffering</w:t>
      </w:r>
      <w:proofErr w:type="spellEnd"/>
      <w:r w:rsidRPr="00B922BD">
        <w:t xml:space="preserve"> (Filas de Mensagens):</w:t>
      </w:r>
    </w:p>
    <w:p w14:paraId="210F2E71" w14:textId="77777777" w:rsidR="00B922BD" w:rsidRPr="00B922BD" w:rsidRDefault="00B922BD" w:rsidP="00B922BD">
      <w:r w:rsidRPr="00B922BD">
        <w:t>Se o recetor não estiver pronto, onde fica a mensagem?</w:t>
      </w:r>
    </w:p>
    <w:p w14:paraId="5E75779C" w14:textId="77777777" w:rsidR="00B922BD" w:rsidRPr="00B922BD" w:rsidRDefault="00B922BD" w:rsidP="00B922BD">
      <w:pPr>
        <w:numPr>
          <w:ilvl w:val="0"/>
          <w:numId w:val="10"/>
        </w:numPr>
      </w:pPr>
      <w:proofErr w:type="gramStart"/>
      <w:r w:rsidRPr="00B922BD">
        <w:rPr>
          <w:b/>
          <w:bCs/>
        </w:rPr>
        <w:t>Capacidade Zero</w:t>
      </w:r>
      <w:proofErr w:type="gramEnd"/>
      <w:r w:rsidRPr="00B922BD">
        <w:rPr>
          <w:b/>
          <w:bCs/>
        </w:rPr>
        <w:t>:</w:t>
      </w:r>
      <w:r w:rsidRPr="00B922BD">
        <w:t xml:space="preserve"> Não há fila. O remetente tem de esperar (obriga a sincronismo).</w:t>
      </w:r>
    </w:p>
    <w:p w14:paraId="5B7A9312" w14:textId="77777777" w:rsidR="00B922BD" w:rsidRPr="00B922BD" w:rsidRDefault="00B922BD" w:rsidP="00B922BD">
      <w:pPr>
        <w:numPr>
          <w:ilvl w:val="0"/>
          <w:numId w:val="10"/>
        </w:numPr>
      </w:pPr>
      <w:r w:rsidRPr="00B922BD">
        <w:rPr>
          <w:b/>
          <w:bCs/>
        </w:rPr>
        <w:t>Capacidade Limitada:</w:t>
      </w:r>
      <w:r w:rsidRPr="00B922BD">
        <w:t xml:space="preserve"> Há uma fila finita. Se encher, o remetente bloqueia.</w:t>
      </w:r>
    </w:p>
    <w:p w14:paraId="0868F135" w14:textId="77777777" w:rsidR="00B922BD" w:rsidRPr="00B922BD" w:rsidRDefault="00B922BD" w:rsidP="00B922BD">
      <w:pPr>
        <w:numPr>
          <w:ilvl w:val="0"/>
          <w:numId w:val="10"/>
        </w:numPr>
      </w:pPr>
      <w:r w:rsidRPr="00B922BD">
        <w:rPr>
          <w:b/>
          <w:bCs/>
        </w:rPr>
        <w:t>Capacidade Ilimitada:</w:t>
      </w:r>
      <w:r w:rsidRPr="00B922BD">
        <w:t xml:space="preserve"> O remetente nunca bloqueia (teoricamente).</w:t>
      </w:r>
    </w:p>
    <w:p w14:paraId="3CFA45A9" w14:textId="77777777" w:rsidR="00B922BD" w:rsidRPr="00B922BD" w:rsidRDefault="00B922BD" w:rsidP="00B922BD">
      <w:r w:rsidRPr="00B922BD">
        <w:pict w14:anchorId="3F068480">
          <v:rect id="_x0000_i1082" style="width:0;height:1.5pt" o:hralign="center" o:hrstd="t" o:hr="t" fillcolor="#a0a0a0" stroked="f"/>
        </w:pict>
      </w:r>
    </w:p>
    <w:p w14:paraId="432598C0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097303B4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6CA138F5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74414CC2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68EC43A0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C20E8CA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789A7155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4CA5A81A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DE840FB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684F4234" w14:textId="0A2EBBD3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lastRenderedPageBreak/>
        <w:t>🚦</w:t>
      </w:r>
      <w:r w:rsidRPr="00B922BD">
        <w:rPr>
          <w:b/>
          <w:bCs/>
        </w:rPr>
        <w:t xml:space="preserve"> 4. Sincronização e Concorrência</w:t>
      </w:r>
    </w:p>
    <w:p w14:paraId="43ABAE9D" w14:textId="77777777" w:rsidR="00B922BD" w:rsidRPr="00B922BD" w:rsidRDefault="00B922BD" w:rsidP="00B922BD">
      <w:r w:rsidRPr="00B922BD">
        <w:t xml:space="preserve">Quando múltiplos processos tentam alterar os mesmos dados ao mesmo tempo, ocorre uma </w:t>
      </w:r>
      <w:proofErr w:type="spellStart"/>
      <w:r w:rsidRPr="00B922BD">
        <w:rPr>
          <w:b/>
          <w:bCs/>
        </w:rPr>
        <w:t>Race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Condition</w:t>
      </w:r>
      <w:proofErr w:type="spellEnd"/>
      <w:r w:rsidRPr="00B922BD">
        <w:t xml:space="preserve"> (Condição de Corrida/Competição), onde o </w:t>
      </w:r>
      <w:proofErr w:type="gramStart"/>
      <w:r w:rsidRPr="00B922BD">
        <w:t>resultado final</w:t>
      </w:r>
      <w:proofErr w:type="gramEnd"/>
      <w:r w:rsidRPr="00B922BD">
        <w:t xml:space="preserve"> é imprevisível e geralmente incorreto.</w:t>
      </w:r>
    </w:p>
    <w:p w14:paraId="2C56A231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A Secção Crítica</w:t>
      </w:r>
    </w:p>
    <w:p w14:paraId="1298ED86" w14:textId="77777777" w:rsidR="00B922BD" w:rsidRPr="00B922BD" w:rsidRDefault="00B922BD" w:rsidP="00B922BD">
      <w:r w:rsidRPr="00B922BD">
        <w:t xml:space="preserve">Para evitar erros, define-se a </w:t>
      </w:r>
      <w:r w:rsidRPr="00B922BD">
        <w:rPr>
          <w:b/>
          <w:bCs/>
        </w:rPr>
        <w:t>Secção Crítica (SC)</w:t>
      </w:r>
      <w:r w:rsidRPr="00B922BD">
        <w:t>: a parte do código onde o recurso partilhado é acedido. Para proteger a SC, devem cumprir-se 3 requisitos:</w:t>
      </w:r>
    </w:p>
    <w:p w14:paraId="0FDCD83E" w14:textId="77777777" w:rsidR="00B922BD" w:rsidRPr="00B922BD" w:rsidRDefault="00B922BD" w:rsidP="00B922BD">
      <w:pPr>
        <w:numPr>
          <w:ilvl w:val="0"/>
          <w:numId w:val="11"/>
        </w:numPr>
      </w:pPr>
      <w:r w:rsidRPr="00B922BD">
        <w:rPr>
          <w:b/>
          <w:bCs/>
        </w:rPr>
        <w:t>Exclusão Mútua:</w:t>
      </w:r>
      <w:r w:rsidRPr="00B922BD">
        <w:t xml:space="preserve"> Se um processo está na SC, mais nenhum pode entrar.</w:t>
      </w:r>
    </w:p>
    <w:p w14:paraId="26607C98" w14:textId="77777777" w:rsidR="00B922BD" w:rsidRPr="00B922BD" w:rsidRDefault="00B922BD" w:rsidP="00B922BD">
      <w:pPr>
        <w:numPr>
          <w:ilvl w:val="0"/>
          <w:numId w:val="11"/>
        </w:numPr>
      </w:pPr>
      <w:r w:rsidRPr="00B922BD">
        <w:rPr>
          <w:b/>
          <w:bCs/>
        </w:rPr>
        <w:t>Progresso:</w:t>
      </w:r>
      <w:r w:rsidRPr="00B922BD">
        <w:t xml:space="preserve"> Se a SC está livre e alguém quer entrar, não pode ser impedido indefinidamente.</w:t>
      </w:r>
    </w:p>
    <w:p w14:paraId="5E98A44A" w14:textId="77777777" w:rsidR="00B922BD" w:rsidRPr="00B922BD" w:rsidRDefault="00B922BD" w:rsidP="00B922BD">
      <w:pPr>
        <w:numPr>
          <w:ilvl w:val="0"/>
          <w:numId w:val="11"/>
        </w:numPr>
      </w:pPr>
      <w:r w:rsidRPr="00B922BD">
        <w:rPr>
          <w:b/>
          <w:bCs/>
        </w:rPr>
        <w:t>Espera Limitada:</w:t>
      </w:r>
      <w:r w:rsidRPr="00B922BD">
        <w:t xml:space="preserve"> Um processo não pode ficar eternamente na fila para entrar na SC (evita </w:t>
      </w:r>
      <w:proofErr w:type="spellStart"/>
      <w:r w:rsidRPr="00B922BD">
        <w:t>starvation</w:t>
      </w:r>
      <w:proofErr w:type="spellEnd"/>
      <w:r w:rsidRPr="00B922BD">
        <w:t>).</w:t>
      </w:r>
    </w:p>
    <w:p w14:paraId="20E39941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Ferramentas de Sincronização</w:t>
      </w:r>
    </w:p>
    <w:p w14:paraId="567B1B71" w14:textId="77777777" w:rsidR="00B922BD" w:rsidRPr="00B922BD" w:rsidRDefault="00B922BD" w:rsidP="00B922BD">
      <w:pPr>
        <w:numPr>
          <w:ilvl w:val="0"/>
          <w:numId w:val="12"/>
        </w:numPr>
      </w:pPr>
      <w:r w:rsidRPr="00B922BD">
        <w:rPr>
          <w:b/>
          <w:bCs/>
        </w:rPr>
        <w:t>Semáforos:</w:t>
      </w:r>
      <w:r w:rsidRPr="00B922BD">
        <w:t xml:space="preserve"> São variáveis especiais geridas pelo SO que funcionam como sinais de trânsito. Têm duas operações: </w:t>
      </w:r>
      <w:proofErr w:type="spellStart"/>
      <w:proofErr w:type="gramStart"/>
      <w:r w:rsidRPr="00B922BD">
        <w:t>wait</w:t>
      </w:r>
      <w:proofErr w:type="spellEnd"/>
      <w:r w:rsidRPr="00B922BD">
        <w:t>(</w:t>
      </w:r>
      <w:proofErr w:type="gramEnd"/>
      <w:r w:rsidRPr="00B922BD">
        <w:t xml:space="preserve">) (diminui o contador e bloqueia se for 0) e </w:t>
      </w:r>
      <w:proofErr w:type="spellStart"/>
      <w:proofErr w:type="gramStart"/>
      <w:r w:rsidRPr="00B922BD">
        <w:t>signal</w:t>
      </w:r>
      <w:proofErr w:type="spellEnd"/>
      <w:r w:rsidRPr="00B922BD">
        <w:t>(</w:t>
      </w:r>
      <w:proofErr w:type="gramEnd"/>
      <w:r w:rsidRPr="00B922BD">
        <w:t>) (aumenta o contador e acorda quem espera). São usados para garantir exclusão mútua.</w:t>
      </w:r>
    </w:p>
    <w:p w14:paraId="4BD8AD2B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Problemas Clássicos</w:t>
      </w:r>
    </w:p>
    <w:p w14:paraId="527832C5" w14:textId="77777777" w:rsidR="00B922BD" w:rsidRPr="00B922BD" w:rsidRDefault="00B922BD" w:rsidP="00B922BD">
      <w:pPr>
        <w:numPr>
          <w:ilvl w:val="0"/>
          <w:numId w:val="13"/>
        </w:numPr>
      </w:pPr>
      <w:r w:rsidRPr="00B922BD">
        <w:rPr>
          <w:b/>
          <w:bCs/>
        </w:rPr>
        <w:t>Jantar dos Filósofos:</w:t>
      </w:r>
      <w:r w:rsidRPr="00B922BD">
        <w:t xml:space="preserve"> 5 filósofos, 5 garfos. Para comer precisam de 2 garfos. Se todos pegarem no garfo da esquerda ao mesmo tempo, ninguém come (</w:t>
      </w:r>
      <w:proofErr w:type="spellStart"/>
      <w:r w:rsidRPr="00B922BD">
        <w:rPr>
          <w:b/>
          <w:bCs/>
        </w:rPr>
        <w:t>Deadlock</w:t>
      </w:r>
      <w:proofErr w:type="spellEnd"/>
      <w:r w:rsidRPr="00B922BD">
        <w:t>).</w:t>
      </w:r>
    </w:p>
    <w:p w14:paraId="68409BD6" w14:textId="77777777" w:rsidR="00B922BD" w:rsidRPr="00B922BD" w:rsidRDefault="00B922BD" w:rsidP="00B922BD">
      <w:pPr>
        <w:numPr>
          <w:ilvl w:val="0"/>
          <w:numId w:val="13"/>
        </w:numPr>
      </w:pPr>
      <w:r w:rsidRPr="00B922BD">
        <w:rPr>
          <w:b/>
          <w:bCs/>
        </w:rPr>
        <w:t>Leitores-Escritores:</w:t>
      </w:r>
      <w:r w:rsidRPr="00B922BD">
        <w:t xml:space="preserve"> Várias pessoas podem ler um ficheiro ao mesmo tempo, mas se alguém quiser escrever, tem de ter acesso exclusivo.</w:t>
      </w:r>
    </w:p>
    <w:p w14:paraId="11A74CA4" w14:textId="77777777" w:rsidR="00B922BD" w:rsidRPr="00B922BD" w:rsidRDefault="00B922BD" w:rsidP="00B922BD">
      <w:r w:rsidRPr="00B922BD">
        <w:pict w14:anchorId="7815ED93">
          <v:rect id="_x0000_i1083" style="width:0;height:1.5pt" o:hralign="center" o:hrstd="t" o:hr="t" fillcolor="#a0a0a0" stroked="f"/>
        </w:pict>
      </w:r>
    </w:p>
    <w:p w14:paraId="49573901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C8412E6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867B429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46CEC695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2AE9A25C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7408E49F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447F685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A33F8A2" w14:textId="14379B27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lastRenderedPageBreak/>
        <w:t>🔒</w:t>
      </w:r>
      <w:r w:rsidRPr="00B922BD">
        <w:rPr>
          <w:b/>
          <w:bCs/>
        </w:rPr>
        <w:t xml:space="preserve"> 5. </w:t>
      </w:r>
      <w:proofErr w:type="spellStart"/>
      <w:r w:rsidRPr="00B922BD">
        <w:rPr>
          <w:b/>
          <w:bCs/>
        </w:rPr>
        <w:t>Deadlocks</w:t>
      </w:r>
      <w:proofErr w:type="spellEnd"/>
      <w:r w:rsidRPr="00B922BD">
        <w:rPr>
          <w:b/>
          <w:bCs/>
        </w:rPr>
        <w:t xml:space="preserve"> (Impasses)</w:t>
      </w:r>
    </w:p>
    <w:p w14:paraId="16D63C84" w14:textId="77777777" w:rsidR="00B922BD" w:rsidRPr="00B922BD" w:rsidRDefault="00B922BD" w:rsidP="00B922BD">
      <w:r w:rsidRPr="00B922BD">
        <w:t xml:space="preserve">Um </w:t>
      </w:r>
      <w:proofErr w:type="spellStart"/>
      <w:r w:rsidRPr="00B922BD">
        <w:t>Deadlock</w:t>
      </w:r>
      <w:proofErr w:type="spellEnd"/>
      <w:r w:rsidRPr="00B922BD">
        <w:t xml:space="preserve"> é uma situação onde um conjunto de processos fica bloqueado para sempre, pois cada um está à espera de um recurso que o outro tem.</w:t>
      </w:r>
    </w:p>
    <w:p w14:paraId="33DC4961" w14:textId="77777777" w:rsidR="00B922BD" w:rsidRPr="00B922BD" w:rsidRDefault="00B922BD" w:rsidP="00B922BD">
      <w:r w:rsidRPr="00B922BD">
        <w:t>Exemplo: O processo A tem a impressora e quer o scanner. O processo B tem o scanner e quer a impressora. Nenhum avança.</w:t>
      </w:r>
    </w:p>
    <w:p w14:paraId="24F7D546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As 4 Condições Necessárias</w:t>
      </w:r>
    </w:p>
    <w:p w14:paraId="52BD9966" w14:textId="77777777" w:rsidR="00B922BD" w:rsidRPr="00B922BD" w:rsidRDefault="00B922BD" w:rsidP="00B922BD">
      <w:r w:rsidRPr="00B922BD">
        <w:t xml:space="preserve">Para haver </w:t>
      </w:r>
      <w:proofErr w:type="spellStart"/>
      <w:r w:rsidRPr="00B922BD">
        <w:t>Deadlock</w:t>
      </w:r>
      <w:proofErr w:type="spellEnd"/>
      <w:r w:rsidRPr="00B922BD">
        <w:t xml:space="preserve">, </w:t>
      </w:r>
      <w:r w:rsidRPr="00B922BD">
        <w:rPr>
          <w:b/>
          <w:bCs/>
        </w:rPr>
        <w:t>todas</w:t>
      </w:r>
      <w:r w:rsidRPr="00B922BD">
        <w:t xml:space="preserve"> estas condições têm de ser verdadeiras simultaneamente:</w:t>
      </w:r>
    </w:p>
    <w:p w14:paraId="4EB2B605" w14:textId="77777777" w:rsidR="00B922BD" w:rsidRPr="00B922BD" w:rsidRDefault="00B922BD" w:rsidP="00B922BD">
      <w:pPr>
        <w:numPr>
          <w:ilvl w:val="0"/>
          <w:numId w:val="14"/>
        </w:numPr>
      </w:pPr>
      <w:r w:rsidRPr="00B922BD">
        <w:rPr>
          <w:b/>
          <w:bCs/>
        </w:rPr>
        <w:t>Exclusão Mútua:</w:t>
      </w:r>
      <w:r w:rsidRPr="00B922BD">
        <w:t xml:space="preserve"> Recurso só pode ser usado por um de cada vez.</w:t>
      </w:r>
    </w:p>
    <w:p w14:paraId="38FDC119" w14:textId="77777777" w:rsidR="00B922BD" w:rsidRPr="00B922BD" w:rsidRDefault="00B922BD" w:rsidP="00B922BD">
      <w:pPr>
        <w:numPr>
          <w:ilvl w:val="0"/>
          <w:numId w:val="14"/>
        </w:numPr>
      </w:pPr>
      <w:r w:rsidRPr="00B922BD">
        <w:rPr>
          <w:b/>
          <w:bCs/>
        </w:rPr>
        <w:t>Retenção e Espera:</w:t>
      </w:r>
      <w:r w:rsidRPr="00B922BD">
        <w:t xml:space="preserve"> Quem tem recursos pode pedir mais.</w:t>
      </w:r>
    </w:p>
    <w:p w14:paraId="79E5A968" w14:textId="77777777" w:rsidR="00B922BD" w:rsidRPr="00B922BD" w:rsidRDefault="00B922BD" w:rsidP="00B922BD">
      <w:pPr>
        <w:numPr>
          <w:ilvl w:val="0"/>
          <w:numId w:val="14"/>
        </w:numPr>
      </w:pPr>
      <w:r w:rsidRPr="00B922BD">
        <w:rPr>
          <w:b/>
          <w:bCs/>
        </w:rPr>
        <w:t>Não Preempção:</w:t>
      </w:r>
      <w:r w:rsidRPr="00B922BD">
        <w:t xml:space="preserve"> Não se pode "roubar" recursos a um processo à força.</w:t>
      </w:r>
    </w:p>
    <w:p w14:paraId="7AA0E600" w14:textId="77777777" w:rsidR="00B922BD" w:rsidRPr="00B922BD" w:rsidRDefault="00B922BD" w:rsidP="00B922BD">
      <w:pPr>
        <w:numPr>
          <w:ilvl w:val="0"/>
          <w:numId w:val="14"/>
        </w:numPr>
      </w:pPr>
      <w:r w:rsidRPr="00B922BD">
        <w:rPr>
          <w:b/>
          <w:bCs/>
        </w:rPr>
        <w:t>Espera Circular:</w:t>
      </w:r>
      <w:r w:rsidRPr="00B922BD">
        <w:t xml:space="preserve"> A espera B, B espera C, C espera A.</w:t>
      </w:r>
    </w:p>
    <w:p w14:paraId="09A48B82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 xml:space="preserve">Como lidar com </w:t>
      </w:r>
      <w:proofErr w:type="spellStart"/>
      <w:r w:rsidRPr="00B922BD">
        <w:rPr>
          <w:b/>
          <w:bCs/>
        </w:rPr>
        <w:t>Deadlocks</w:t>
      </w:r>
      <w:proofErr w:type="spellEnd"/>
      <w:r w:rsidRPr="00B922BD">
        <w:rPr>
          <w:b/>
          <w:bCs/>
        </w:rPr>
        <w:t>?</w:t>
      </w:r>
    </w:p>
    <w:p w14:paraId="0888B74C" w14:textId="77777777" w:rsidR="00B922BD" w:rsidRPr="00B922BD" w:rsidRDefault="00B922BD" w:rsidP="00B922BD">
      <w:pPr>
        <w:numPr>
          <w:ilvl w:val="0"/>
          <w:numId w:val="15"/>
        </w:numPr>
      </w:pPr>
      <w:r w:rsidRPr="00B922BD">
        <w:rPr>
          <w:b/>
          <w:bCs/>
        </w:rPr>
        <w:t>Prevenção:</w:t>
      </w:r>
      <w:r w:rsidRPr="00B922BD">
        <w:t xml:space="preserve"> Desenhar o sistema </w:t>
      </w:r>
      <w:proofErr w:type="gramStart"/>
      <w:r w:rsidRPr="00B922BD">
        <w:t>de forma a que</w:t>
      </w:r>
      <w:proofErr w:type="gramEnd"/>
      <w:r w:rsidRPr="00B922BD">
        <w:t xml:space="preserve"> pelo menos uma das 4 condições seja impossível (</w:t>
      </w:r>
      <w:proofErr w:type="spellStart"/>
      <w:r w:rsidRPr="00B922BD">
        <w:t>ex</w:t>
      </w:r>
      <w:proofErr w:type="spellEnd"/>
      <w:r w:rsidRPr="00B922BD">
        <w:t>: obrigar a pedir todos os recursos de uma vez).</w:t>
      </w:r>
    </w:p>
    <w:p w14:paraId="7FEC9381" w14:textId="77777777" w:rsidR="00B922BD" w:rsidRPr="00B922BD" w:rsidRDefault="00B922BD" w:rsidP="00B922BD">
      <w:pPr>
        <w:numPr>
          <w:ilvl w:val="0"/>
          <w:numId w:val="15"/>
        </w:numPr>
      </w:pPr>
      <w:r w:rsidRPr="00B922BD">
        <w:rPr>
          <w:b/>
          <w:bCs/>
        </w:rPr>
        <w:t>Evitação:</w:t>
      </w:r>
      <w:r w:rsidRPr="00B922BD">
        <w:t xml:space="preserve"> O sistema analisa cada pedido. Se um pedido puder levar a um estado inseguro (risco de </w:t>
      </w:r>
      <w:proofErr w:type="spellStart"/>
      <w:r w:rsidRPr="00B922BD">
        <w:t>deadlock</w:t>
      </w:r>
      <w:proofErr w:type="spellEnd"/>
      <w:r w:rsidRPr="00B922BD">
        <w:t xml:space="preserve">), o SO nega o recurso. O algoritmo mais famoso é o </w:t>
      </w:r>
      <w:r w:rsidRPr="00B922BD">
        <w:rPr>
          <w:b/>
          <w:bCs/>
        </w:rPr>
        <w:t>Algoritmo do Banqueiro</w:t>
      </w:r>
      <w:r w:rsidRPr="00B922BD">
        <w:t>.</w:t>
      </w:r>
    </w:p>
    <w:p w14:paraId="31E3C535" w14:textId="77777777" w:rsidR="00B922BD" w:rsidRPr="00B922BD" w:rsidRDefault="00B922BD" w:rsidP="00B922BD">
      <w:pPr>
        <w:numPr>
          <w:ilvl w:val="0"/>
          <w:numId w:val="15"/>
        </w:numPr>
      </w:pPr>
      <w:r w:rsidRPr="00B922BD">
        <w:rPr>
          <w:b/>
          <w:bCs/>
        </w:rPr>
        <w:t>Deteção e Recuperação:</w:t>
      </w:r>
      <w:r w:rsidRPr="00B922BD">
        <w:t xml:space="preserve"> Deixar acontecer, detetar o ciclo e resolver (geralmente matando um processo ou tirando-lhe recursos).</w:t>
      </w:r>
    </w:p>
    <w:p w14:paraId="0A115A26" w14:textId="77777777" w:rsidR="00B922BD" w:rsidRPr="00B922BD" w:rsidRDefault="00B922BD" w:rsidP="00B922BD">
      <w:r w:rsidRPr="00B922BD">
        <w:pict w14:anchorId="7C4820C0">
          <v:rect id="_x0000_i1084" style="width:0;height:1.5pt" o:hralign="center" o:hrstd="t" o:hr="t" fillcolor="#a0a0a0" stroked="f"/>
        </w:pict>
      </w:r>
    </w:p>
    <w:p w14:paraId="0717E8C1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78CF27AB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65DABF8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319E3EC5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4B7D9C89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0398E0F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1BB7CB64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7C9AA163" w14:textId="77777777" w:rsidR="00B922BD" w:rsidRDefault="00B922BD" w:rsidP="00B922BD">
      <w:pPr>
        <w:rPr>
          <w:rFonts w:ascii="Segoe UI Emoji" w:hAnsi="Segoe UI Emoji" w:cs="Segoe UI Emoji"/>
          <w:b/>
          <w:bCs/>
        </w:rPr>
      </w:pPr>
    </w:p>
    <w:p w14:paraId="56BC19C1" w14:textId="7502844E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lastRenderedPageBreak/>
        <w:t>🧠</w:t>
      </w:r>
      <w:r w:rsidRPr="00B922BD">
        <w:rPr>
          <w:b/>
          <w:bCs/>
        </w:rPr>
        <w:t xml:space="preserve"> 6. Gestão de Memória</w:t>
      </w:r>
    </w:p>
    <w:p w14:paraId="0934D290" w14:textId="77777777" w:rsidR="00B922BD" w:rsidRPr="00B922BD" w:rsidRDefault="00B922BD" w:rsidP="00B922BD">
      <w:r w:rsidRPr="00B922BD">
        <w:t>O SO tem de gerir a RAM para acomodar múltiplos processos.</w:t>
      </w:r>
    </w:p>
    <w:p w14:paraId="4A7EA2CC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Técnicas de Alocação</w:t>
      </w:r>
    </w:p>
    <w:p w14:paraId="773846B2" w14:textId="77777777" w:rsidR="00B922BD" w:rsidRPr="00B922BD" w:rsidRDefault="00B922BD" w:rsidP="00B922BD">
      <w:pPr>
        <w:numPr>
          <w:ilvl w:val="0"/>
          <w:numId w:val="16"/>
        </w:numPr>
      </w:pPr>
      <w:r w:rsidRPr="00B922BD">
        <w:rPr>
          <w:b/>
          <w:bCs/>
        </w:rPr>
        <w:t>Partições Fixas:</w:t>
      </w:r>
      <w:r w:rsidRPr="00B922BD">
        <w:t xml:space="preserve"> A memória é dividida em blocos de tamanho fixo. Simples, mas causa </w:t>
      </w:r>
      <w:r w:rsidRPr="00B922BD">
        <w:rPr>
          <w:b/>
          <w:bCs/>
        </w:rPr>
        <w:t>Fragmentação Interna</w:t>
      </w:r>
      <w:r w:rsidRPr="00B922BD">
        <w:t xml:space="preserve"> (se o processo for menor que o bloco, sobra espaço desperdiçado dentro do bloco).</w:t>
      </w:r>
    </w:p>
    <w:p w14:paraId="44FD0BA8" w14:textId="77777777" w:rsidR="00B922BD" w:rsidRPr="00B922BD" w:rsidRDefault="00B922BD" w:rsidP="00B922BD">
      <w:pPr>
        <w:numPr>
          <w:ilvl w:val="0"/>
          <w:numId w:val="16"/>
        </w:numPr>
      </w:pPr>
      <w:r w:rsidRPr="00B922BD">
        <w:rPr>
          <w:b/>
          <w:bCs/>
        </w:rPr>
        <w:t>Partições Variáveis:</w:t>
      </w:r>
      <w:r w:rsidRPr="00B922BD">
        <w:t xml:space="preserve"> O SO dá exatamente o espaço que o processo precisa. Evita fragmentação interna, mas cria </w:t>
      </w:r>
      <w:r w:rsidRPr="00B922BD">
        <w:rPr>
          <w:b/>
          <w:bCs/>
        </w:rPr>
        <w:t>Fragmentação Externa</w:t>
      </w:r>
      <w:r w:rsidRPr="00B922BD">
        <w:t xml:space="preserve"> (buracos de memória livre espalhados que são demasiado pequenos para serem usados).</w:t>
      </w:r>
    </w:p>
    <w:p w14:paraId="3AB50293" w14:textId="77777777" w:rsidR="00B922BD" w:rsidRPr="00B922BD" w:rsidRDefault="00B922BD" w:rsidP="00B922BD">
      <w:pPr>
        <w:numPr>
          <w:ilvl w:val="0"/>
          <w:numId w:val="16"/>
        </w:numPr>
      </w:pPr>
      <w:r w:rsidRPr="00B922BD">
        <w:rPr>
          <w:b/>
          <w:bCs/>
        </w:rPr>
        <w:t xml:space="preserve">Algoritmo </w:t>
      </w:r>
      <w:proofErr w:type="spellStart"/>
      <w:r w:rsidRPr="00B922BD">
        <w:rPr>
          <w:b/>
          <w:bCs/>
        </w:rPr>
        <w:t>Buddy</w:t>
      </w:r>
      <w:proofErr w:type="spellEnd"/>
      <w:r w:rsidRPr="00B922BD">
        <w:rPr>
          <w:b/>
          <w:bCs/>
        </w:rPr>
        <w:t>:</w:t>
      </w:r>
      <w:r w:rsidRPr="00B922BD">
        <w:t xml:space="preserve"> Compromisso inteligente. A memória é dividida em potências de 2 (</w:t>
      </w:r>
      <w:proofErr w:type="spellStart"/>
      <w:r w:rsidRPr="00B922BD">
        <w:t>ex</w:t>
      </w:r>
      <w:proofErr w:type="spellEnd"/>
      <w:r w:rsidRPr="00B922BD">
        <w:t>: 256KB divide em dois de 128KB). Facilita juntar blocos vizinhos livres, mas ainda tem alguma fragmentação interna.</w:t>
      </w:r>
    </w:p>
    <w:p w14:paraId="4D309360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Algoritmos de Ajuste (</w:t>
      </w:r>
      <w:proofErr w:type="spellStart"/>
      <w:r w:rsidRPr="00B922BD">
        <w:rPr>
          <w:b/>
          <w:bCs/>
        </w:rPr>
        <w:t>Fitting</w:t>
      </w:r>
      <w:proofErr w:type="spellEnd"/>
      <w:r w:rsidRPr="00B922BD">
        <w:rPr>
          <w:b/>
          <w:bCs/>
        </w:rPr>
        <w:t>)</w:t>
      </w:r>
    </w:p>
    <w:p w14:paraId="5B9298C6" w14:textId="77777777" w:rsidR="00B922BD" w:rsidRPr="00B922BD" w:rsidRDefault="00B922BD" w:rsidP="00B922BD">
      <w:r w:rsidRPr="00B922BD">
        <w:t>Quando chega um processo, onde o colocamos?</w:t>
      </w:r>
    </w:p>
    <w:p w14:paraId="21FBC809" w14:textId="77777777" w:rsidR="00B922BD" w:rsidRPr="00B922BD" w:rsidRDefault="00B922BD" w:rsidP="00B922BD">
      <w:pPr>
        <w:numPr>
          <w:ilvl w:val="0"/>
          <w:numId w:val="17"/>
        </w:numPr>
      </w:pPr>
      <w:proofErr w:type="spellStart"/>
      <w:r w:rsidRPr="00B922BD">
        <w:rPr>
          <w:b/>
          <w:bCs/>
        </w:rPr>
        <w:t>First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Fit</w:t>
      </w:r>
      <w:proofErr w:type="spellEnd"/>
      <w:r w:rsidRPr="00B922BD">
        <w:rPr>
          <w:b/>
          <w:bCs/>
        </w:rPr>
        <w:t>:</w:t>
      </w:r>
      <w:r w:rsidRPr="00B922BD">
        <w:t xml:space="preserve"> No primeiro buraco onde caiba (rápido).</w:t>
      </w:r>
    </w:p>
    <w:p w14:paraId="5335CE85" w14:textId="77777777" w:rsidR="00B922BD" w:rsidRPr="00B922BD" w:rsidRDefault="00B922BD" w:rsidP="00B922BD">
      <w:pPr>
        <w:numPr>
          <w:ilvl w:val="0"/>
          <w:numId w:val="17"/>
        </w:numPr>
      </w:pPr>
      <w:proofErr w:type="spellStart"/>
      <w:r w:rsidRPr="00B922BD">
        <w:rPr>
          <w:b/>
          <w:bCs/>
        </w:rPr>
        <w:t>Best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Fit</w:t>
      </w:r>
      <w:proofErr w:type="spellEnd"/>
      <w:r w:rsidRPr="00B922BD">
        <w:rPr>
          <w:b/>
          <w:bCs/>
        </w:rPr>
        <w:t>:</w:t>
      </w:r>
      <w:r w:rsidRPr="00B922BD">
        <w:t xml:space="preserve"> No buraco onde caiba mais à justa (deixa buracos pequenos inúteis).</w:t>
      </w:r>
    </w:p>
    <w:p w14:paraId="5240A892" w14:textId="77777777" w:rsidR="00B922BD" w:rsidRPr="00B922BD" w:rsidRDefault="00B922BD" w:rsidP="00B922BD">
      <w:pPr>
        <w:numPr>
          <w:ilvl w:val="0"/>
          <w:numId w:val="17"/>
        </w:numPr>
      </w:pPr>
      <w:proofErr w:type="spellStart"/>
      <w:r w:rsidRPr="00B922BD">
        <w:rPr>
          <w:b/>
          <w:bCs/>
        </w:rPr>
        <w:t>Worst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Fit</w:t>
      </w:r>
      <w:proofErr w:type="spellEnd"/>
      <w:r w:rsidRPr="00B922BD">
        <w:rPr>
          <w:b/>
          <w:bCs/>
        </w:rPr>
        <w:t>:</w:t>
      </w:r>
      <w:r w:rsidRPr="00B922BD">
        <w:t xml:space="preserve"> No maior buraco disponível (deixa sobras grandes, potencialmente úteis).</w:t>
      </w:r>
    </w:p>
    <w:p w14:paraId="158FC43B" w14:textId="77777777" w:rsidR="00B922BD" w:rsidRPr="00B922BD" w:rsidRDefault="00B922BD" w:rsidP="00B922BD">
      <w:r w:rsidRPr="00B922BD">
        <w:pict w14:anchorId="761D6BCB">
          <v:rect id="_x0000_i1085" style="width:0;height:1.5pt" o:hralign="center" o:hrstd="t" o:hr="t" fillcolor="#a0a0a0" stroked="f"/>
        </w:pict>
      </w:r>
    </w:p>
    <w:p w14:paraId="4767C115" w14:textId="77777777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t>📖</w:t>
      </w:r>
      <w:r w:rsidRPr="00B922BD">
        <w:rPr>
          <w:b/>
          <w:bCs/>
        </w:rPr>
        <w:t xml:space="preserve"> 7. Memória Virtual e Paginação</w:t>
      </w:r>
    </w:p>
    <w:p w14:paraId="72671E90" w14:textId="77777777" w:rsidR="00B922BD" w:rsidRPr="00B922BD" w:rsidRDefault="00B922BD" w:rsidP="00B922BD">
      <w:r w:rsidRPr="00B922BD">
        <w:t xml:space="preserve">A memória virtual permite correr programas maiores do que a RAM física, usando o disco como extensão. A técnica mais comum é o </w:t>
      </w:r>
      <w:proofErr w:type="spellStart"/>
      <w:r w:rsidRPr="00B922BD">
        <w:rPr>
          <w:b/>
          <w:bCs/>
        </w:rPr>
        <w:t>Paging</w:t>
      </w:r>
      <w:proofErr w:type="spellEnd"/>
      <w:r w:rsidRPr="00B922BD">
        <w:rPr>
          <w:b/>
          <w:bCs/>
        </w:rPr>
        <w:t xml:space="preserve"> (Paginação)</w:t>
      </w:r>
      <w:r w:rsidRPr="00B922BD">
        <w:t>.</w:t>
      </w:r>
    </w:p>
    <w:p w14:paraId="790C75A4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 xml:space="preserve">Como funciona o </w:t>
      </w:r>
      <w:proofErr w:type="spellStart"/>
      <w:r w:rsidRPr="00B922BD">
        <w:rPr>
          <w:b/>
          <w:bCs/>
        </w:rPr>
        <w:t>Paging</w:t>
      </w:r>
      <w:proofErr w:type="spellEnd"/>
      <w:r w:rsidRPr="00B922BD">
        <w:rPr>
          <w:b/>
          <w:bCs/>
        </w:rPr>
        <w:t>?</w:t>
      </w:r>
    </w:p>
    <w:p w14:paraId="6E0A142E" w14:textId="77777777" w:rsidR="00B922BD" w:rsidRPr="00B922BD" w:rsidRDefault="00B922BD" w:rsidP="00B922BD">
      <w:pPr>
        <w:numPr>
          <w:ilvl w:val="0"/>
          <w:numId w:val="18"/>
        </w:numPr>
      </w:pPr>
      <w:r w:rsidRPr="00B922BD">
        <w:t xml:space="preserve">A memória é dividida em pequenos blocos chamados </w:t>
      </w:r>
      <w:r w:rsidRPr="00B922BD">
        <w:rPr>
          <w:b/>
          <w:bCs/>
        </w:rPr>
        <w:t>Páginas</w:t>
      </w:r>
      <w:r w:rsidRPr="00B922BD">
        <w:t xml:space="preserve"> (Virtual) e </w:t>
      </w:r>
      <w:proofErr w:type="spellStart"/>
      <w:r w:rsidRPr="00B922BD">
        <w:rPr>
          <w:b/>
          <w:bCs/>
        </w:rPr>
        <w:t>Frames</w:t>
      </w:r>
      <w:proofErr w:type="spellEnd"/>
      <w:r w:rsidRPr="00B922BD">
        <w:rPr>
          <w:b/>
          <w:bCs/>
        </w:rPr>
        <w:t>/Quadros</w:t>
      </w:r>
      <w:r w:rsidRPr="00B922BD">
        <w:t xml:space="preserve"> (Física/RAM).</w:t>
      </w:r>
    </w:p>
    <w:p w14:paraId="13B50F71" w14:textId="77777777" w:rsidR="00B922BD" w:rsidRPr="00B922BD" w:rsidRDefault="00B922BD" w:rsidP="00B922BD">
      <w:pPr>
        <w:numPr>
          <w:ilvl w:val="0"/>
          <w:numId w:val="18"/>
        </w:numPr>
      </w:pPr>
      <w:r w:rsidRPr="00B922BD">
        <w:t xml:space="preserve">A </w:t>
      </w:r>
      <w:r w:rsidRPr="00B922BD">
        <w:rPr>
          <w:b/>
          <w:bCs/>
        </w:rPr>
        <w:t>MMU (</w:t>
      </w:r>
      <w:proofErr w:type="spellStart"/>
      <w:r w:rsidRPr="00B922BD">
        <w:rPr>
          <w:b/>
          <w:bCs/>
        </w:rPr>
        <w:t>Memory</w:t>
      </w:r>
      <w:proofErr w:type="spellEnd"/>
      <w:r w:rsidRPr="00B922BD">
        <w:rPr>
          <w:b/>
          <w:bCs/>
        </w:rPr>
        <w:t xml:space="preserve"> Management </w:t>
      </w:r>
      <w:proofErr w:type="spellStart"/>
      <w:r w:rsidRPr="00B922BD">
        <w:rPr>
          <w:b/>
          <w:bCs/>
        </w:rPr>
        <w:t>Unit</w:t>
      </w:r>
      <w:proofErr w:type="spellEnd"/>
      <w:r w:rsidRPr="00B922BD">
        <w:rPr>
          <w:b/>
          <w:bCs/>
        </w:rPr>
        <w:t>)</w:t>
      </w:r>
      <w:r w:rsidRPr="00B922BD">
        <w:t xml:space="preserve"> é o hardware que traduz o "Endereço Virtual" do programa para o "Endereço Físico" real na RAM.</w:t>
      </w:r>
    </w:p>
    <w:p w14:paraId="315AABA6" w14:textId="44714732" w:rsidR="00B922BD" w:rsidRPr="00B922BD" w:rsidRDefault="00B922BD" w:rsidP="00B922BD">
      <w:pPr>
        <w:numPr>
          <w:ilvl w:val="0"/>
          <w:numId w:val="18"/>
        </w:numPr>
      </w:pPr>
      <w:proofErr w:type="spellStart"/>
      <w:r w:rsidRPr="00B922BD">
        <w:rPr>
          <w:b/>
          <w:bCs/>
        </w:rPr>
        <w:t>Page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Fault</w:t>
      </w:r>
      <w:proofErr w:type="spellEnd"/>
      <w:r w:rsidRPr="00B922BD">
        <w:rPr>
          <w:b/>
          <w:bCs/>
        </w:rPr>
        <w:t>:</w:t>
      </w:r>
      <w:r w:rsidRPr="00B922BD">
        <w:t xml:space="preserve"> Se o programa tenta aceder a uma página que não está na RAM, a CPU gera uma interrupção. O SO vai buscar essa página ao disco, carrega-a na RAM e o programa continua como se nada tivesse acontecido.</w:t>
      </w:r>
    </w:p>
    <w:p w14:paraId="7E77BD1E" w14:textId="77777777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lastRenderedPageBreak/>
        <w:t>🛡️</w:t>
      </w:r>
      <w:r w:rsidRPr="00B922BD">
        <w:rPr>
          <w:b/>
          <w:bCs/>
        </w:rPr>
        <w:t xml:space="preserve"> 8. Segurança e Proteção</w:t>
      </w:r>
    </w:p>
    <w:p w14:paraId="529F227B" w14:textId="77777777" w:rsidR="00B922BD" w:rsidRPr="00B922BD" w:rsidRDefault="00B922BD" w:rsidP="00B922BD">
      <w:r w:rsidRPr="00B922BD">
        <w:t xml:space="preserve">A segurança em </w:t>
      </w:r>
      <w:proofErr w:type="spellStart"/>
      <w:r w:rsidRPr="00B922BD">
        <w:t>SOs</w:t>
      </w:r>
      <w:proofErr w:type="spellEnd"/>
      <w:r w:rsidRPr="00B922BD">
        <w:t xml:space="preserve"> visa proteger os dados e os recursos do sistema.</w:t>
      </w:r>
    </w:p>
    <w:p w14:paraId="3DFAA8D1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Modos de Operação da CPU</w:t>
      </w:r>
    </w:p>
    <w:p w14:paraId="542B357D" w14:textId="77777777" w:rsidR="00B922BD" w:rsidRPr="00B922BD" w:rsidRDefault="00B922BD" w:rsidP="00B922BD">
      <w:r w:rsidRPr="00B922BD">
        <w:t>Para evitar que um utilizador destrua o sistema, a CPU alterna entre dois modos:</w:t>
      </w:r>
    </w:p>
    <w:p w14:paraId="18AFD4E7" w14:textId="77777777" w:rsidR="00B922BD" w:rsidRPr="00B922BD" w:rsidRDefault="00B922BD" w:rsidP="00B922BD">
      <w:pPr>
        <w:numPr>
          <w:ilvl w:val="0"/>
          <w:numId w:val="19"/>
        </w:numPr>
      </w:pPr>
      <w:r w:rsidRPr="00B922BD">
        <w:rPr>
          <w:b/>
          <w:bCs/>
        </w:rPr>
        <w:t xml:space="preserve">Modo </w:t>
      </w:r>
      <w:proofErr w:type="spellStart"/>
      <w:r w:rsidRPr="00B922BD">
        <w:rPr>
          <w:b/>
          <w:bCs/>
        </w:rPr>
        <w:t>Kernel</w:t>
      </w:r>
      <w:proofErr w:type="spellEnd"/>
      <w:r w:rsidRPr="00B922BD">
        <w:rPr>
          <w:b/>
          <w:bCs/>
        </w:rPr>
        <w:t xml:space="preserve"> (Supervisor):</w:t>
      </w:r>
      <w:r w:rsidRPr="00B922BD">
        <w:t xml:space="preserve"> Acesso total a todo o hardware e instruções. É onde o SO corre.</w:t>
      </w:r>
    </w:p>
    <w:p w14:paraId="2C876940" w14:textId="77777777" w:rsidR="00B922BD" w:rsidRPr="00B922BD" w:rsidRDefault="00B922BD" w:rsidP="00B922BD">
      <w:pPr>
        <w:numPr>
          <w:ilvl w:val="0"/>
          <w:numId w:val="19"/>
        </w:numPr>
      </w:pPr>
      <w:r w:rsidRPr="00B922BD">
        <w:rPr>
          <w:b/>
          <w:bCs/>
        </w:rPr>
        <w:t>Modo Utilizador:</w:t>
      </w:r>
      <w:r w:rsidRPr="00B922BD">
        <w:t xml:space="preserve"> Acesso restrito. Não pode aceder diretamente ao hardware.</w:t>
      </w:r>
    </w:p>
    <w:p w14:paraId="61DD9317" w14:textId="77777777" w:rsidR="00B922BD" w:rsidRPr="00B922BD" w:rsidRDefault="00B922BD" w:rsidP="00B922BD">
      <w:r w:rsidRPr="00B922BD">
        <w:rPr>
          <w:b/>
          <w:bCs/>
        </w:rPr>
        <w:t>Chamadas ao Sistema (</w:t>
      </w:r>
      <w:proofErr w:type="spellStart"/>
      <w:r w:rsidRPr="00B922BD">
        <w:rPr>
          <w:b/>
          <w:bCs/>
        </w:rPr>
        <w:t>System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Calls</w:t>
      </w:r>
      <w:proofErr w:type="spellEnd"/>
      <w:r w:rsidRPr="00B922BD">
        <w:rPr>
          <w:b/>
          <w:bCs/>
        </w:rPr>
        <w:t>):</w:t>
      </w:r>
      <w:r w:rsidRPr="00B922BD">
        <w:t xml:space="preserve"> Quando um programa precisa de ler um ficheiro ou usar a rede, não o faz diretamente. Ele pede ao SO através de uma </w:t>
      </w:r>
      <w:proofErr w:type="spellStart"/>
      <w:r w:rsidRPr="00B922BD">
        <w:rPr>
          <w:i/>
          <w:iCs/>
        </w:rPr>
        <w:t>System</w:t>
      </w:r>
      <w:proofErr w:type="spellEnd"/>
      <w:r w:rsidRPr="00B922BD">
        <w:rPr>
          <w:i/>
          <w:iCs/>
        </w:rPr>
        <w:t xml:space="preserve"> </w:t>
      </w:r>
      <w:proofErr w:type="spellStart"/>
      <w:r w:rsidRPr="00B922BD">
        <w:rPr>
          <w:i/>
          <w:iCs/>
        </w:rPr>
        <w:t>Call</w:t>
      </w:r>
      <w:proofErr w:type="spellEnd"/>
      <w:r w:rsidRPr="00B922BD">
        <w:t xml:space="preserve"> (</w:t>
      </w:r>
      <w:proofErr w:type="spellStart"/>
      <w:r w:rsidRPr="00B922BD">
        <w:t>ex</w:t>
      </w:r>
      <w:proofErr w:type="spellEnd"/>
      <w:r w:rsidRPr="00B922BD">
        <w:t xml:space="preserve">: </w:t>
      </w:r>
      <w:proofErr w:type="spellStart"/>
      <w:proofErr w:type="gramStart"/>
      <w:r w:rsidRPr="00B922BD">
        <w:t>read</w:t>
      </w:r>
      <w:proofErr w:type="spellEnd"/>
      <w:r w:rsidRPr="00B922BD">
        <w:t>(</w:t>
      </w:r>
      <w:proofErr w:type="gramEnd"/>
      <w:r w:rsidRPr="00B922BD">
        <w:t xml:space="preserve">), </w:t>
      </w:r>
      <w:proofErr w:type="gramStart"/>
      <w:r w:rsidRPr="00B922BD">
        <w:t>open(</w:t>
      </w:r>
      <w:proofErr w:type="gramEnd"/>
      <w:r w:rsidRPr="00B922BD">
        <w:t xml:space="preserve">)). A CPU muda para modo </w:t>
      </w:r>
      <w:proofErr w:type="spellStart"/>
      <w:r w:rsidRPr="00B922BD">
        <w:t>Kernel</w:t>
      </w:r>
      <w:proofErr w:type="spellEnd"/>
      <w:r w:rsidRPr="00B922BD">
        <w:t>, executa a ação de forma segura e devolve o resultado.</w:t>
      </w:r>
    </w:p>
    <w:p w14:paraId="0C60C734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Controlo de Acessos</w:t>
      </w:r>
    </w:p>
    <w:p w14:paraId="77C6D44E" w14:textId="77777777" w:rsidR="00B922BD" w:rsidRPr="00B922BD" w:rsidRDefault="00B922BD" w:rsidP="00B922BD">
      <w:r w:rsidRPr="00B922BD">
        <w:t>Define quem pode fazer o quê:</w:t>
      </w:r>
    </w:p>
    <w:p w14:paraId="21CB99F1" w14:textId="77777777" w:rsidR="00B922BD" w:rsidRPr="00B922BD" w:rsidRDefault="00B922BD" w:rsidP="00B922BD">
      <w:pPr>
        <w:numPr>
          <w:ilvl w:val="0"/>
          <w:numId w:val="20"/>
        </w:numPr>
      </w:pPr>
      <w:r w:rsidRPr="00B922BD">
        <w:rPr>
          <w:b/>
          <w:bCs/>
        </w:rPr>
        <w:t>DAC (Discricionário):</w:t>
      </w:r>
      <w:r w:rsidRPr="00B922BD">
        <w:t xml:space="preserve"> O dono do ficheiro decide (</w:t>
      </w:r>
      <w:proofErr w:type="spellStart"/>
      <w:r w:rsidRPr="00B922BD">
        <w:t>ex</w:t>
      </w:r>
      <w:proofErr w:type="spellEnd"/>
      <w:r w:rsidRPr="00B922BD">
        <w:t>: permissões no Linux/Windows).</w:t>
      </w:r>
    </w:p>
    <w:p w14:paraId="1ADD71B8" w14:textId="77777777" w:rsidR="00B922BD" w:rsidRPr="00B922BD" w:rsidRDefault="00B922BD" w:rsidP="00B922BD">
      <w:pPr>
        <w:numPr>
          <w:ilvl w:val="0"/>
          <w:numId w:val="20"/>
        </w:numPr>
      </w:pPr>
      <w:r w:rsidRPr="00B922BD">
        <w:rPr>
          <w:b/>
          <w:bCs/>
        </w:rPr>
        <w:t>RBAC (Baseado em Papéis):</w:t>
      </w:r>
      <w:r w:rsidRPr="00B922BD">
        <w:t xml:space="preserve"> Permissões baseadas na função da pessoa (</w:t>
      </w:r>
      <w:proofErr w:type="spellStart"/>
      <w:r w:rsidRPr="00B922BD">
        <w:t>ex</w:t>
      </w:r>
      <w:proofErr w:type="spellEnd"/>
      <w:r w:rsidRPr="00B922BD">
        <w:t>: "Gerente" pode ver tudo, "Caixa" só vê vendas).</w:t>
      </w:r>
    </w:p>
    <w:p w14:paraId="3C60580A" w14:textId="77777777" w:rsidR="00B922BD" w:rsidRPr="00B922BD" w:rsidRDefault="00B922BD" w:rsidP="00B922BD">
      <w:pPr>
        <w:numPr>
          <w:ilvl w:val="0"/>
          <w:numId w:val="20"/>
        </w:numPr>
      </w:pPr>
      <w:r w:rsidRPr="00B922BD">
        <w:rPr>
          <w:b/>
          <w:bCs/>
        </w:rPr>
        <w:t>ABAC (Baseado em Atributos):</w:t>
      </w:r>
      <w:r w:rsidRPr="00B922BD">
        <w:t xml:space="preserve"> Permissões dinâmicas (</w:t>
      </w:r>
      <w:proofErr w:type="spellStart"/>
      <w:r w:rsidRPr="00B922BD">
        <w:t>ex</w:t>
      </w:r>
      <w:proofErr w:type="spellEnd"/>
      <w:r w:rsidRPr="00B922BD">
        <w:t xml:space="preserve">: "Pode aceder se </w:t>
      </w:r>
      <w:proofErr w:type="gramStart"/>
      <w:r w:rsidRPr="00B922BD">
        <w:t>for Gerente</w:t>
      </w:r>
      <w:proofErr w:type="gramEnd"/>
      <w:r w:rsidRPr="00B922BD">
        <w:t xml:space="preserve"> E se estiver no escritório").</w:t>
      </w:r>
    </w:p>
    <w:p w14:paraId="571E5A50" w14:textId="77777777" w:rsidR="00B922BD" w:rsidRPr="00B922BD" w:rsidRDefault="00B922BD" w:rsidP="00B922BD">
      <w:r w:rsidRPr="00B922BD">
        <w:pict w14:anchorId="35B1E0DF">
          <v:rect id="_x0000_i1087" style="width:0;height:1.5pt" o:hralign="center" o:hrstd="t" o:hr="t" fillcolor="#a0a0a0" stroked="f"/>
        </w:pict>
      </w:r>
    </w:p>
    <w:p w14:paraId="427B915E" w14:textId="637EA6B3" w:rsidR="00B922BD" w:rsidRPr="00B922BD" w:rsidRDefault="00B922BD" w:rsidP="00B922BD">
      <w:pPr>
        <w:rPr>
          <w:b/>
          <w:bCs/>
        </w:rPr>
      </w:pPr>
      <w:r w:rsidRPr="00B922BD">
        <w:rPr>
          <w:rFonts w:ascii="Segoe UI Emoji" w:hAnsi="Segoe UI Emoji" w:cs="Segoe UI Emoji"/>
          <w:b/>
          <w:bCs/>
        </w:rPr>
        <w:t>📝</w:t>
      </w:r>
      <w:r w:rsidRPr="00B922BD">
        <w:rPr>
          <w:b/>
          <w:bCs/>
        </w:rPr>
        <w:t xml:space="preserve"> 9. Explicação Prática dos Exercícios de Exame</w:t>
      </w:r>
    </w:p>
    <w:p w14:paraId="1984A8FB" w14:textId="77777777" w:rsidR="00B922BD" w:rsidRPr="00B922BD" w:rsidRDefault="00B922BD" w:rsidP="00B922BD">
      <w:r w:rsidRPr="00B922BD">
        <w:t>Aqui estão as explicações passo a passo para os exercícios práticos mencionados no documento.</w:t>
      </w:r>
    </w:p>
    <w:p w14:paraId="115352E5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A. Cálculo de Endereço Físico (MMU) [Questão III &amp; Exercício Extra]</w:t>
      </w:r>
    </w:p>
    <w:p w14:paraId="449FC706" w14:textId="77777777" w:rsidR="00B922BD" w:rsidRPr="00B922BD" w:rsidRDefault="00B922BD" w:rsidP="00B922BD">
      <w:r w:rsidRPr="00B922BD">
        <w:t>O Problema: Converter um Endereço Virtual em Físico.</w:t>
      </w:r>
    </w:p>
    <w:p w14:paraId="40A314FC" w14:textId="77777777" w:rsidR="00B922BD" w:rsidRPr="00B922BD" w:rsidRDefault="00B922BD" w:rsidP="00B922BD">
      <w:r w:rsidRPr="00B922BD">
        <w:t>Dados Exemplo:</w:t>
      </w:r>
    </w:p>
    <w:p w14:paraId="4B68DF4A" w14:textId="77777777" w:rsidR="00B922BD" w:rsidRPr="00B922BD" w:rsidRDefault="00B922BD" w:rsidP="00B922BD">
      <w:pPr>
        <w:numPr>
          <w:ilvl w:val="0"/>
          <w:numId w:val="21"/>
        </w:numPr>
      </w:pPr>
      <w:r w:rsidRPr="00B922BD">
        <w:t>Sistema de Memória: 128 KB ($2</w:t>
      </w:r>
      <w:proofErr w:type="gramStart"/>
      <w:r w:rsidRPr="00B922BD">
        <w:t>^{17}$</w:t>
      </w:r>
      <w:proofErr w:type="gramEnd"/>
      <w:r w:rsidRPr="00B922BD">
        <w:t>)</w:t>
      </w:r>
    </w:p>
    <w:p w14:paraId="114AE843" w14:textId="77777777" w:rsidR="00B922BD" w:rsidRPr="00B922BD" w:rsidRDefault="00B922BD" w:rsidP="00B922BD">
      <w:pPr>
        <w:numPr>
          <w:ilvl w:val="0"/>
          <w:numId w:val="21"/>
        </w:numPr>
      </w:pPr>
      <w:r w:rsidRPr="00B922BD">
        <w:t>Tamanho da Página: 16 KB ($2</w:t>
      </w:r>
      <w:proofErr w:type="gramStart"/>
      <w:r w:rsidRPr="00B922BD">
        <w:t>^{14}$</w:t>
      </w:r>
      <w:proofErr w:type="gramEnd"/>
      <w:r w:rsidRPr="00B922BD">
        <w:t>)</w:t>
      </w:r>
    </w:p>
    <w:p w14:paraId="01BD05AB" w14:textId="77777777" w:rsidR="00B922BD" w:rsidRPr="00B922BD" w:rsidRDefault="00B922BD" w:rsidP="00B922BD">
      <w:pPr>
        <w:numPr>
          <w:ilvl w:val="0"/>
          <w:numId w:val="21"/>
        </w:numPr>
      </w:pPr>
      <w:r w:rsidRPr="00B922BD">
        <w:t>Endereço Virtual: 25820</w:t>
      </w:r>
    </w:p>
    <w:p w14:paraId="4B8F34DB" w14:textId="77777777" w:rsidR="00B922BD" w:rsidRPr="00B922BD" w:rsidRDefault="00B922BD" w:rsidP="00B922BD">
      <w:r w:rsidRPr="00B922BD">
        <w:rPr>
          <w:b/>
          <w:bCs/>
        </w:rPr>
        <w:t>Passo a Passo:</w:t>
      </w:r>
    </w:p>
    <w:p w14:paraId="4FEB9731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lastRenderedPageBreak/>
        <w:t>Calcular bits de Offset:</w:t>
      </w:r>
      <w:r w:rsidRPr="00B922BD">
        <w:t xml:space="preserve"> O tamanho da página é $2</w:t>
      </w:r>
      <w:proofErr w:type="gramStart"/>
      <w:r w:rsidRPr="00B922BD">
        <w:t>^{14}$</w:t>
      </w:r>
      <w:proofErr w:type="gramEnd"/>
      <w:r w:rsidRPr="00B922BD">
        <w:t>, logo os últimos 14 bits são o deslocamento (offset) dentro da página. Eles não mudam.</w:t>
      </w:r>
    </w:p>
    <w:p w14:paraId="1C141748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Calcular bits da Página:</w:t>
      </w:r>
      <w:r w:rsidRPr="00B922BD">
        <w:t xml:space="preserve"> O sistema total é $2</w:t>
      </w:r>
      <w:proofErr w:type="gramStart"/>
      <w:r w:rsidRPr="00B922BD">
        <w:t>^{17}$</w:t>
      </w:r>
      <w:proofErr w:type="gramEnd"/>
      <w:r w:rsidRPr="00B922BD">
        <w:t xml:space="preserve">. $17 - 14 = 3$. Os </w:t>
      </w:r>
      <w:r w:rsidRPr="00B922BD">
        <w:rPr>
          <w:b/>
          <w:bCs/>
        </w:rPr>
        <w:t>3 bits mais à esquerda</w:t>
      </w:r>
      <w:r w:rsidRPr="00B922BD">
        <w:t xml:space="preserve"> indicam o número da página.</w:t>
      </w:r>
    </w:p>
    <w:p w14:paraId="49CDEEE3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Converter Virtual para Binário:</w:t>
      </w:r>
    </w:p>
    <w:p w14:paraId="7C524A1C" w14:textId="77777777" w:rsidR="00B922BD" w:rsidRPr="00B922BD" w:rsidRDefault="00B922BD" w:rsidP="00B922BD">
      <w:pPr>
        <w:numPr>
          <w:ilvl w:val="1"/>
          <w:numId w:val="22"/>
        </w:numPr>
      </w:pPr>
      <w:r w:rsidRPr="00B922BD">
        <w:t>25820 em binário = 110 0100 1101 1100.</w:t>
      </w:r>
    </w:p>
    <w:p w14:paraId="7BF21798" w14:textId="77777777" w:rsidR="00B922BD" w:rsidRPr="00B922BD" w:rsidRDefault="00B922BD" w:rsidP="00B922BD">
      <w:pPr>
        <w:numPr>
          <w:ilvl w:val="1"/>
          <w:numId w:val="22"/>
        </w:numPr>
      </w:pPr>
      <w:r w:rsidRPr="00B922BD">
        <w:t>Ajustar para 17 bits (adicionar zeros à esquerda): 001 10010011011100.</w:t>
      </w:r>
    </w:p>
    <w:p w14:paraId="11801324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Isolar o ID da Página:</w:t>
      </w:r>
      <w:r w:rsidRPr="00B922BD">
        <w:t xml:space="preserve"> Os 3 primeiros bits são 001. Isto é a </w:t>
      </w:r>
      <w:r w:rsidRPr="00B922BD">
        <w:rPr>
          <w:b/>
          <w:bCs/>
        </w:rPr>
        <w:t>Página 1</w:t>
      </w:r>
      <w:r w:rsidRPr="00B922BD">
        <w:t>.</w:t>
      </w:r>
    </w:p>
    <w:p w14:paraId="796AF55C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Consultar a Tabela:</w:t>
      </w:r>
      <w:r w:rsidRPr="00B922BD">
        <w:t xml:space="preserve"> Imagine que a tabela diz que a Página 1 está no </w:t>
      </w:r>
      <w:proofErr w:type="spellStart"/>
      <w:r w:rsidRPr="00B922BD">
        <w:t>Frame</w:t>
      </w:r>
      <w:proofErr w:type="spellEnd"/>
      <w:r w:rsidRPr="00B922BD">
        <w:t xml:space="preserve"> 5 (Binário 101).</w:t>
      </w:r>
    </w:p>
    <w:p w14:paraId="1753CDD9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Substituir:</w:t>
      </w:r>
      <w:r w:rsidRPr="00B922BD">
        <w:t xml:space="preserve"> Trocamos o ID da página (001) pelo ID do </w:t>
      </w:r>
      <w:proofErr w:type="spellStart"/>
      <w:r w:rsidRPr="00B922BD">
        <w:t>Frame</w:t>
      </w:r>
      <w:proofErr w:type="spellEnd"/>
      <w:r w:rsidRPr="00B922BD">
        <w:t xml:space="preserve"> (101).</w:t>
      </w:r>
    </w:p>
    <w:p w14:paraId="050CC864" w14:textId="77777777" w:rsidR="00B922BD" w:rsidRPr="00B922BD" w:rsidRDefault="00B922BD" w:rsidP="00B922BD">
      <w:pPr>
        <w:numPr>
          <w:ilvl w:val="1"/>
          <w:numId w:val="22"/>
        </w:numPr>
      </w:pPr>
      <w:r w:rsidRPr="00B922BD">
        <w:t>Novo Binário: 101 10010011011100.</w:t>
      </w:r>
    </w:p>
    <w:p w14:paraId="56704D8A" w14:textId="77777777" w:rsidR="00B922BD" w:rsidRPr="00B922BD" w:rsidRDefault="00B922BD" w:rsidP="00B922BD">
      <w:pPr>
        <w:numPr>
          <w:ilvl w:val="0"/>
          <w:numId w:val="22"/>
        </w:numPr>
      </w:pPr>
      <w:r w:rsidRPr="00B922BD">
        <w:rPr>
          <w:b/>
          <w:bCs/>
        </w:rPr>
        <w:t>Converter para Decimal:</w:t>
      </w:r>
      <w:r w:rsidRPr="00B922BD">
        <w:t xml:space="preserve"> O valor binário 10110010011011100 corresponde a </w:t>
      </w:r>
      <w:r w:rsidRPr="00B922BD">
        <w:rPr>
          <w:b/>
          <w:bCs/>
        </w:rPr>
        <w:t>91356</w:t>
      </w:r>
      <w:r w:rsidRPr="00B922BD">
        <w:t>. Este é o endereço físico.</w:t>
      </w:r>
    </w:p>
    <w:p w14:paraId="2D5B7D3A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 xml:space="preserve">B. Algoritmo </w:t>
      </w:r>
      <w:proofErr w:type="spellStart"/>
      <w:r w:rsidRPr="00B922BD">
        <w:rPr>
          <w:b/>
          <w:bCs/>
        </w:rPr>
        <w:t>Buddy</w:t>
      </w:r>
      <w:proofErr w:type="spellEnd"/>
      <w:r w:rsidRPr="00B922BD">
        <w:rPr>
          <w:b/>
          <w:bCs/>
        </w:rPr>
        <w:t xml:space="preserve"> (Alocação de Memória) [Questão V]</w:t>
      </w:r>
    </w:p>
    <w:p w14:paraId="29DFE899" w14:textId="77777777" w:rsidR="00B922BD" w:rsidRPr="00B922BD" w:rsidRDefault="00B922BD" w:rsidP="00B922BD">
      <w:r w:rsidRPr="00B922BD">
        <w:t>O Problema: Gerir 1MB de memória dividindo sempre por 2.</w:t>
      </w:r>
    </w:p>
    <w:p w14:paraId="0DEAF6D9" w14:textId="77777777" w:rsidR="00B922BD" w:rsidRPr="00B922BD" w:rsidRDefault="00B922BD" w:rsidP="00B922BD">
      <w:r w:rsidRPr="00B922BD">
        <w:t>Lógica:</w:t>
      </w:r>
    </w:p>
    <w:p w14:paraId="0A0C9E54" w14:textId="77777777" w:rsidR="00B922BD" w:rsidRPr="00B922BD" w:rsidRDefault="00B922BD" w:rsidP="00B922BD">
      <w:pPr>
        <w:numPr>
          <w:ilvl w:val="0"/>
          <w:numId w:val="23"/>
        </w:numPr>
      </w:pPr>
      <w:r w:rsidRPr="00B922BD">
        <w:t>Se chega um pedido de 256KB e temos 1MB livre:</w:t>
      </w:r>
    </w:p>
    <w:p w14:paraId="2122B889" w14:textId="77777777" w:rsidR="00B922BD" w:rsidRPr="00B922BD" w:rsidRDefault="00B922BD" w:rsidP="00B922BD">
      <w:pPr>
        <w:numPr>
          <w:ilvl w:val="1"/>
          <w:numId w:val="23"/>
        </w:numPr>
      </w:pPr>
      <w:r w:rsidRPr="00B922BD">
        <w:t>Divide 1MB -&gt; 512KB + 512KB.</w:t>
      </w:r>
    </w:p>
    <w:p w14:paraId="4C0E2634" w14:textId="77777777" w:rsidR="00B922BD" w:rsidRPr="00B922BD" w:rsidRDefault="00B922BD" w:rsidP="00B922BD">
      <w:pPr>
        <w:numPr>
          <w:ilvl w:val="1"/>
          <w:numId w:val="23"/>
        </w:numPr>
      </w:pPr>
      <w:r w:rsidRPr="00B922BD">
        <w:t>Divide o primeiro 512KB -&gt; 256KB + 256KB.</w:t>
      </w:r>
    </w:p>
    <w:p w14:paraId="55DC68D7" w14:textId="77777777" w:rsidR="00B922BD" w:rsidRPr="00B922BD" w:rsidRDefault="00B922BD" w:rsidP="00B922BD">
      <w:pPr>
        <w:numPr>
          <w:ilvl w:val="1"/>
          <w:numId w:val="23"/>
        </w:numPr>
      </w:pPr>
      <w:r w:rsidRPr="00B922BD">
        <w:t>Aloca um dos 256KB.</w:t>
      </w:r>
    </w:p>
    <w:p w14:paraId="03AED2AE" w14:textId="77777777" w:rsidR="00B922BD" w:rsidRPr="00B922BD" w:rsidRDefault="00B922BD" w:rsidP="00B922BD">
      <w:pPr>
        <w:numPr>
          <w:ilvl w:val="0"/>
          <w:numId w:val="23"/>
        </w:numPr>
      </w:pPr>
      <w:r w:rsidRPr="00B922BD">
        <w:rPr>
          <w:b/>
          <w:bCs/>
        </w:rPr>
        <w:t>Fusão:</w:t>
      </w:r>
      <w:r w:rsidRPr="00B922BD">
        <w:t xml:space="preserve"> Quando se liberta memória, verifica-se o "</w:t>
      </w:r>
      <w:proofErr w:type="spellStart"/>
      <w:r w:rsidRPr="00B922BD">
        <w:t>Buddy</w:t>
      </w:r>
      <w:proofErr w:type="spellEnd"/>
      <w:r w:rsidRPr="00B922BD">
        <w:t>" (o bloco vizinho que resultou da divisão original). Se ambos estiverem livres, fundem-se novamente num bloco maior (256+256 volta a ser 512).</w:t>
      </w:r>
    </w:p>
    <w:p w14:paraId="64D51721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>C. Escalonamento (Round-</w:t>
      </w:r>
      <w:proofErr w:type="spellStart"/>
      <w:r w:rsidRPr="00B922BD">
        <w:rPr>
          <w:b/>
          <w:bCs/>
        </w:rPr>
        <w:t>Robin</w:t>
      </w:r>
      <w:proofErr w:type="spellEnd"/>
      <w:r w:rsidRPr="00B922BD">
        <w:rPr>
          <w:b/>
          <w:bCs/>
        </w:rPr>
        <w:t xml:space="preserve"> </w:t>
      </w:r>
      <w:proofErr w:type="spellStart"/>
      <w:r w:rsidRPr="00B922BD">
        <w:rPr>
          <w:b/>
          <w:bCs/>
        </w:rPr>
        <w:t>vs</w:t>
      </w:r>
      <w:proofErr w:type="spellEnd"/>
      <w:r w:rsidRPr="00B922BD">
        <w:rPr>
          <w:b/>
          <w:bCs/>
        </w:rPr>
        <w:t xml:space="preserve"> SJF) [Questão IV]</w:t>
      </w:r>
    </w:p>
    <w:p w14:paraId="5DE5367C" w14:textId="77777777" w:rsidR="00B922BD" w:rsidRPr="00B922BD" w:rsidRDefault="00B922BD" w:rsidP="00B922BD">
      <w:r w:rsidRPr="00B922BD">
        <w:rPr>
          <w:b/>
          <w:bCs/>
        </w:rPr>
        <w:t>Dados:</w:t>
      </w:r>
      <w:r w:rsidRPr="00B922BD">
        <w:t xml:space="preserve"> Processos com diferentes tempos de chegada e duração.</w:t>
      </w:r>
    </w:p>
    <w:p w14:paraId="3D6829A9" w14:textId="77777777" w:rsidR="00B922BD" w:rsidRPr="00B922BD" w:rsidRDefault="00B922BD" w:rsidP="00B922BD">
      <w:pPr>
        <w:numPr>
          <w:ilvl w:val="0"/>
          <w:numId w:val="24"/>
        </w:numPr>
      </w:pPr>
      <w:r w:rsidRPr="00B922BD">
        <w:rPr>
          <w:b/>
          <w:bCs/>
        </w:rPr>
        <w:t>SJF (</w:t>
      </w:r>
      <w:proofErr w:type="spellStart"/>
      <w:r w:rsidRPr="00B922BD">
        <w:rPr>
          <w:b/>
          <w:bCs/>
        </w:rPr>
        <w:t>Shortest</w:t>
      </w:r>
      <w:proofErr w:type="spellEnd"/>
      <w:r w:rsidRPr="00B922BD">
        <w:rPr>
          <w:b/>
          <w:bCs/>
        </w:rPr>
        <w:t xml:space="preserve"> Job </w:t>
      </w:r>
      <w:proofErr w:type="spellStart"/>
      <w:r w:rsidRPr="00B922BD">
        <w:rPr>
          <w:b/>
          <w:bCs/>
        </w:rPr>
        <w:t>First</w:t>
      </w:r>
      <w:proofErr w:type="spellEnd"/>
      <w:r w:rsidRPr="00B922BD">
        <w:rPr>
          <w:b/>
          <w:bCs/>
        </w:rPr>
        <w:t>):</w:t>
      </w:r>
    </w:p>
    <w:p w14:paraId="60130079" w14:textId="77777777" w:rsidR="00B922BD" w:rsidRPr="00B922BD" w:rsidRDefault="00B922BD" w:rsidP="00B922BD">
      <w:pPr>
        <w:numPr>
          <w:ilvl w:val="1"/>
          <w:numId w:val="24"/>
        </w:numPr>
      </w:pPr>
      <w:r w:rsidRPr="00B922BD">
        <w:t>Olha para quem está pronto. Escolhe o que tem menor duração total.</w:t>
      </w:r>
    </w:p>
    <w:p w14:paraId="5406181E" w14:textId="77777777" w:rsidR="00B922BD" w:rsidRPr="00B922BD" w:rsidRDefault="00B922BD" w:rsidP="00B922BD">
      <w:pPr>
        <w:numPr>
          <w:ilvl w:val="1"/>
          <w:numId w:val="24"/>
        </w:numPr>
      </w:pPr>
      <w:r w:rsidRPr="00B922BD">
        <w:t>Vantagem: Dá o menor tempo médio de espera.</w:t>
      </w:r>
    </w:p>
    <w:p w14:paraId="08D821E6" w14:textId="77777777" w:rsidR="00B922BD" w:rsidRPr="00B922BD" w:rsidRDefault="00B922BD" w:rsidP="00B922BD">
      <w:pPr>
        <w:numPr>
          <w:ilvl w:val="0"/>
          <w:numId w:val="24"/>
        </w:numPr>
      </w:pPr>
      <w:r w:rsidRPr="00B922BD">
        <w:rPr>
          <w:b/>
          <w:bCs/>
        </w:rPr>
        <w:lastRenderedPageBreak/>
        <w:t>Round-</w:t>
      </w:r>
      <w:proofErr w:type="spellStart"/>
      <w:r w:rsidRPr="00B922BD">
        <w:rPr>
          <w:b/>
          <w:bCs/>
        </w:rPr>
        <w:t>Robin</w:t>
      </w:r>
      <w:proofErr w:type="spellEnd"/>
      <w:r w:rsidRPr="00B922BD">
        <w:rPr>
          <w:b/>
          <w:bCs/>
        </w:rPr>
        <w:t xml:space="preserve"> (Quantum = 0.2):</w:t>
      </w:r>
    </w:p>
    <w:p w14:paraId="669936B7" w14:textId="77777777" w:rsidR="00B922BD" w:rsidRPr="00B922BD" w:rsidRDefault="00B922BD" w:rsidP="00B922BD">
      <w:pPr>
        <w:numPr>
          <w:ilvl w:val="1"/>
          <w:numId w:val="24"/>
        </w:numPr>
      </w:pPr>
      <w:r w:rsidRPr="00B922BD">
        <w:t>Pega no primeiro da fila. Deixa correr 0.2 segundos.</w:t>
      </w:r>
    </w:p>
    <w:p w14:paraId="1ED4F33C" w14:textId="77777777" w:rsidR="00B922BD" w:rsidRPr="00B922BD" w:rsidRDefault="00B922BD" w:rsidP="00B922BD">
      <w:pPr>
        <w:numPr>
          <w:ilvl w:val="1"/>
          <w:numId w:val="24"/>
        </w:numPr>
      </w:pPr>
      <w:r w:rsidRPr="00B922BD">
        <w:t>Se não acabou, o processo vai para o fim da fila e entra o próximo.</w:t>
      </w:r>
    </w:p>
    <w:p w14:paraId="6A83F5B9" w14:textId="77777777" w:rsidR="00B922BD" w:rsidRPr="00B922BD" w:rsidRDefault="00B922BD" w:rsidP="00B922BD">
      <w:pPr>
        <w:numPr>
          <w:ilvl w:val="1"/>
          <w:numId w:val="24"/>
        </w:numPr>
      </w:pPr>
      <w:r w:rsidRPr="00B922BD">
        <w:t>Causa mais trocas de contexto (</w:t>
      </w:r>
      <w:proofErr w:type="spellStart"/>
      <w:r w:rsidRPr="00B922BD">
        <w:t>overhead</w:t>
      </w:r>
      <w:proofErr w:type="spellEnd"/>
      <w:r w:rsidRPr="00B922BD">
        <w:t>), mas nenhum processo fica bloqueado à espera muito tempo (mais justo).</w:t>
      </w:r>
    </w:p>
    <w:p w14:paraId="6376AB7F" w14:textId="77777777" w:rsidR="00B922BD" w:rsidRPr="00B922BD" w:rsidRDefault="00B922BD" w:rsidP="00B922BD">
      <w:pPr>
        <w:rPr>
          <w:b/>
          <w:bCs/>
        </w:rPr>
      </w:pPr>
      <w:r w:rsidRPr="00B922BD">
        <w:rPr>
          <w:b/>
          <w:bCs/>
        </w:rPr>
        <w:t xml:space="preserve">D. Algoritmo do Banqueiro (Evitação de </w:t>
      </w:r>
      <w:proofErr w:type="spellStart"/>
      <w:r w:rsidRPr="00B922BD">
        <w:rPr>
          <w:b/>
          <w:bCs/>
        </w:rPr>
        <w:t>Deadlock</w:t>
      </w:r>
      <w:proofErr w:type="spellEnd"/>
      <w:r w:rsidRPr="00B922BD">
        <w:rPr>
          <w:b/>
          <w:bCs/>
        </w:rPr>
        <w:t>)</w:t>
      </w:r>
    </w:p>
    <w:p w14:paraId="5A9E198D" w14:textId="77777777" w:rsidR="00B922BD" w:rsidRPr="00B922BD" w:rsidRDefault="00B922BD" w:rsidP="00B922BD">
      <w:r w:rsidRPr="00B922BD">
        <w:t>Objetivo: Saber se o sistema está num "Estado Seguro".</w:t>
      </w:r>
    </w:p>
    <w:p w14:paraId="7E471E12" w14:textId="77777777" w:rsidR="00B922BD" w:rsidRPr="00B922BD" w:rsidRDefault="00B922BD" w:rsidP="00B922BD">
      <w:r w:rsidRPr="00B922BD">
        <w:t>Lógica:</w:t>
      </w:r>
    </w:p>
    <w:p w14:paraId="09598F4E" w14:textId="77777777" w:rsidR="00B922BD" w:rsidRPr="00B922BD" w:rsidRDefault="00B922BD" w:rsidP="00B922BD">
      <w:pPr>
        <w:numPr>
          <w:ilvl w:val="0"/>
          <w:numId w:val="25"/>
        </w:numPr>
      </w:pPr>
      <w:r w:rsidRPr="00B922BD">
        <w:t xml:space="preserve">Calcula-se a matriz </w:t>
      </w:r>
      <w:proofErr w:type="spellStart"/>
      <w:r w:rsidRPr="00B922BD">
        <w:rPr>
          <w:b/>
          <w:bCs/>
        </w:rPr>
        <w:t>Need</w:t>
      </w:r>
      <w:proofErr w:type="spellEnd"/>
      <w:r w:rsidRPr="00B922BD">
        <w:t xml:space="preserve"> (Necessidade) = </w:t>
      </w:r>
      <w:r w:rsidRPr="00B922BD">
        <w:rPr>
          <w:b/>
          <w:bCs/>
        </w:rPr>
        <w:t>Max</w:t>
      </w:r>
      <w:r w:rsidRPr="00B922BD">
        <w:t xml:space="preserve"> (O máximo que o processo precisa) - </w:t>
      </w:r>
      <w:proofErr w:type="spellStart"/>
      <w:r w:rsidRPr="00B922BD">
        <w:rPr>
          <w:b/>
          <w:bCs/>
        </w:rPr>
        <w:t>Allocation</w:t>
      </w:r>
      <w:proofErr w:type="spellEnd"/>
      <w:r w:rsidRPr="00B922BD">
        <w:t xml:space="preserve"> (O que já tem).</w:t>
      </w:r>
    </w:p>
    <w:p w14:paraId="4BDB5311" w14:textId="77777777" w:rsidR="00B922BD" w:rsidRPr="00B922BD" w:rsidRDefault="00B922BD" w:rsidP="00B922BD">
      <w:pPr>
        <w:numPr>
          <w:ilvl w:val="0"/>
          <w:numId w:val="25"/>
        </w:numPr>
      </w:pPr>
      <w:r w:rsidRPr="00B922BD">
        <w:t>Verifica-se se existe algum processo cuja necessidade (</w:t>
      </w:r>
      <w:proofErr w:type="spellStart"/>
      <w:r w:rsidRPr="00B922BD">
        <w:rPr>
          <w:b/>
          <w:bCs/>
        </w:rPr>
        <w:t>Need</w:t>
      </w:r>
      <w:proofErr w:type="spellEnd"/>
      <w:r w:rsidRPr="00B922BD">
        <w:t>) seja menor ou igual aos recursos disponíveis (</w:t>
      </w:r>
      <w:proofErr w:type="spellStart"/>
      <w:r w:rsidRPr="00B922BD">
        <w:rPr>
          <w:b/>
          <w:bCs/>
        </w:rPr>
        <w:t>Available</w:t>
      </w:r>
      <w:proofErr w:type="spellEnd"/>
      <w:r w:rsidRPr="00B922BD">
        <w:t>).</w:t>
      </w:r>
    </w:p>
    <w:p w14:paraId="380E81B4" w14:textId="77777777" w:rsidR="00B922BD" w:rsidRPr="00B922BD" w:rsidRDefault="00B922BD" w:rsidP="00B922BD">
      <w:pPr>
        <w:numPr>
          <w:ilvl w:val="0"/>
          <w:numId w:val="25"/>
        </w:numPr>
      </w:pPr>
      <w:r w:rsidRPr="00B922BD">
        <w:t xml:space="preserve">Se sim, simula-se que esse processo executa, termina e devolve todos os seus recursos ao </w:t>
      </w:r>
      <w:proofErr w:type="spellStart"/>
      <w:r w:rsidRPr="00B922BD">
        <w:rPr>
          <w:b/>
          <w:bCs/>
        </w:rPr>
        <w:t>Available</w:t>
      </w:r>
      <w:proofErr w:type="spellEnd"/>
      <w:r w:rsidRPr="00B922BD">
        <w:t>.</w:t>
      </w:r>
    </w:p>
    <w:p w14:paraId="1F9297A8" w14:textId="77777777" w:rsidR="00B922BD" w:rsidRPr="00B922BD" w:rsidRDefault="00B922BD" w:rsidP="00B922BD">
      <w:pPr>
        <w:numPr>
          <w:ilvl w:val="0"/>
          <w:numId w:val="25"/>
        </w:numPr>
      </w:pPr>
      <w:r w:rsidRPr="00B922BD">
        <w:t xml:space="preserve">Repete-se para os outros. Se conseguirmos executar todos até ao fim, o sistema é </w:t>
      </w:r>
      <w:r w:rsidRPr="00B922BD">
        <w:rPr>
          <w:b/>
          <w:bCs/>
        </w:rPr>
        <w:t>Seguro</w:t>
      </w:r>
      <w:r w:rsidRPr="00B922BD">
        <w:t xml:space="preserve"> e o </w:t>
      </w:r>
      <w:proofErr w:type="spellStart"/>
      <w:r w:rsidRPr="00B922BD">
        <w:t>Deadlock</w:t>
      </w:r>
      <w:proofErr w:type="spellEnd"/>
      <w:r w:rsidRPr="00B922BD">
        <w:t xml:space="preserve"> é evitado. Sequência segura </w:t>
      </w:r>
      <w:proofErr w:type="spellStart"/>
      <w:r w:rsidRPr="00B922BD">
        <w:t>ex</w:t>
      </w:r>
      <w:proofErr w:type="spellEnd"/>
      <w:r w:rsidRPr="00B922BD">
        <w:t>: P1 -&gt; P3 -&gt; P4 -&gt; P0 -&gt; P2.</w:t>
      </w:r>
    </w:p>
    <w:p w14:paraId="5CDC1D02" w14:textId="77777777" w:rsidR="00B922BD" w:rsidRDefault="00B922BD"/>
    <w:sectPr w:rsidR="00B92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3DA"/>
    <w:multiLevelType w:val="multilevel"/>
    <w:tmpl w:val="E190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330C"/>
    <w:multiLevelType w:val="multilevel"/>
    <w:tmpl w:val="445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3E2F"/>
    <w:multiLevelType w:val="multilevel"/>
    <w:tmpl w:val="90F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2BC2"/>
    <w:multiLevelType w:val="multilevel"/>
    <w:tmpl w:val="EE88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56476"/>
    <w:multiLevelType w:val="multilevel"/>
    <w:tmpl w:val="A946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47567"/>
    <w:multiLevelType w:val="multilevel"/>
    <w:tmpl w:val="9A5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62DB2"/>
    <w:multiLevelType w:val="multilevel"/>
    <w:tmpl w:val="A228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A6D60"/>
    <w:multiLevelType w:val="multilevel"/>
    <w:tmpl w:val="8CA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466AC"/>
    <w:multiLevelType w:val="multilevel"/>
    <w:tmpl w:val="4DB2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D5FE3"/>
    <w:multiLevelType w:val="multilevel"/>
    <w:tmpl w:val="8E48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45D6E"/>
    <w:multiLevelType w:val="multilevel"/>
    <w:tmpl w:val="2C7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13BA5"/>
    <w:multiLevelType w:val="multilevel"/>
    <w:tmpl w:val="F358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521A8"/>
    <w:multiLevelType w:val="multilevel"/>
    <w:tmpl w:val="B7D0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502A6"/>
    <w:multiLevelType w:val="multilevel"/>
    <w:tmpl w:val="9C3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47969"/>
    <w:multiLevelType w:val="multilevel"/>
    <w:tmpl w:val="119A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7F6133"/>
    <w:multiLevelType w:val="multilevel"/>
    <w:tmpl w:val="3A1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D4115"/>
    <w:multiLevelType w:val="multilevel"/>
    <w:tmpl w:val="239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568B3"/>
    <w:multiLevelType w:val="multilevel"/>
    <w:tmpl w:val="B46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B74FE"/>
    <w:multiLevelType w:val="multilevel"/>
    <w:tmpl w:val="120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33FCF"/>
    <w:multiLevelType w:val="multilevel"/>
    <w:tmpl w:val="430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F1C44"/>
    <w:multiLevelType w:val="multilevel"/>
    <w:tmpl w:val="01E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92AAD"/>
    <w:multiLevelType w:val="multilevel"/>
    <w:tmpl w:val="E97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C3963"/>
    <w:multiLevelType w:val="multilevel"/>
    <w:tmpl w:val="A85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02F2F"/>
    <w:multiLevelType w:val="multilevel"/>
    <w:tmpl w:val="D1CC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42125"/>
    <w:multiLevelType w:val="multilevel"/>
    <w:tmpl w:val="8346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688116">
    <w:abstractNumId w:val="23"/>
  </w:num>
  <w:num w:numId="2" w16cid:durableId="1863861771">
    <w:abstractNumId w:val="13"/>
  </w:num>
  <w:num w:numId="3" w16cid:durableId="1398554833">
    <w:abstractNumId w:val="12"/>
  </w:num>
  <w:num w:numId="4" w16cid:durableId="1279676960">
    <w:abstractNumId w:val="16"/>
  </w:num>
  <w:num w:numId="5" w16cid:durableId="1748569632">
    <w:abstractNumId w:val="15"/>
  </w:num>
  <w:num w:numId="6" w16cid:durableId="1657612063">
    <w:abstractNumId w:val="3"/>
  </w:num>
  <w:num w:numId="7" w16cid:durableId="1670519719">
    <w:abstractNumId w:val="2"/>
  </w:num>
  <w:num w:numId="8" w16cid:durableId="624581406">
    <w:abstractNumId w:val="4"/>
  </w:num>
  <w:num w:numId="9" w16cid:durableId="1830248888">
    <w:abstractNumId w:val="20"/>
  </w:num>
  <w:num w:numId="10" w16cid:durableId="1427309976">
    <w:abstractNumId w:val="7"/>
  </w:num>
  <w:num w:numId="11" w16cid:durableId="828443481">
    <w:abstractNumId w:val="9"/>
  </w:num>
  <w:num w:numId="12" w16cid:durableId="1281497134">
    <w:abstractNumId w:val="22"/>
  </w:num>
  <w:num w:numId="13" w16cid:durableId="157163206">
    <w:abstractNumId w:val="10"/>
  </w:num>
  <w:num w:numId="14" w16cid:durableId="1724865441">
    <w:abstractNumId w:val="14"/>
  </w:num>
  <w:num w:numId="15" w16cid:durableId="55976607">
    <w:abstractNumId w:val="0"/>
  </w:num>
  <w:num w:numId="16" w16cid:durableId="1442651330">
    <w:abstractNumId w:val="18"/>
  </w:num>
  <w:num w:numId="17" w16cid:durableId="1865240803">
    <w:abstractNumId w:val="21"/>
  </w:num>
  <w:num w:numId="18" w16cid:durableId="920603287">
    <w:abstractNumId w:val="19"/>
  </w:num>
  <w:num w:numId="19" w16cid:durableId="1788161567">
    <w:abstractNumId w:val="11"/>
  </w:num>
  <w:num w:numId="20" w16cid:durableId="1814177889">
    <w:abstractNumId w:val="1"/>
  </w:num>
  <w:num w:numId="21" w16cid:durableId="917206428">
    <w:abstractNumId w:val="17"/>
  </w:num>
  <w:num w:numId="22" w16cid:durableId="1711418214">
    <w:abstractNumId w:val="8"/>
  </w:num>
  <w:num w:numId="23" w16cid:durableId="727799544">
    <w:abstractNumId w:val="5"/>
  </w:num>
  <w:num w:numId="24" w16cid:durableId="1376850490">
    <w:abstractNumId w:val="6"/>
  </w:num>
  <w:num w:numId="25" w16cid:durableId="8185710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BD"/>
    <w:rsid w:val="006B406C"/>
    <w:rsid w:val="00B9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BECC"/>
  <w15:chartTrackingRefBased/>
  <w15:docId w15:val="{2831AA60-BE73-404F-B3BC-842EEC49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2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2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2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2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2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22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22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22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22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22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22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22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2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22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2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22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2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2022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1</cp:revision>
  <dcterms:created xsi:type="dcterms:W3CDTF">2025-12-17T15:56:00Z</dcterms:created>
  <dcterms:modified xsi:type="dcterms:W3CDTF">2025-12-17T15:58:00Z</dcterms:modified>
</cp:coreProperties>
</file>