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E67F" w14:textId="587789B1" w:rsidR="005E09DC" w:rsidRDefault="005E09DC" w:rsidP="005E09DC">
      <w:pPr>
        <w:jc w:val="center"/>
        <w:rPr>
          <w:b/>
          <w:bCs/>
          <w:sz w:val="40"/>
          <w:szCs w:val="40"/>
        </w:rPr>
      </w:pPr>
      <w:r w:rsidRPr="005E09DC">
        <w:rPr>
          <w:b/>
          <w:bCs/>
          <w:sz w:val="40"/>
          <w:szCs w:val="40"/>
        </w:rPr>
        <w:t>FAQ Client</w:t>
      </w:r>
    </w:p>
    <w:p w14:paraId="7CEA2E6D" w14:textId="77777777" w:rsidR="006F7B84" w:rsidRPr="005E09DC" w:rsidRDefault="006F7B84" w:rsidP="005E09DC">
      <w:pPr>
        <w:jc w:val="center"/>
        <w:rPr>
          <w:b/>
          <w:bCs/>
          <w:sz w:val="40"/>
          <w:szCs w:val="40"/>
        </w:rPr>
      </w:pPr>
    </w:p>
    <w:p w14:paraId="2596C150" w14:textId="4297165B" w:rsidR="0047455E" w:rsidRDefault="0047455E" w:rsidP="0047455E">
      <w:pPr>
        <w:ind w:firstLine="708"/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54630BB6" w14:textId="3A2F76CF" w:rsidR="0047455E" w:rsidRPr="00EC0609" w:rsidRDefault="0047455E" w:rsidP="0047455E">
      <w:pPr>
        <w:rPr>
          <w:b/>
          <w:bCs/>
        </w:rPr>
      </w:pPr>
      <w:r w:rsidRPr="0047455E">
        <w:rPr>
          <w:i/>
          <w:iCs/>
        </w:rPr>
        <w:t>Le logo ?</w:t>
      </w:r>
      <w:r w:rsidR="00EC0609">
        <w:rPr>
          <w:i/>
          <w:iCs/>
        </w:rPr>
        <w:tab/>
      </w:r>
      <w:r w:rsidR="00EC0609">
        <w:rPr>
          <w:b/>
          <w:bCs/>
        </w:rPr>
        <w:t>OK</w:t>
      </w:r>
    </w:p>
    <w:p w14:paraId="00D16742" w14:textId="52ADAC9B" w:rsidR="0047455E" w:rsidRDefault="0047455E" w:rsidP="0047455E">
      <w:pPr>
        <w:rPr>
          <w:i/>
          <w:iCs/>
        </w:rPr>
      </w:pPr>
      <w:r>
        <w:rPr>
          <w:i/>
          <w:iCs/>
        </w:rPr>
        <w:t>La charte graphique ?</w:t>
      </w:r>
    </w:p>
    <w:p w14:paraId="39417368" w14:textId="4B6EF198" w:rsidR="0047455E" w:rsidRPr="0047455E" w:rsidRDefault="0047455E" w:rsidP="00171205">
      <w:pPr>
        <w:rPr>
          <w:i/>
          <w:iCs/>
        </w:rPr>
      </w:pPr>
      <w:r>
        <w:rPr>
          <w:i/>
          <w:iCs/>
        </w:rPr>
        <w:t>Ton slogan ?</w:t>
      </w:r>
    </w:p>
    <w:p w14:paraId="5E51F173" w14:textId="1E4058AE" w:rsidR="0047455E" w:rsidRPr="0047455E" w:rsidRDefault="0047455E" w:rsidP="0047455E">
      <w:pPr>
        <w:ind w:firstLine="708"/>
        <w:rPr>
          <w:sz w:val="28"/>
          <w:szCs w:val="28"/>
        </w:rPr>
      </w:pPr>
      <w:r w:rsidRPr="0047455E">
        <w:rPr>
          <w:sz w:val="28"/>
          <w:szCs w:val="28"/>
        </w:rPr>
        <w:t>Contenu</w:t>
      </w:r>
    </w:p>
    <w:p w14:paraId="5A6781D3" w14:textId="531C926F" w:rsidR="00FE668E" w:rsidRPr="00EC0609" w:rsidRDefault="00FE668E" w:rsidP="00171205">
      <w:pPr>
        <w:rPr>
          <w:i/>
          <w:iCs/>
        </w:rPr>
      </w:pPr>
      <w:r w:rsidRPr="00EC0609">
        <w:rPr>
          <w:i/>
          <w:iCs/>
        </w:rPr>
        <w:t>Quel est le nom de l’entreprise ?</w:t>
      </w:r>
    </w:p>
    <w:p w14:paraId="07DBD423" w14:textId="0A250A62" w:rsidR="00171205" w:rsidRPr="00EC0609" w:rsidRDefault="00171205" w:rsidP="00171205">
      <w:pPr>
        <w:rPr>
          <w:i/>
          <w:iCs/>
        </w:rPr>
      </w:pPr>
      <w:r w:rsidRPr="00EC0609">
        <w:rPr>
          <w:i/>
          <w:iCs/>
        </w:rPr>
        <w:t xml:space="preserve">Combien de type de </w:t>
      </w:r>
      <w:r w:rsidR="0047455E" w:rsidRPr="00EC0609">
        <w:rPr>
          <w:i/>
          <w:iCs/>
        </w:rPr>
        <w:t>massage/</w:t>
      </w:r>
      <w:r w:rsidRPr="00EC0609">
        <w:rPr>
          <w:i/>
          <w:iCs/>
        </w:rPr>
        <w:t xml:space="preserve">séance pratiques-tu ? </w:t>
      </w:r>
    </w:p>
    <w:p w14:paraId="3F8291E0" w14:textId="49EDB58C" w:rsidR="00171205" w:rsidRPr="00EC0609" w:rsidRDefault="00171205" w:rsidP="00171205">
      <w:pPr>
        <w:rPr>
          <w:i/>
          <w:iCs/>
        </w:rPr>
      </w:pPr>
      <w:r w:rsidRPr="00EC0609">
        <w:rPr>
          <w:i/>
          <w:iCs/>
        </w:rPr>
        <w:t xml:space="preserve">Quelles sont leurs noms ? </w:t>
      </w:r>
    </w:p>
    <w:p w14:paraId="3108D178" w14:textId="77777777" w:rsidR="0047455E" w:rsidRPr="00EC0609" w:rsidRDefault="00171205" w:rsidP="00171205">
      <w:pPr>
        <w:rPr>
          <w:i/>
          <w:iCs/>
        </w:rPr>
      </w:pPr>
      <w:r w:rsidRPr="00EC0609">
        <w:rPr>
          <w:i/>
          <w:iCs/>
        </w:rPr>
        <w:t>Combien de temps dure-t-elle ?</w:t>
      </w:r>
    </w:p>
    <w:p w14:paraId="1786D97B" w14:textId="51814253" w:rsidR="00171205" w:rsidRPr="00EC0609" w:rsidRDefault="0047455E" w:rsidP="00171205">
      <w:pPr>
        <w:rPr>
          <w:i/>
          <w:iCs/>
        </w:rPr>
      </w:pPr>
      <w:r w:rsidRPr="00EC0609">
        <w:rPr>
          <w:i/>
          <w:iCs/>
        </w:rPr>
        <w:t>Description de chacune d’elle ?</w:t>
      </w:r>
      <w:r w:rsidR="00171205" w:rsidRPr="00EC0609">
        <w:rPr>
          <w:i/>
          <w:iCs/>
        </w:rPr>
        <w:t xml:space="preserve"> </w:t>
      </w:r>
    </w:p>
    <w:p w14:paraId="1BA90C73" w14:textId="282F1BC6" w:rsidR="00FE668E" w:rsidRPr="00EC0609" w:rsidRDefault="00FE668E" w:rsidP="00171205">
      <w:pPr>
        <w:rPr>
          <w:i/>
          <w:iCs/>
        </w:rPr>
      </w:pPr>
      <w:r w:rsidRPr="00EC0609">
        <w:rPr>
          <w:i/>
          <w:iCs/>
        </w:rPr>
        <w:t>Les tarifs ?</w:t>
      </w:r>
    </w:p>
    <w:p w14:paraId="48D7F48B" w14:textId="2874A73B" w:rsidR="0047455E" w:rsidRPr="0047455E" w:rsidRDefault="0047455E" w:rsidP="0047455E">
      <w:pPr>
        <w:ind w:firstLine="708"/>
        <w:rPr>
          <w:sz w:val="28"/>
          <w:szCs w:val="28"/>
        </w:rPr>
      </w:pPr>
      <w:r w:rsidRPr="0047455E">
        <w:rPr>
          <w:sz w:val="28"/>
          <w:szCs w:val="28"/>
        </w:rPr>
        <w:t>Fonctionnalité</w:t>
      </w:r>
    </w:p>
    <w:p w14:paraId="7BCC8A72" w14:textId="4A0C1257" w:rsidR="0047455E" w:rsidRPr="00EC0609" w:rsidRDefault="0047455E" w:rsidP="0047455E">
      <w:pPr>
        <w:rPr>
          <w:i/>
          <w:iCs/>
        </w:rPr>
      </w:pPr>
      <w:r w:rsidRPr="00EC0609">
        <w:rPr>
          <w:i/>
          <w:iCs/>
        </w:rPr>
        <w:t>Est-ce qu’il y aura un système de fidélité ?</w:t>
      </w:r>
    </w:p>
    <w:p w14:paraId="67B6C2C7" w14:textId="0FBACF78" w:rsidR="00DE2A1E" w:rsidRPr="00EC0609" w:rsidRDefault="0047455E" w:rsidP="0047455E">
      <w:pPr>
        <w:rPr>
          <w:i/>
          <w:iCs/>
        </w:rPr>
      </w:pPr>
      <w:r w:rsidRPr="00EC0609">
        <w:rPr>
          <w:i/>
          <w:iCs/>
        </w:rPr>
        <w:t>Compte tu vendre des produits</w:t>
      </w:r>
      <w:r w:rsidR="00DE2A1E" w:rsidRPr="00EC0609">
        <w:rPr>
          <w:i/>
          <w:iCs/>
        </w:rPr>
        <w:t xml:space="preserve"> (à l’avenir)</w:t>
      </w:r>
      <w:r w:rsidRPr="00EC0609">
        <w:rPr>
          <w:i/>
          <w:iCs/>
        </w:rPr>
        <w:t xml:space="preserve"> ?</w:t>
      </w:r>
    </w:p>
    <w:p w14:paraId="70764ADC" w14:textId="1CFF9DB7" w:rsidR="0047455E" w:rsidRDefault="0047455E" w:rsidP="0047455E">
      <w:pPr>
        <w:ind w:firstLine="708"/>
      </w:pPr>
      <w:r w:rsidRPr="0047455E">
        <w:rPr>
          <w:sz w:val="28"/>
          <w:szCs w:val="28"/>
        </w:rPr>
        <w:t>Profil</w:t>
      </w:r>
      <w:r w:rsidRPr="0047455E">
        <w:t xml:space="preserve"> </w:t>
      </w:r>
    </w:p>
    <w:p w14:paraId="15522F2E" w14:textId="221BAB1D" w:rsidR="006C7962" w:rsidRDefault="006C7962" w:rsidP="006C7962">
      <w:r>
        <w:t>Ton statut juridique en tant qu’entreprise ?</w:t>
      </w:r>
    </w:p>
    <w:p w14:paraId="6160570F" w14:textId="040992F4" w:rsidR="0047455E" w:rsidRPr="0047455E" w:rsidRDefault="0047455E" w:rsidP="0047455E">
      <w:r>
        <w:t>Une biographie de toi ?</w:t>
      </w:r>
    </w:p>
    <w:p w14:paraId="5158C2DD" w14:textId="77777777" w:rsidR="0047455E" w:rsidRDefault="0047455E" w:rsidP="0047455E">
      <w:r w:rsidRPr="00171205">
        <w:t xml:space="preserve">As-tu déjà une idée de tes jours/horaires de travail ? </w:t>
      </w:r>
    </w:p>
    <w:p w14:paraId="055F2810" w14:textId="05C2D1FE" w:rsidR="0047455E" w:rsidRDefault="0047455E" w:rsidP="0047455E">
      <w:r>
        <w:t xml:space="preserve">Ton secteur </w:t>
      </w:r>
      <w:r w:rsidR="00DE2A1E">
        <w:t xml:space="preserve">géographique </w:t>
      </w:r>
      <w:r>
        <w:t xml:space="preserve">de </w:t>
      </w:r>
      <w:r w:rsidR="00DE2A1E">
        <w:t>pratique</w:t>
      </w:r>
      <w:r>
        <w:t> ?</w:t>
      </w:r>
    </w:p>
    <w:p w14:paraId="41633536" w14:textId="2E909C92" w:rsidR="0047455E" w:rsidRDefault="0047455E" w:rsidP="0047455E"/>
    <w:p w14:paraId="0E5AC43E" w14:textId="520577FE" w:rsidR="0047455E" w:rsidRDefault="0047455E" w:rsidP="0047455E"/>
    <w:p w14:paraId="18F09150" w14:textId="77777777" w:rsidR="00FE668E" w:rsidRPr="00171205" w:rsidRDefault="00FE668E" w:rsidP="00171205"/>
    <w:sectPr w:rsidR="00FE668E" w:rsidRPr="0017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05"/>
    <w:rsid w:val="00171205"/>
    <w:rsid w:val="0046597F"/>
    <w:rsid w:val="0047455E"/>
    <w:rsid w:val="005E09DC"/>
    <w:rsid w:val="006C7962"/>
    <w:rsid w:val="006F7B84"/>
    <w:rsid w:val="00DD24EE"/>
    <w:rsid w:val="00DE2A1E"/>
    <w:rsid w:val="00EC0609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5A05"/>
  <w15:chartTrackingRefBased/>
  <w15:docId w15:val="{4D2EAEBE-D4C6-464B-AB90-CB7E5C0A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PHELIPPON Alexis</dc:creator>
  <cp:keywords/>
  <dc:description/>
  <cp:lastModifiedBy>PHELIPPON Alexis</cp:lastModifiedBy>
  <cp:revision>8</cp:revision>
  <dcterms:created xsi:type="dcterms:W3CDTF">2020-12-17T13:17:00Z</dcterms:created>
  <dcterms:modified xsi:type="dcterms:W3CDTF">2021-01-04T13:01:00Z</dcterms:modified>
</cp:coreProperties>
</file>