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C8AB" w14:textId="47AE536B" w:rsidR="00266642" w:rsidRDefault="00146EB3">
      <w:r>
        <w:t xml:space="preserve">The Central Valley Project Improvement Act (CVPIA) </w:t>
      </w:r>
      <w:r w:rsidR="008601C3">
        <w:t xml:space="preserve">provides </w:t>
      </w:r>
      <w:r>
        <w:t>funds to</w:t>
      </w:r>
      <w:r w:rsidR="0000554F">
        <w:t xml:space="preserve"> aid the San Joaquin Basin Steelhead Collaborative and </w:t>
      </w:r>
      <w:r w:rsidR="00CD4A3A">
        <w:t>initiate</w:t>
      </w:r>
      <w:r w:rsidR="0000554F">
        <w:t xml:space="preserve"> a Steelhead Life-Cycle Monitoring Program.</w:t>
      </w:r>
      <w:r>
        <w:t xml:space="preserve"> This dataset includes observations of </w:t>
      </w:r>
      <w:r w:rsidRPr="0000554F">
        <w:rPr>
          <w:i/>
          <w:iCs/>
        </w:rPr>
        <w:t>O</w:t>
      </w:r>
      <w:r w:rsidR="0000554F" w:rsidRPr="0000554F">
        <w:rPr>
          <w:i/>
          <w:iCs/>
        </w:rPr>
        <w:t>. mykiss</w:t>
      </w:r>
      <w:r w:rsidR="0000554F">
        <w:t xml:space="preserve"> in the Stanislaus River during the steelhead spawning migration period, September through May. Fish </w:t>
      </w:r>
      <w:r w:rsidR="00EF31D5">
        <w:t xml:space="preserve">are </w:t>
      </w:r>
      <w:r w:rsidR="0000554F">
        <w:t>observ</w:t>
      </w:r>
      <w:r w:rsidR="00EF31D5">
        <w:t>ed</w:t>
      </w:r>
      <w:r w:rsidR="0000554F">
        <w:t xml:space="preserve"> at an Alaskan-style weir outfitted with a VAKI Riverwatcher fish counting device. </w:t>
      </w:r>
      <w:r w:rsidR="00995D83">
        <w:t>The counting device provides visual record</w:t>
      </w:r>
      <w:r w:rsidR="008601C3">
        <w:t>s</w:t>
      </w:r>
      <w:r w:rsidR="00995D83">
        <w:t xml:space="preserve"> of upstream passing individuals that are later reviewed by an experienced </w:t>
      </w:r>
      <w:r w:rsidR="00EF31D5">
        <w:t>biologist</w:t>
      </w:r>
      <w:r w:rsidR="00995D83">
        <w:t>.</w:t>
      </w:r>
      <w:r w:rsidR="00CD4A3A">
        <w:t xml:space="preserve"> During times when the counting device is offline, a continuous video feed is reviewed to provide counts and identifications of passing fish.</w:t>
      </w:r>
      <w:r w:rsidR="00995D83">
        <w:t xml:space="preserve"> </w:t>
      </w:r>
      <w:r w:rsidR="008601C3">
        <w:t>The length of passing fish is estimated using a known body depth to length ratio derived from individuals trapped and measured at the weir.</w:t>
      </w:r>
      <w:r w:rsidR="00386CCA">
        <w:t xml:space="preserve"> The weir also has a trap box that</w:t>
      </w:r>
      <w:r w:rsidR="00EF31D5">
        <w:t>,</w:t>
      </w:r>
      <w:r w:rsidR="00386CCA">
        <w:t xml:space="preserve"> when closed, allows </w:t>
      </w:r>
      <w:r w:rsidR="00EF31D5">
        <w:t>investogators</w:t>
      </w:r>
      <w:r w:rsidR="00386CCA">
        <w:t xml:space="preserve"> to physically capture fish for measurements, biological sample collection, and injection of a PIT tag. There is also a PIT tag antenna affixed to the weir allowing detection of PIT tagged fish.</w:t>
      </w:r>
      <w:r w:rsidR="008601C3">
        <w:t xml:space="preserve"> The</w:t>
      </w:r>
      <w:r w:rsidR="00FD09D7">
        <w:t xml:space="preserve">re are </w:t>
      </w:r>
      <w:r w:rsidR="00442FF1">
        <w:t>three datasets currently associated with this project, 1)</w:t>
      </w:r>
      <w:r w:rsidR="008601C3">
        <w:t xml:space="preserve"> </w:t>
      </w:r>
      <w:r w:rsidR="00442FF1">
        <w:t>passage data for all</w:t>
      </w:r>
      <w:r w:rsidR="00CD4A3A">
        <w:t xml:space="preserve"> </w:t>
      </w:r>
      <w:r w:rsidR="00CD4A3A" w:rsidRPr="00386CCA">
        <w:rPr>
          <w:i/>
          <w:iCs/>
        </w:rPr>
        <w:t>O. mykiss</w:t>
      </w:r>
      <w:r w:rsidR="008601C3" w:rsidRPr="00386CCA">
        <w:rPr>
          <w:i/>
          <w:iCs/>
        </w:rPr>
        <w:t xml:space="preserve"> </w:t>
      </w:r>
      <w:r w:rsidR="008601C3">
        <w:t>from 2005 through 2020</w:t>
      </w:r>
      <w:r w:rsidR="00442FF1">
        <w:t xml:space="preserve">, 2) </w:t>
      </w:r>
      <w:r w:rsidR="00386CCA" w:rsidRPr="00386CCA">
        <w:rPr>
          <w:i/>
          <w:iCs/>
        </w:rPr>
        <w:t>O. mykiss</w:t>
      </w:r>
      <w:r w:rsidR="00386CCA">
        <w:t xml:space="preserve"> that were captured and processed from the trap</w:t>
      </w:r>
      <w:r w:rsidR="00442FF1">
        <w:t xml:space="preserve">, and 3) </w:t>
      </w:r>
      <w:r w:rsidR="00386CCA">
        <w:t>PIT tag detections from the PIT antenna</w:t>
      </w:r>
      <w:r w:rsidR="00442FF1">
        <w:t>.</w:t>
      </w:r>
      <w:r w:rsidR="00CD4A3A">
        <w:t xml:space="preserve"> </w:t>
      </w:r>
    </w:p>
    <w:sectPr w:rsidR="0026664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42"/>
    <w:rsid w:val="0000554F"/>
    <w:rsid w:val="000E62F4"/>
    <w:rsid w:val="00146EB3"/>
    <w:rsid w:val="00201DCB"/>
    <w:rsid w:val="00266642"/>
    <w:rsid w:val="00386CCA"/>
    <w:rsid w:val="00442FF1"/>
    <w:rsid w:val="008601C3"/>
    <w:rsid w:val="00995D83"/>
    <w:rsid w:val="00CD4A3A"/>
    <w:rsid w:val="00EF31D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7B3E"/>
  <w15:docId w15:val="{E004BDC4-3EB3-49BD-9549-2E4122E1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55DF532CB8C44B54D8384C7DD0A4F" ma:contentTypeVersion="2" ma:contentTypeDescription="Create a new document." ma:contentTypeScope="" ma:versionID="8390b4ef7f70a62d7c0197e4cd419f71">
  <xsd:schema xmlns:xsd="http://www.w3.org/2001/XMLSchema" xmlns:xs="http://www.w3.org/2001/XMLSchema" xmlns:p="http://schemas.microsoft.com/office/2006/metadata/properties" xmlns:ns2="3ce38863-457d-4e04-9624-5b04d5940576" targetNamespace="http://schemas.microsoft.com/office/2006/metadata/properties" ma:root="true" ma:fieldsID="24830da0bcdd0db467a47b1a446a0df8" ns2:_="">
    <xsd:import namespace="3ce38863-457d-4e04-9624-5b04d5940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38863-457d-4e04-9624-5b04d5940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F313D-F193-464D-86FE-66EB3EE67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38863-457d-4e04-9624-5b04d5940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89D97-513E-4721-A6E0-0B8DB58252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F2832-F5CA-41AA-8CB7-B3A31EFE24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lizzygrace2@hotmail.com</dc:creator>
  <dc:description/>
  <cp:lastModifiedBy>Michael Hellmair</cp:lastModifiedBy>
  <cp:revision>6</cp:revision>
  <dcterms:created xsi:type="dcterms:W3CDTF">2021-05-05T21:20:00Z</dcterms:created>
  <dcterms:modified xsi:type="dcterms:W3CDTF">2021-05-07T19:27:00Z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0x010100A7B55DF532CB8C44B54D8384C7DD0A4F</vt:lpwstr>
  </property>
</Properties>
</file>