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igs" ContentType="application/vnd.openxmlformats-package.digital-signature-origin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package/2006/relationships/digital-signature/origin" Target="_xmlsignatures/origin.sig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9541F" w14:textId="3024772C" w:rsidR="00635622" w:rsidRPr="00D20680" w:rsidRDefault="00D20680" w:rsidP="00635622">
      <w:pPr>
        <w:spacing w:before="299"/>
        <w:jc w:val="right"/>
        <w:rPr>
          <w:sz w:val="52"/>
          <w:szCs w:val="52"/>
        </w:rPr>
      </w:pPr>
      <w:r>
        <w:rPr>
          <w:rFonts w:ascii="Bahnschrift" w:eastAsia="等线" w:hAnsi="Bahnschrift" w:hint="eastAsia"/>
          <w:b/>
          <w:bCs/>
          <w:color w:val="000000" w:themeColor="text1"/>
          <w:sz w:val="52"/>
          <w:szCs w:val="52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>
                    <w14:lumMod w14:val="75000"/>
                    <w14:lumOff w14:val="25000"/>
                  </w14:schemeClr>
                </w14:gs>
              </w14:gsLst>
              <w14:lin w14:ang="16200000" w14:scaled="0"/>
            </w14:gradFill>
          </w14:textFill>
        </w:rPr>
        <w:t>教程</w:t>
      </w:r>
    </w:p>
    <w:p w14:paraId="4687336F" w14:textId="69BA1656" w:rsidR="00D54CE7" w:rsidRPr="005107D7" w:rsidRDefault="00F018E2" w:rsidP="001F13B3">
      <w:pPr>
        <w:pStyle w:val="a7"/>
        <w:spacing w:before="1794" w:after="1794"/>
        <w:ind w:left="1200"/>
      </w:pPr>
      <w:r>
        <w:rPr>
          <w:rFonts w:hint="eastAsia"/>
        </w:rPr>
        <w:t>下载与</w:t>
      </w:r>
      <w:r w:rsidR="00AF0301">
        <w:rPr>
          <w:rFonts w:hint="eastAsia"/>
          <w:noProof/>
          <w:snapToGrid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6922B9DF" wp14:editId="6C739E0D">
                <wp:simplePos x="469252" y="4901293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634065" cy="1110343"/>
                <wp:effectExtent l="133350" t="133350" r="142240" b="136525"/>
                <wp:wrapTopAndBottom/>
                <wp:docPr id="21" name="矩形: 圆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4065" cy="1110343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341CD" w14:textId="0FB4B40D" w:rsidR="00D20680" w:rsidRPr="000305BE" w:rsidRDefault="00D20680" w:rsidP="000305BE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建议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在电脑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上将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本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PDF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教程</w:t>
                            </w:r>
                            <w:r w:rsidRPr="00CF17C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下载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后再打开，以获得完整体验。不推荐直接在网页中预览本教程，或使用手机查看本教程。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教程中的链接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均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须在电脑上打开。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oundrect w14:anchorId="6922B9DF" id="矩形: 圆角 21" o:spid="_x0000_s1026" style="position:absolute;left:0;text-align:left;margin-left:0;margin-top:0;width:522.35pt;height:87.45pt;z-index:251659264;visibility:visible;mso-wrap-style:none;mso-width-percent:1000;mso-wrap-distance-left:9pt;mso-wrap-distance-top:0;mso-wrap-distance-right:9pt;mso-wrap-distance-bottom:0;mso-position-horizontal:center;mso-position-horizontal-relative:margin;mso-position-vertical:bottom;mso-position-vertical-relative:margin;mso-width-percent:100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J//QIAAIQGAAAOAAAAZHJzL2Uyb0RvYy54bWysVc1uEzEQviPxDpbvdHfz17LqpopaBSGV&#10;NmqKena83uxKXtuynWzCA/AAnJGQuCAegsep4DEY25ttKCkSiMtmPP5mPPPNT07PNjVHa6ZNJUWG&#10;k6MYIyaozCuxzPDb2+mLE4yMJSInXAqW4S0z+Gz8/Nlpo1LWk6XkOdMInAiTNirDpbUqjSJDS1YT&#10;cyQVE3BZSF0TC0e9jHJNGvBe86gXx6OokTpXWlJmDGgvwiUee/9Fwai9LgrDLOIZhtis/2r/Xbhv&#10;ND4l6VITVVa0DYP8QxQ1qQQ82rm6IJagla5+c1VXVEsjC3tEZR3Joqgo8zlANkn8KJt5SRTzuQA5&#10;RnU0mf/nll6tZxpVeYZ7CUaC1FCj75++3n/7nKL7j+9/fPmA4AJYapRJATxXM92eDIgu5U2ha/cL&#10;yaCNZ3bbMcs2FlFQjkb9QTwaYkThLkmSuD/oO6/Rg7nSxr5iskZOyLCWK5HfQP08rWR9aWzA73At&#10;2/m04tzLBiBBQEoCRbG39J3EzrlGawI9sFgmXs1X9RuZB93LYRz7ToBoOriPbWn2HSYAA6BTdbCn&#10;vZ780Ss8tQwBO0mTLg3mm7ZNRa4s0/Myb9CCr/QNgTIlvWMXBMor6OLhIISECF/C+FGrMdLS3lW2&#10;9L3zBAmEUibsrgDdIz7lvfcjV/NQZS/ZLWcueS5uWAE944t9gI3gftDW16MdqoBCdYb9QzT+atji&#10;nWkI6m+MOwv/shS2M64rIfWh17n1jQ71KAIe+NjL24l2s9i03b+Q+RYmB9h2JCOj6LSCxr0kxs6I&#10;hh0CStiL9ho+BZdNhmUrYVRK/e6Q3uFhtOEWowZ2UoYFLE2M+GsB/TwYHvfcCvMHEPS+drHTilV9&#10;LqHRYZohJi86rOU7sdCyvoOlOXFvwRURFF5smycczm3YkLB2KZtMPAzWlSL2UswVdc4drW4Sbzd3&#10;RKt2Zi2M+5XcbS2SPpragHWWRk1WVk4rP9KO2MBmSzisujB9YS27Xbp/9qiHP4/xTwAAAP//AwBQ&#10;SwMEFAAGAAgAAAAhAFxmGADaAAAABgEAAA8AAABkcnMvZG93bnJldi54bWxMj81OwzAQhO9IvIO1&#10;SNyoTRQIhDgVCkKCYwsP4MabH7DXUey24e3ZcqGX1axmNfNttV68Ewec4xhIw+1KgUBqgx2p1/D5&#10;8XrzACImQ9a4QKjhByOs68uLypQ2HGmDh23qBYdQLI2GIaWplDK2A3oTV2FCYq8LszeJ17mXdjZH&#10;DvdOZkrdS29G4obBTNgM2H5v915D13WZ6r9UscH3bCreUuPuXhqtr6+W5ycQCZf0fwwnfEaHmpl2&#10;YU82CqeBH0l/8+SpPC9A7FgV+SPIupLn+PUvAAAA//8DAFBLAQItABQABgAIAAAAIQC2gziS/gAA&#10;AOEBAAATAAAAAAAAAAAAAAAAAAAAAABbQ29udGVudF9UeXBlc10ueG1sUEsBAi0AFAAGAAgAAAAh&#10;ADj9If/WAAAAlAEAAAsAAAAAAAAAAAAAAAAALwEAAF9yZWxzLy5yZWxzUEsBAi0AFAAGAAgAAAAh&#10;AJ6CQn/9AgAAhAYAAA4AAAAAAAAAAAAAAAAALgIAAGRycy9lMm9Eb2MueG1sUEsBAi0AFAAGAAgA&#10;AAAhAFxmGADaAAAABgEAAA8AAAAAAAAAAAAAAAAAVwUAAGRycy9kb3ducmV2LnhtbFBLBQYAAAAA&#10;BAAEAPMAAABeBgAAAAA=&#10;" o:allowoverlap="f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0">
                  <w:txbxContent>
                    <w:p w14:paraId="5CD341CD" w14:textId="0FB4B40D" w:rsidR="00D20680" w:rsidRPr="000305BE" w:rsidRDefault="00D20680" w:rsidP="000305BE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建议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在电脑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上将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本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PDF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教程</w:t>
                      </w:r>
                      <w:r w:rsidRPr="00CF17C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下载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后再打开，以获得完整体验。不推荐直接在网页中预览本教程，或使用手机查看本教程。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教程中的链接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均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须在电脑上打开。</w:t>
                      </w:r>
                    </w:p>
                  </w:txbxContent>
                </v:textbox>
                <w10:wrap type="topAndBottom" anchorx="margin" anchory="margin"/>
              </v:roundrect>
            </w:pict>
          </mc:Fallback>
        </mc:AlternateContent>
      </w:r>
      <w:r w:rsidR="00724194">
        <w:rPr>
          <w:rFonts w:hint="eastAsia"/>
        </w:rPr>
        <w:t>安装</w:t>
      </w:r>
      <w:r>
        <w:br/>
      </w:r>
      <w:r w:rsidR="00C70F3C">
        <w:rPr>
          <w:rFonts w:hint="eastAsia"/>
        </w:rPr>
        <w:t>W</w:t>
      </w:r>
      <w:r w:rsidR="00C70F3C">
        <w:t>indows</w:t>
      </w:r>
      <w:r w:rsidR="003E471C">
        <w:rPr>
          <w:rFonts w:hint="eastAsia"/>
        </w:rPr>
        <w:t>系统</w:t>
      </w:r>
    </w:p>
    <w:p w14:paraId="08D91314" w14:textId="00A6CFFA" w:rsidR="001243CA" w:rsidRDefault="00F86EB6" w:rsidP="00D20680">
      <w:pPr>
        <w:spacing w:before="299"/>
      </w:pPr>
      <w:hyperlink r:id="rId7" w:history="1">
        <w:r w:rsidR="00D20680" w:rsidRPr="00700636">
          <w:rPr>
            <w:rStyle w:val="ae"/>
          </w:rPr>
          <w:t>https://github.com/smozX-Technology-Group/Windows-Office-Edge-Tutorials</w:t>
        </w:r>
      </w:hyperlink>
    </w:p>
    <w:p w14:paraId="1AB069BE" w14:textId="4F646755" w:rsidR="00D54CE7" w:rsidRPr="00C70F3C" w:rsidRDefault="00D54CE7" w:rsidP="00AF0301">
      <w:pPr>
        <w:spacing w:before="299"/>
      </w:pPr>
      <w:r w:rsidRPr="00C70F3C">
        <w:br w:type="page"/>
      </w:r>
    </w:p>
    <w:bookmarkStart w:id="0" w:name="_Toc36216127" w:displacedByCustomXml="next"/>
    <w:bookmarkStart w:id="1" w:name="_Hlk29872906" w:displacedByCustomXml="next"/>
    <w:bookmarkStart w:id="2" w:name="_Hlk29872971" w:displacedByCustomXml="next"/>
    <w:bookmarkStart w:id="3" w:name="_Hlk29872953" w:displacedByCustomXml="next"/>
    <w:sdt>
      <w:sdtPr>
        <w:rPr>
          <w:rFonts w:asciiTheme="minorHAnsi" w:eastAsiaTheme="minorEastAsia" w:hAnsiTheme="minorHAnsi" w:cstheme="minorBidi"/>
          <w:bCs w:val="0"/>
          <w:iCs w:val="0"/>
          <w:snapToGrid/>
          <w:kern w:val="2"/>
          <w:sz w:val="23"/>
          <w:szCs w:val="22"/>
          <w:shd w:val="clear" w:color="auto" w:fill="auto"/>
          <w:lang w:val="zh-CN"/>
        </w:rPr>
        <w:id w:val="2040083649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="微软雅黑"/>
          <w:b/>
          <w:sz w:val="30"/>
          <w:szCs w:val="30"/>
        </w:rPr>
      </w:sdtEndPr>
      <w:sdtContent>
        <w:p w14:paraId="7CD5656D" w14:textId="77777777" w:rsidR="00D54CE7" w:rsidRDefault="00D54CE7" w:rsidP="004F3A52">
          <w:pPr>
            <w:pStyle w:val="1"/>
          </w:pPr>
          <w:r>
            <w:rPr>
              <w:lang w:val="zh-CN"/>
            </w:rPr>
            <w:t>目录</w:t>
          </w:r>
          <w:bookmarkEnd w:id="0"/>
        </w:p>
        <w:p w14:paraId="45DBF463" w14:textId="153A9B30" w:rsidR="00C52497" w:rsidRDefault="00D54CE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rPr>
              <w:sz w:val="23"/>
            </w:rPr>
            <w:fldChar w:fldCharType="begin"/>
          </w:r>
          <w:r>
            <w:instrText xml:space="preserve"> TOC \o "1-3" \h \z \u </w:instrText>
          </w:r>
          <w:r>
            <w:rPr>
              <w:sz w:val="23"/>
            </w:rPr>
            <w:fldChar w:fldCharType="separate"/>
          </w:r>
          <w:hyperlink w:anchor="_Toc36216127" w:history="1">
            <w:r w:rsidR="00C52497" w:rsidRPr="00C7042C">
              <w:rPr>
                <w:rStyle w:val="ae"/>
                <w:noProof/>
                <w:lang w:val="zh-CN"/>
              </w:rPr>
              <w:t>目录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_Toc36216127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223B4B44" w14:textId="385349A4" w:rsidR="00C52497" w:rsidRDefault="00F86E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28" w:history="1">
            <w:r w:rsidR="00C52497" w:rsidRPr="00C7042C">
              <w:rPr>
                <w:rStyle w:val="ae"/>
                <w:noProof/>
              </w:rPr>
              <w:t>简介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_Toc36216128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57C32640" w14:textId="67E2DA86" w:rsidR="00C52497" w:rsidRDefault="00F86E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29" w:history="1">
            <w:r w:rsidR="00C52497" w:rsidRPr="00C7042C">
              <w:rPr>
                <w:rStyle w:val="ae"/>
                <w:noProof/>
              </w:rPr>
              <w:t>准备工作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_Toc36216129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4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749F4814" w14:textId="1D827C2E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0" w:history="1">
            <w:r w:rsidR="00C52497" w:rsidRPr="00C7042C">
              <w:rPr>
                <w:rStyle w:val="ae"/>
                <w:noProof/>
              </w:rPr>
              <w:t>检查硬件是否满足配置要求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_Toc36216130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5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1D9D1783" w14:textId="13CB81FF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1" w:history="1">
            <w:r w:rsidR="00C52497" w:rsidRPr="00C7042C">
              <w:rPr>
                <w:rStyle w:val="ae"/>
                <w:noProof/>
              </w:rPr>
              <w:t>安装前的准备工作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_Toc36216131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5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2E9BB3F7" w14:textId="1C2FFEA1" w:rsidR="00C52497" w:rsidRDefault="00F86E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2" w:history="1">
            <w:r w:rsidR="00C52497" w:rsidRPr="00C7042C">
              <w:rPr>
                <w:rStyle w:val="ae"/>
                <w:noProof/>
              </w:rPr>
              <w:t>下载Windows系统及创建安装介质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_Toc36216132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6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2653C720" w14:textId="2A44223D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3" w:history="1">
            <w:r w:rsidR="00C52497" w:rsidRPr="00C7042C">
              <w:rPr>
                <w:rStyle w:val="ae"/>
                <w:noProof/>
              </w:rPr>
              <w:t>使用微软官方介质创建工具直接创建可启动的U盘安装盘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_Toc36216133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7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770AD988" w14:textId="3E67FD54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4" w:history="1">
            <w:r w:rsidR="00C52497" w:rsidRPr="00C7042C">
              <w:rPr>
                <w:rStyle w:val="ae"/>
                <w:noProof/>
              </w:rPr>
              <w:t>使用微软官方介质创建工具下载镜像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_Toc36216134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11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76483E79" w14:textId="3D79234D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5" w:history="1">
            <w:r w:rsidR="00C52497" w:rsidRPr="00C7042C">
              <w:rPr>
                <w:rStyle w:val="ae"/>
                <w:noProof/>
              </w:rPr>
              <w:t>使用浏览器下载镜像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_Toc36216135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15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4C91A2C4" w14:textId="36E126F9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6" w:history="1">
            <w:r w:rsidR="00C52497" w:rsidRPr="00C7042C">
              <w:rPr>
                <w:rStyle w:val="ae"/>
                <w:noProof/>
              </w:rPr>
              <w:t>借助共享链接下载镜像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_Toc36216136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17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0A1E07F5" w14:textId="21210ADD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7" w:history="1">
            <w:r w:rsidR="00C52497" w:rsidRPr="00C7042C">
              <w:rPr>
                <w:rStyle w:val="ae"/>
                <w:noProof/>
              </w:rPr>
              <w:t>将下载的镜像刻录到DVD光盘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_Toc36216137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19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3D23F1CF" w14:textId="50902DF6" w:rsidR="00C52497" w:rsidRDefault="00F86E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8" w:history="1">
            <w:r w:rsidR="00C52497" w:rsidRPr="00C7042C">
              <w:rPr>
                <w:rStyle w:val="ae"/>
                <w:noProof/>
              </w:rPr>
              <w:t>安装Windows系统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_Toc36216138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20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270067B2" w14:textId="4396B12A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39" w:history="1">
            <w:r w:rsidR="00C52497" w:rsidRPr="00C7042C">
              <w:rPr>
                <w:rStyle w:val="ae"/>
                <w:noProof/>
              </w:rPr>
              <w:t>在当前电脑重新安装Windows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_Toc36216139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21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5596D4CE" w14:textId="3AE4E8D3" w:rsidR="00C52497" w:rsidRDefault="00F86EB6">
          <w:pPr>
            <w:pStyle w:val="TOC3"/>
            <w:tabs>
              <w:tab w:val="right" w:leader="dot" w:pos="10456"/>
            </w:tabs>
            <w:ind w:left="12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216140" w:history="1">
            <w:r w:rsidR="00C52497" w:rsidRPr="00C7042C">
              <w:rPr>
                <w:rStyle w:val="ae"/>
                <w:noProof/>
              </w:rPr>
              <w:t>在Windows 7/8.1/10的电脑上安装Windows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_Toc36216140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21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166EC512" w14:textId="3B3898A6" w:rsidR="00C52497" w:rsidRDefault="00F86EB6">
          <w:pPr>
            <w:pStyle w:val="TOC3"/>
            <w:tabs>
              <w:tab w:val="right" w:leader="dot" w:pos="10456"/>
            </w:tabs>
            <w:ind w:left="12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216141" w:history="1">
            <w:r w:rsidR="00C52497" w:rsidRPr="00C7042C">
              <w:rPr>
                <w:rStyle w:val="ae"/>
                <w:noProof/>
              </w:rPr>
              <w:t>在Windows XP/Vista电脑上安装Windows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_Toc36216141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25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328AFC09" w14:textId="34F0DD6C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2" w:history="1">
            <w:r w:rsidR="00C52497" w:rsidRPr="00C7042C">
              <w:rPr>
                <w:rStyle w:val="ae"/>
                <w:noProof/>
              </w:rPr>
              <w:t>使用U盘/光盘安装Windows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_Toc36216142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26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18F3BD76" w14:textId="740711DF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3" w:history="1">
            <w:r w:rsidR="00C52497" w:rsidRPr="00C7042C">
              <w:rPr>
                <w:rStyle w:val="ae"/>
                <w:noProof/>
              </w:rPr>
              <w:t>在Mac上安装Windows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_Toc36216143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31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59B829B0" w14:textId="04FF0AFC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4" w:history="1">
            <w:r w:rsidR="00C52497" w:rsidRPr="00C7042C">
              <w:rPr>
                <w:rStyle w:val="ae"/>
                <w:noProof/>
              </w:rPr>
              <w:t>Windows全新体验(OOBE)屏幕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_Toc36216144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33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09242C44" w14:textId="57A26429" w:rsidR="00C52497" w:rsidRDefault="00F86EB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5" w:history="1">
            <w:r w:rsidR="00C52497" w:rsidRPr="00C7042C">
              <w:rPr>
                <w:rStyle w:val="ae"/>
                <w:noProof/>
              </w:rPr>
              <w:t>附录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_Toc36216145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38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4BC2F2B0" w14:textId="1139B6C6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6" w:history="1">
            <w:r w:rsidR="00C52497" w:rsidRPr="00C7042C">
              <w:rPr>
                <w:rStyle w:val="ae"/>
                <w:noProof/>
              </w:rPr>
              <w:t>各品牌电脑启动设备选择菜单快捷键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_Toc36216146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38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10E51671" w14:textId="3622D9DE" w:rsidR="00C52497" w:rsidRDefault="00F86EB6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16147" w:history="1">
            <w:r w:rsidR="00C52497" w:rsidRPr="00C7042C">
              <w:rPr>
                <w:rStyle w:val="ae"/>
                <w:noProof/>
              </w:rPr>
              <w:t>常见问题</w:t>
            </w:r>
            <w:r w:rsidR="00C52497">
              <w:rPr>
                <w:noProof/>
                <w:webHidden/>
              </w:rPr>
              <w:tab/>
            </w:r>
            <w:r w:rsidR="00C52497">
              <w:rPr>
                <w:noProof/>
                <w:webHidden/>
              </w:rPr>
              <w:fldChar w:fldCharType="begin"/>
            </w:r>
            <w:r w:rsidR="00C52497">
              <w:rPr>
                <w:noProof/>
                <w:webHidden/>
              </w:rPr>
              <w:instrText xml:space="preserve"> PAGEREF _Toc36216147 \h </w:instrText>
            </w:r>
            <w:r w:rsidR="00C52497">
              <w:rPr>
                <w:noProof/>
                <w:webHidden/>
              </w:rPr>
            </w:r>
            <w:r w:rsidR="00C52497">
              <w:rPr>
                <w:noProof/>
                <w:webHidden/>
              </w:rPr>
              <w:fldChar w:fldCharType="separate"/>
            </w:r>
            <w:r w:rsidR="00C52497">
              <w:rPr>
                <w:noProof/>
                <w:webHidden/>
              </w:rPr>
              <w:t>40</w:t>
            </w:r>
            <w:r w:rsidR="00C52497">
              <w:rPr>
                <w:noProof/>
                <w:webHidden/>
              </w:rPr>
              <w:fldChar w:fldCharType="end"/>
            </w:r>
          </w:hyperlink>
        </w:p>
        <w:p w14:paraId="613E4BCB" w14:textId="3F9AB1FC" w:rsidR="00D54CE7" w:rsidRDefault="00D54CE7">
          <w:pPr>
            <w:spacing w:before="299" w:after="156"/>
          </w:pPr>
          <w:r>
            <w:rPr>
              <w:b/>
              <w:bCs/>
              <w:lang w:val="zh-CN"/>
            </w:rPr>
            <w:fldChar w:fldCharType="end"/>
          </w:r>
        </w:p>
        <w:bookmarkEnd w:id="1" w:displacedByCustomXml="next"/>
      </w:sdtContent>
    </w:sdt>
    <w:p w14:paraId="3ADC58A8" w14:textId="626C0E30" w:rsidR="003E471C" w:rsidRDefault="003E471C" w:rsidP="004F3A52">
      <w:pPr>
        <w:pStyle w:val="1"/>
      </w:pPr>
      <w:bookmarkStart w:id="4" w:name="_Toc36216128"/>
      <w:bookmarkEnd w:id="3"/>
      <w:bookmarkEnd w:id="2"/>
      <w:r>
        <w:rPr>
          <w:rFonts w:hint="eastAsia"/>
        </w:rPr>
        <w:lastRenderedPageBreak/>
        <w:t>简介</w:t>
      </w:r>
      <w:bookmarkEnd w:id="4"/>
    </w:p>
    <w:p w14:paraId="18A99C4C" w14:textId="20FD21C6" w:rsidR="003E471C" w:rsidRDefault="003E471C" w:rsidP="003E471C">
      <w:pPr>
        <w:spacing w:before="299"/>
        <w:ind w:firstLine="885"/>
      </w:pPr>
      <w:r>
        <w:rPr>
          <w:rFonts w:hint="eastAsia"/>
        </w:rPr>
        <w:t>本教程为学习原版</w:t>
      </w:r>
      <w:r>
        <w:t>Windows</w:t>
      </w:r>
      <w:r>
        <w:rPr>
          <w:rFonts w:hint="eastAsia"/>
        </w:rPr>
        <w:t>操作系统安装与配置的</w:t>
      </w:r>
      <w:r w:rsidR="00A20533">
        <w:rPr>
          <w:rFonts w:hint="eastAsia"/>
        </w:rPr>
        <w:t>I</w:t>
      </w:r>
      <w:r w:rsidR="00A20533">
        <w:t>T</w:t>
      </w:r>
      <w:r w:rsidR="00A20533">
        <w:rPr>
          <w:rFonts w:hint="eastAsia"/>
        </w:rPr>
        <w:t>技术人员编写</w:t>
      </w:r>
      <w:r>
        <w:rPr>
          <w:rFonts w:hint="eastAsia"/>
        </w:rPr>
        <w:t>。为</w:t>
      </w:r>
      <w:r w:rsidR="00D20680">
        <w:rPr>
          <w:rFonts w:hint="eastAsia"/>
        </w:rPr>
        <w:t>确保</w:t>
      </w:r>
      <w:r w:rsidR="00323345">
        <w:rPr>
          <w:rFonts w:hint="eastAsia"/>
        </w:rPr>
        <w:t>您能</w:t>
      </w:r>
      <w:r w:rsidR="00D20680">
        <w:rPr>
          <w:rFonts w:hint="eastAsia"/>
        </w:rPr>
        <w:t>完全理解</w:t>
      </w:r>
      <w:r>
        <w:rPr>
          <w:rFonts w:hint="eastAsia"/>
        </w:rPr>
        <w:t>本教程中</w:t>
      </w:r>
      <w:r w:rsidR="00D20680">
        <w:rPr>
          <w:rFonts w:hint="eastAsia"/>
        </w:rPr>
        <w:t>的内容</w:t>
      </w:r>
      <w:r w:rsidR="001008AD">
        <w:rPr>
          <w:rFonts w:hint="eastAsia"/>
        </w:rPr>
        <w:t>，您需要在IT领域拥有</w:t>
      </w:r>
      <w:r w:rsidR="00323345">
        <w:rPr>
          <w:rFonts w:hint="eastAsia"/>
        </w:rPr>
        <w:t>至少2年</w:t>
      </w:r>
      <w:r w:rsidR="001008AD">
        <w:rPr>
          <w:rFonts w:hint="eastAsia"/>
        </w:rPr>
        <w:t>经验</w:t>
      </w:r>
      <w:r w:rsidR="00323345">
        <w:rPr>
          <w:rFonts w:hint="eastAsia"/>
        </w:rPr>
        <w:t>，</w:t>
      </w:r>
      <w:r w:rsidR="001008AD">
        <w:rPr>
          <w:rFonts w:hint="eastAsia"/>
        </w:rPr>
        <w:t>且掌握以下技术：</w:t>
      </w:r>
    </w:p>
    <w:p w14:paraId="6AF7669A" w14:textId="25B5FEA7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系统和</w:t>
      </w:r>
      <w:r w:rsidR="00E04272">
        <w:rPr>
          <w:rFonts w:hint="eastAsia"/>
        </w:rPr>
        <w:t>电子产品</w:t>
      </w:r>
      <w:r>
        <w:rPr>
          <w:rFonts w:hint="eastAsia"/>
        </w:rPr>
        <w:t>相关术语；</w:t>
      </w:r>
    </w:p>
    <w:p w14:paraId="2A5F8082" w14:textId="66764F87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使用电脑</w:t>
      </w:r>
      <w:r w:rsidR="00E04272">
        <w:rPr>
          <w:rFonts w:hint="eastAsia"/>
        </w:rPr>
        <w:t>浏览网页</w:t>
      </w:r>
      <w:r w:rsidR="008C4249">
        <w:rPr>
          <w:rFonts w:hint="eastAsia"/>
        </w:rPr>
        <w:t>、下载</w:t>
      </w:r>
      <w:r w:rsidR="00E04272">
        <w:rPr>
          <w:rFonts w:hint="eastAsia"/>
        </w:rPr>
        <w:t>文件</w:t>
      </w:r>
      <w:r>
        <w:rPr>
          <w:rFonts w:hint="eastAsia"/>
        </w:rPr>
        <w:t>；</w:t>
      </w:r>
    </w:p>
    <w:p w14:paraId="68FDEA6A" w14:textId="410F1E7D" w:rsidR="001008AD" w:rsidRDefault="001008AD" w:rsidP="001008AD">
      <w:pPr>
        <w:spacing w:before="299"/>
        <w:ind w:firstLine="885"/>
      </w:pPr>
      <w:r>
        <w:rPr>
          <w:rFonts w:hint="eastAsia"/>
        </w:rPr>
        <w:t>本教程包含以下知识点：</w:t>
      </w:r>
    </w:p>
    <w:p w14:paraId="7FDC49FB" w14:textId="354D9E5C" w:rsidR="001008AD" w:rsidRDefault="00323345" w:rsidP="005E6E86">
      <w:pPr>
        <w:pStyle w:val="a0"/>
        <w:spacing w:before="299"/>
        <w:ind w:left="1140"/>
      </w:pPr>
      <w:r>
        <w:rPr>
          <w:rFonts w:hint="eastAsia"/>
        </w:rPr>
        <w:t>干净</w:t>
      </w:r>
      <w:r w:rsidR="001008AD">
        <w:rPr>
          <w:rFonts w:hint="eastAsia"/>
        </w:rPr>
        <w:t>安装</w:t>
      </w:r>
      <w:r w:rsidR="008C4249">
        <w:rPr>
          <w:rFonts w:hint="eastAsia"/>
        </w:rPr>
        <w:t>原版</w:t>
      </w:r>
      <w:r w:rsidR="001008AD">
        <w:rPr>
          <w:rFonts w:hint="eastAsia"/>
        </w:rPr>
        <w:t>W</w:t>
      </w:r>
      <w:r w:rsidR="001008AD">
        <w:t>indows</w:t>
      </w:r>
      <w:r w:rsidR="001008AD">
        <w:rPr>
          <w:rFonts w:hint="eastAsia"/>
        </w:rPr>
        <w:t>；</w:t>
      </w:r>
    </w:p>
    <w:p w14:paraId="224EF701" w14:textId="77777777" w:rsidR="00D20680" w:rsidRDefault="008C4249" w:rsidP="005E6E86">
      <w:pPr>
        <w:pStyle w:val="a0"/>
        <w:spacing w:before="299"/>
        <w:ind w:left="1140"/>
      </w:pPr>
      <w:r>
        <w:rPr>
          <w:rFonts w:hint="eastAsia"/>
        </w:rPr>
        <w:t>制作原版</w:t>
      </w:r>
      <w:r w:rsidR="001008AD">
        <w:rPr>
          <w:rFonts w:hint="eastAsia"/>
        </w:rPr>
        <w:t>W</w:t>
      </w:r>
      <w:r w:rsidR="001008AD">
        <w:t>indows</w:t>
      </w:r>
      <w:r>
        <w:rPr>
          <w:rFonts w:hint="eastAsia"/>
        </w:rPr>
        <w:t>系统安装</w:t>
      </w:r>
      <w:r w:rsidR="0089425B">
        <w:rPr>
          <w:rFonts w:hint="eastAsia"/>
        </w:rPr>
        <w:t>介质</w:t>
      </w:r>
      <w:r w:rsidR="00D20680">
        <w:rPr>
          <w:rFonts w:hint="eastAsia"/>
        </w:rPr>
        <w:t>；</w:t>
      </w:r>
    </w:p>
    <w:p w14:paraId="4E7B1F37" w14:textId="6200FAAB" w:rsidR="001008AD" w:rsidRDefault="00D20680" w:rsidP="005E6E86">
      <w:pPr>
        <w:pStyle w:val="a0"/>
        <w:spacing w:before="299"/>
        <w:ind w:left="1140"/>
      </w:pPr>
      <w:r>
        <w:rPr>
          <w:rFonts w:hint="eastAsia"/>
        </w:rPr>
        <w:t>在系统安装后，完成W</w:t>
      </w:r>
      <w:r>
        <w:t>indows</w:t>
      </w:r>
      <w:r>
        <w:rPr>
          <w:rFonts w:hint="eastAsia"/>
        </w:rPr>
        <w:t>全新体验（OOBE）上的设置</w:t>
      </w:r>
      <w:r w:rsidR="001008AD">
        <w:rPr>
          <w:rFonts w:hint="eastAsia"/>
        </w:rPr>
        <w:t>。</w:t>
      </w:r>
    </w:p>
    <w:p w14:paraId="2DACFD8B" w14:textId="0D90198B" w:rsidR="00CD5F19" w:rsidRDefault="001008AD" w:rsidP="00E42DD2">
      <w:pPr>
        <w:spacing w:before="299"/>
        <w:ind w:firstLine="885"/>
      </w:pPr>
      <w:r>
        <w:rPr>
          <w:rFonts w:hint="eastAsia"/>
        </w:rPr>
        <w:t>本教程涵盖</w:t>
      </w:r>
      <w:r w:rsidR="00D20680">
        <w:rPr>
          <w:rFonts w:hint="eastAsia"/>
        </w:rPr>
        <w:t>了大部分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安装的要点</w:t>
      </w:r>
      <w:r w:rsidR="00D20680">
        <w:rPr>
          <w:rFonts w:hint="eastAsia"/>
        </w:rPr>
        <w:t>但</w:t>
      </w:r>
      <w:r>
        <w:rPr>
          <w:rFonts w:hint="eastAsia"/>
        </w:rPr>
        <w:t>不会包含</w:t>
      </w:r>
      <w:r w:rsidR="00D20680">
        <w:rPr>
          <w:rFonts w:hint="eastAsia"/>
        </w:rPr>
        <w:t>每个</w:t>
      </w:r>
      <w:r>
        <w:rPr>
          <w:rFonts w:hint="eastAsia"/>
        </w:rPr>
        <w:t>步骤的详解。</w:t>
      </w:r>
      <w:r w:rsidR="00CD5F19">
        <w:rPr>
          <w:rFonts w:hint="eastAsia"/>
        </w:rPr>
        <w:t>本教程的诞生离不开全球网友的贡献。</w:t>
      </w:r>
      <w:r w:rsidR="001A15C5">
        <w:rPr>
          <w:rFonts w:hint="eastAsia"/>
        </w:rPr>
        <w:t>我们尽最大努力使本教程</w:t>
      </w:r>
      <w:r w:rsidR="00323345">
        <w:rPr>
          <w:rFonts w:hint="eastAsia"/>
        </w:rPr>
        <w:t>的</w:t>
      </w:r>
      <w:r w:rsidR="001A15C5">
        <w:rPr>
          <w:rFonts w:hint="eastAsia"/>
        </w:rPr>
        <w:t>内容准确。</w:t>
      </w:r>
    </w:p>
    <w:p w14:paraId="4106F96B" w14:textId="11741742" w:rsidR="001A15C5" w:rsidRDefault="00CD5F19" w:rsidP="00E42DD2">
      <w:pPr>
        <w:spacing w:before="299"/>
        <w:ind w:firstLine="885"/>
      </w:pPr>
      <w:r>
        <w:rPr>
          <w:rFonts w:hint="eastAsia"/>
        </w:rPr>
        <w:t>下面列出的一些</w:t>
      </w:r>
      <w:r w:rsidR="001A15C5">
        <w:rPr>
          <w:rFonts w:hint="eastAsia"/>
        </w:rPr>
        <w:t>QQ群</w:t>
      </w:r>
      <w:r>
        <w:rPr>
          <w:rFonts w:hint="eastAsia"/>
        </w:rPr>
        <w:t>可以为您提供</w:t>
      </w:r>
      <w:r w:rsidR="001A15C5">
        <w:rPr>
          <w:rFonts w:hint="eastAsia"/>
        </w:rPr>
        <w:t>最新教程和技术指导服务。</w:t>
      </w:r>
    </w:p>
    <w:tbl>
      <w:tblPr>
        <w:tblStyle w:val="ab"/>
        <w:tblW w:w="499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加入smozX技术团队的QQ群，获取Windows、Office、Linux安装与使用技巧"/>
      </w:tblPr>
      <w:tblGrid>
        <w:gridCol w:w="2136"/>
        <w:gridCol w:w="3393"/>
        <w:gridCol w:w="2136"/>
        <w:gridCol w:w="2791"/>
      </w:tblGrid>
      <w:tr w:rsidR="008C3B76" w14:paraId="3074DC98" w14:textId="77777777" w:rsidTr="00323345">
        <w:trPr>
          <w:jc w:val="center"/>
        </w:trPr>
        <w:tc>
          <w:tcPr>
            <w:tcW w:w="1021" w:type="pct"/>
            <w:vMerge w:val="restart"/>
            <w:shd w:val="clear" w:color="auto" w:fill="E7E6E6" w:themeFill="background2"/>
            <w:vAlign w:val="center"/>
          </w:tcPr>
          <w:p w14:paraId="2486D29E" w14:textId="77777777" w:rsidR="008C3B76" w:rsidRDefault="008C3B76" w:rsidP="00C12044">
            <w:pPr>
              <w:spacing w:beforeLines="0" w:before="0"/>
              <w:jc w:val="right"/>
            </w:pPr>
            <w:bookmarkStart w:id="5" w:name="_Hlk30385432"/>
            <w:r>
              <w:rPr>
                <w:rFonts w:hint="eastAsia"/>
                <w:noProof/>
              </w:rPr>
              <w:drawing>
                <wp:inline distT="0" distB="0" distL="0" distR="0" wp14:anchorId="72240946" wp14:editId="6B84A542">
                  <wp:extent cx="1219200" cy="1219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indows&amp;Office.png"/>
                          <pic:cNvPicPr/>
                        </pic:nvPicPr>
                        <pic:blipFill rotWithShape="1">
                          <a:blip r:embed="rId8"/>
                          <a:srcRect l="22390" r="22390"/>
                          <a:stretch/>
                        </pic:blipFill>
                        <pic:spPr bwMode="auto"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634AC672" w14:textId="77777777" w:rsidR="008C3B76" w:rsidRPr="00F31D0B" w:rsidRDefault="00F86EB6" w:rsidP="00C12044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" w:tooltip="点击链接加入QQ群" w:history="1"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Windows＆Office</w:t>
              </w:r>
              <w:r w:rsidR="008C3B76" w:rsidRPr="00F31D0B">
                <w:rPr>
                  <w:rStyle w:val="ae"/>
                  <w:sz w:val="38"/>
                  <w:szCs w:val="38"/>
                </w:rPr>
                <w:br/>
              </w:r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  <w:tc>
          <w:tcPr>
            <w:tcW w:w="1021" w:type="pct"/>
            <w:vMerge w:val="restart"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6ABF574" w14:textId="77777777" w:rsidR="008C3B76" w:rsidRDefault="008C3B76" w:rsidP="00C12044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5AC4C54B" wp14:editId="49D1B2E0">
                  <wp:extent cx="1219200" cy="1219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OS&amp;Deepin Final Flipp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4" w:type="pct"/>
            <w:shd w:val="clear" w:color="auto" w:fill="E7E6E6" w:themeFill="background2"/>
            <w:vAlign w:val="center"/>
          </w:tcPr>
          <w:p w14:paraId="4DF44E83" w14:textId="77777777" w:rsidR="008C3B76" w:rsidRPr="00F31D0B" w:rsidRDefault="00F86EB6" w:rsidP="00C12044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11" w:tooltip="点击链接加入QQ群" w:history="1"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Deepin＆UOS</w:t>
              </w:r>
              <w:r w:rsidR="008C3B76" w:rsidRPr="00F31D0B">
                <w:rPr>
                  <w:rStyle w:val="ae"/>
                  <w:sz w:val="38"/>
                  <w:szCs w:val="38"/>
                </w:rPr>
                <w:br/>
              </w:r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</w:tr>
      <w:tr w:rsidR="008C3B76" w14:paraId="6D9790E6" w14:textId="77777777" w:rsidTr="00323345">
        <w:trPr>
          <w:jc w:val="center"/>
        </w:trPr>
        <w:tc>
          <w:tcPr>
            <w:tcW w:w="1021" w:type="pct"/>
            <w:vMerge/>
            <w:shd w:val="clear" w:color="auto" w:fill="E7E6E6" w:themeFill="background2"/>
            <w:vAlign w:val="center"/>
          </w:tcPr>
          <w:p w14:paraId="0E3F875E" w14:textId="77777777" w:rsidR="008C3B76" w:rsidRDefault="008C3B76" w:rsidP="00C12044">
            <w:pPr>
              <w:spacing w:beforeLines="0" w:before="0"/>
            </w:pPr>
          </w:p>
        </w:tc>
        <w:tc>
          <w:tcPr>
            <w:tcW w:w="1623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3638D3F3" w14:textId="77777777" w:rsidR="008C3B76" w:rsidRPr="003E2D87" w:rsidRDefault="008C3B76" w:rsidP="00C12044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734643183</w:t>
            </w:r>
          </w:p>
        </w:tc>
        <w:tc>
          <w:tcPr>
            <w:tcW w:w="1021" w:type="pct"/>
            <w:vMerge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3D27F0F6" w14:textId="77777777" w:rsidR="008C3B76" w:rsidRDefault="008C3B76" w:rsidP="00C12044">
            <w:pPr>
              <w:spacing w:beforeLines="0" w:before="0"/>
            </w:pPr>
          </w:p>
        </w:tc>
        <w:tc>
          <w:tcPr>
            <w:tcW w:w="1334" w:type="pct"/>
            <w:shd w:val="clear" w:color="auto" w:fill="E7E6E6" w:themeFill="background2"/>
            <w:vAlign w:val="center"/>
          </w:tcPr>
          <w:p w14:paraId="4053E57C" w14:textId="77777777" w:rsidR="008C3B76" w:rsidRPr="003E2D87" w:rsidRDefault="008C3B76" w:rsidP="00C12044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228689026</w:t>
            </w:r>
          </w:p>
        </w:tc>
      </w:tr>
      <w:tr w:rsidR="008C3B76" w:rsidRPr="003E471C" w14:paraId="7F36BE00" w14:textId="77777777" w:rsidTr="00C12044">
        <w:trPr>
          <w:jc w:val="center"/>
        </w:trPr>
        <w:tc>
          <w:tcPr>
            <w:tcW w:w="5000" w:type="pct"/>
            <w:gridSpan w:val="4"/>
            <w:vAlign w:val="center"/>
          </w:tcPr>
          <w:p w14:paraId="478CCA39" w14:textId="5020DAF9" w:rsidR="008C3B76" w:rsidRPr="003E471C" w:rsidRDefault="00B32934" w:rsidP="00C12044">
            <w:pPr>
              <w:spacing w:beforeLines="0" w:before="0"/>
              <w:jc w:val="right"/>
              <w:textAlignment w:val="top"/>
              <w:rPr>
                <w:color w:val="7F7F7F" w:themeColor="text1" w:themeTint="80"/>
                <w:sz w:val="28"/>
                <w:szCs w:val="28"/>
              </w:rPr>
            </w:pPr>
            <w:r>
              <w:rPr>
                <w:rFonts w:hint="eastAsia"/>
                <w:color w:val="7F7F7F" w:themeColor="text1" w:themeTint="80"/>
                <w:sz w:val="28"/>
                <w:szCs w:val="28"/>
              </w:rPr>
              <w:t>推</w:t>
            </w:r>
            <w:r w:rsidR="008C3B76" w:rsidRPr="003E471C">
              <w:rPr>
                <w:rFonts w:hint="eastAsia"/>
                <w:color w:val="7F7F7F" w:themeColor="text1" w:themeTint="80"/>
                <w:sz w:val="28"/>
                <w:szCs w:val="28"/>
              </w:rPr>
              <w:t>广</w:t>
            </w:r>
          </w:p>
        </w:tc>
      </w:tr>
      <w:bookmarkEnd w:id="5"/>
    </w:tbl>
    <w:p w14:paraId="6E13A808" w14:textId="60878AAC" w:rsidR="001A15C5" w:rsidRPr="00CD5F19" w:rsidRDefault="001A15C5" w:rsidP="00CD5F19">
      <w:pPr>
        <w:spacing w:before="299"/>
      </w:pPr>
      <w:r w:rsidRPr="00CD5F19">
        <w:br w:type="page"/>
      </w:r>
    </w:p>
    <w:p w14:paraId="5F24FE43" w14:textId="6FA0ED95" w:rsidR="009F1CF6" w:rsidRPr="00FB39A4" w:rsidRDefault="00FB7D84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bookmarkStart w:id="6" w:name="_Toc531513964"/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第一章</w:t>
      </w:r>
    </w:p>
    <w:p w14:paraId="0BC75D9A" w14:textId="6DE2556E" w:rsidR="001C173B" w:rsidRDefault="001C173B" w:rsidP="004F3A52">
      <w:pPr>
        <w:pStyle w:val="1"/>
      </w:pPr>
      <w:bookmarkStart w:id="7" w:name="_Toc36216129"/>
      <w:r>
        <w:rPr>
          <w:rFonts w:hint="eastAsia"/>
        </w:rPr>
        <w:t>准备</w:t>
      </w:r>
      <w:r w:rsidR="00BC75C9">
        <w:rPr>
          <w:rFonts w:hint="eastAsia"/>
        </w:rPr>
        <w:t>工作</w:t>
      </w:r>
      <w:bookmarkEnd w:id="7"/>
    </w:p>
    <w:p w14:paraId="5EC22B44" w14:textId="4F48638A" w:rsidR="00E533DA" w:rsidRDefault="00E533DA" w:rsidP="00A20533">
      <w:pPr>
        <w:spacing w:before="299"/>
        <w:ind w:firstLine="720"/>
      </w:pPr>
      <w:r>
        <w:rPr>
          <w:rFonts w:hint="eastAsia"/>
        </w:rPr>
        <w:t>系统安装前的准备工作</w:t>
      </w:r>
      <w:r w:rsidR="00A20533">
        <w:rPr>
          <w:rFonts w:hint="eastAsia"/>
        </w:rPr>
        <w:t>需要</w:t>
      </w:r>
      <w:r w:rsidR="00BC75C9">
        <w:rPr>
          <w:rFonts w:hint="eastAsia"/>
        </w:rPr>
        <w:t>认真</w:t>
      </w:r>
      <w:r w:rsidR="00C55538">
        <w:rPr>
          <w:rFonts w:hint="eastAsia"/>
        </w:rPr>
        <w:t>完成</w:t>
      </w:r>
      <w:r w:rsidR="00A20533">
        <w:rPr>
          <w:rFonts w:hint="eastAsia"/>
        </w:rPr>
        <w:t>。本章将探讨W</w:t>
      </w:r>
      <w:r w:rsidR="00A20533">
        <w:t>indows 8.1</w:t>
      </w:r>
      <w:r w:rsidR="00A20533">
        <w:rPr>
          <w:rFonts w:hint="eastAsia"/>
        </w:rPr>
        <w:t>和W</w:t>
      </w:r>
      <w:r w:rsidR="00A20533">
        <w:t>indows 10</w:t>
      </w:r>
      <w:r w:rsidR="00A20533">
        <w:rPr>
          <w:rFonts w:hint="eastAsia"/>
        </w:rPr>
        <w:t>的安装要求和安装前的准备工作。</w:t>
      </w:r>
    </w:p>
    <w:p w14:paraId="3692F6F5" w14:textId="542D0B0F" w:rsidR="00A20533" w:rsidRDefault="00BC75C9" w:rsidP="00A20533">
      <w:pPr>
        <w:spacing w:before="299"/>
        <w:ind w:firstLine="720"/>
      </w:pPr>
      <w:r>
        <w:rPr>
          <w:rFonts w:hint="eastAsia"/>
        </w:rPr>
        <w:t>确保</w:t>
      </w:r>
      <w:r w:rsidR="00A20533">
        <w:rPr>
          <w:rFonts w:hint="eastAsia"/>
        </w:rPr>
        <w:t>现有设备（例如台式电脑、笔记本电脑）和安装的应用程序</w:t>
      </w:r>
      <w:r>
        <w:rPr>
          <w:rFonts w:hint="eastAsia"/>
        </w:rPr>
        <w:t>满足</w:t>
      </w:r>
      <w:r w:rsidR="00A20533">
        <w:rPr>
          <w:rFonts w:hint="eastAsia"/>
        </w:rPr>
        <w:t>W</w:t>
      </w:r>
      <w:r w:rsidR="00A20533">
        <w:t>indows</w:t>
      </w:r>
      <w:r w:rsidR="00A20533">
        <w:rPr>
          <w:rFonts w:hint="eastAsia"/>
        </w:rPr>
        <w:t>的安装要求是非常重要的。您还应</w:t>
      </w:r>
      <w:r>
        <w:rPr>
          <w:rFonts w:hint="eastAsia"/>
        </w:rPr>
        <w:t>根据不同的场景</w:t>
      </w:r>
      <w:r w:rsidR="00A20533">
        <w:rPr>
          <w:rFonts w:hint="eastAsia"/>
        </w:rPr>
        <w:t>在执行全新安装（不保留任何文件）和</w:t>
      </w:r>
      <w:r w:rsidR="003B43D5">
        <w:rPr>
          <w:rFonts w:hint="eastAsia"/>
        </w:rPr>
        <w:t>就地升级</w:t>
      </w:r>
      <w:r w:rsidR="00A20533">
        <w:rPr>
          <w:rFonts w:hint="eastAsia"/>
        </w:rPr>
        <w:t>（保留个人文件）中做出选择。</w:t>
      </w:r>
    </w:p>
    <w:p w14:paraId="2871658E" w14:textId="1ED38200" w:rsidR="00C55538" w:rsidRDefault="00C55538" w:rsidP="00A20533">
      <w:pPr>
        <w:spacing w:before="299"/>
        <w:ind w:firstLine="720"/>
      </w:pPr>
      <w:r>
        <w:rPr>
          <w:rFonts w:hint="eastAsia"/>
        </w:rPr>
        <w:t>另一个需要考虑的因素是为您的设备选择合适的W</w:t>
      </w:r>
      <w:r>
        <w:t>indows</w:t>
      </w:r>
      <w:r>
        <w:rPr>
          <w:rFonts w:hint="eastAsia"/>
        </w:rPr>
        <w:t>版本。W</w:t>
      </w:r>
      <w:r>
        <w:t>indows 8.1</w:t>
      </w:r>
      <w:r>
        <w:rPr>
          <w:rFonts w:hint="eastAsia"/>
        </w:rPr>
        <w:t>和W</w:t>
      </w:r>
      <w:r>
        <w:t>indows 10</w:t>
      </w:r>
      <w:r>
        <w:rPr>
          <w:rFonts w:hint="eastAsia"/>
        </w:rPr>
        <w:t>均有多个版本可供选择，且提供3</w:t>
      </w:r>
      <w:r>
        <w:t>2</w:t>
      </w:r>
      <w:r>
        <w:rPr>
          <w:rFonts w:hint="eastAsia"/>
        </w:rPr>
        <w:t>位和6</w:t>
      </w:r>
      <w:r>
        <w:t>4</w:t>
      </w:r>
      <w:r>
        <w:rPr>
          <w:rFonts w:hint="eastAsia"/>
        </w:rPr>
        <w:t>位两种体系结构的版本。</w:t>
      </w:r>
      <w:r w:rsidR="005E6E64">
        <w:rPr>
          <w:rFonts w:hint="eastAsia"/>
        </w:rPr>
        <w:t>选择正确的版本将有助于完成系统的激活工作，并确保硬件正常运行。</w:t>
      </w:r>
    </w:p>
    <w:p w14:paraId="0D46A26F" w14:textId="1B1AF9F2" w:rsidR="00C55538" w:rsidRPr="00C55538" w:rsidRDefault="00C55538" w:rsidP="00C55538">
      <w:pPr>
        <w:spacing w:before="299"/>
        <w:rPr>
          <w:rStyle w:val="af9"/>
        </w:rPr>
      </w:pPr>
      <w:r w:rsidRPr="00C55538">
        <w:rPr>
          <w:rStyle w:val="af9"/>
        </w:rPr>
        <w:t>本章</w:t>
      </w:r>
      <w:r w:rsidR="00E04272">
        <w:rPr>
          <w:rStyle w:val="af9"/>
          <w:rFonts w:hint="eastAsia"/>
        </w:rPr>
        <w:t>包含</w:t>
      </w:r>
      <w:r w:rsidRPr="00C55538">
        <w:rPr>
          <w:rStyle w:val="af9"/>
        </w:rPr>
        <w:t>的内容：</w:t>
      </w:r>
    </w:p>
    <w:p w14:paraId="2473C0B7" w14:textId="5973FBB1" w:rsidR="00C55538" w:rsidRDefault="00C55538" w:rsidP="00C55538">
      <w:pPr>
        <w:pStyle w:val="a0"/>
        <w:spacing w:before="299"/>
        <w:ind w:left="1140"/>
      </w:pPr>
      <w:r>
        <w:rPr>
          <w:rFonts w:hint="eastAsia"/>
        </w:rPr>
        <w:t>检查硬件</w:t>
      </w:r>
      <w:r w:rsidR="00D023D1">
        <w:rPr>
          <w:rFonts w:hint="eastAsia"/>
        </w:rPr>
        <w:t>是否满足</w:t>
      </w:r>
      <w:r>
        <w:rPr>
          <w:rFonts w:hint="eastAsia"/>
        </w:rPr>
        <w:t>配置要求</w:t>
      </w:r>
    </w:p>
    <w:p w14:paraId="74A80F16" w14:textId="65124614" w:rsidR="00D023D1" w:rsidRDefault="00BC75C9" w:rsidP="00C55538">
      <w:pPr>
        <w:pStyle w:val="a0"/>
        <w:spacing w:before="299"/>
        <w:ind w:left="1140"/>
      </w:pPr>
      <w:r>
        <w:rPr>
          <w:rFonts w:hint="eastAsia"/>
        </w:rPr>
        <w:t>安装前的准备工作</w:t>
      </w:r>
    </w:p>
    <w:p w14:paraId="103379F7" w14:textId="41A2AC7F" w:rsidR="00E533DA" w:rsidRDefault="00E533DA" w:rsidP="00A20533">
      <w:pPr>
        <w:spacing w:before="299"/>
      </w:pPr>
      <w:r>
        <w:br w:type="page"/>
      </w:r>
    </w:p>
    <w:p w14:paraId="3CD4A258" w14:textId="491E7AF3" w:rsidR="006E7DCA" w:rsidRDefault="006E7DCA" w:rsidP="004F3A52">
      <w:pPr>
        <w:pStyle w:val="2"/>
        <w:spacing w:before="598"/>
      </w:pPr>
      <w:bookmarkStart w:id="8" w:name="_Toc36216130"/>
      <w:r>
        <w:rPr>
          <w:rFonts w:hint="eastAsia"/>
        </w:rPr>
        <w:lastRenderedPageBreak/>
        <w:t>检查硬件是否满足配置要求</w:t>
      </w:r>
      <w:bookmarkEnd w:id="8"/>
    </w:p>
    <w:p w14:paraId="599AB25E" w14:textId="547A5722" w:rsidR="006E7DCA" w:rsidRDefault="00950D0F" w:rsidP="006E7DCA">
      <w:pPr>
        <w:spacing w:before="299"/>
        <w:ind w:firstLine="720"/>
      </w:pPr>
      <w:r>
        <w:rPr>
          <w:rFonts w:hint="eastAsia"/>
        </w:rPr>
        <w:t>W</w:t>
      </w:r>
      <w:r>
        <w:t>indows 8.1</w:t>
      </w:r>
      <w:r>
        <w:rPr>
          <w:rFonts w:hint="eastAsia"/>
        </w:rPr>
        <w:t>和W</w:t>
      </w:r>
      <w:r>
        <w:t>indows 10</w:t>
      </w:r>
      <w:r>
        <w:rPr>
          <w:rFonts w:hint="eastAsia"/>
        </w:rPr>
        <w:t>可以在能运行W</w:t>
      </w:r>
      <w:r>
        <w:t>indows 7</w:t>
      </w:r>
      <w:r>
        <w:rPr>
          <w:rFonts w:hint="eastAsia"/>
        </w:rPr>
        <w:t>的电脑上运行。其中，W</w:t>
      </w:r>
      <w:r>
        <w:t>indows 8.1</w:t>
      </w:r>
      <w:r>
        <w:rPr>
          <w:rFonts w:hint="eastAsia"/>
        </w:rPr>
        <w:t>更适合在低配置电脑上流畅运行；W</w:t>
      </w:r>
      <w:r>
        <w:t>indows 10</w:t>
      </w:r>
      <w:r>
        <w:rPr>
          <w:rFonts w:hint="eastAsia"/>
        </w:rPr>
        <w:t>提供更现代化的界面和功能，且</w:t>
      </w:r>
      <w:r w:rsidRPr="00080882">
        <w:rPr>
          <w:rFonts w:ascii="微软雅黑 Semibold" w:eastAsia="微软雅黑 Semibold" w:hAnsi="微软雅黑 Semibold" w:hint="eastAsia"/>
        </w:rPr>
        <w:t>2</w:t>
      </w:r>
      <w:r w:rsidRPr="00080882">
        <w:rPr>
          <w:rFonts w:ascii="微软雅黑 Semibold" w:eastAsia="微软雅黑 Semibold" w:hAnsi="微软雅黑 Semibold"/>
        </w:rPr>
        <w:t>017</w:t>
      </w:r>
      <w:r w:rsidRPr="00080882">
        <w:rPr>
          <w:rFonts w:ascii="微软雅黑 Semibold" w:eastAsia="微软雅黑 Semibold" w:hAnsi="微软雅黑 Semibold" w:hint="eastAsia"/>
        </w:rPr>
        <w:t>年及以后出厂的大多数电脑硬件仅支持W</w:t>
      </w:r>
      <w:r w:rsidRPr="00080882">
        <w:rPr>
          <w:rFonts w:ascii="微软雅黑 Semibold" w:eastAsia="微软雅黑 Semibold" w:hAnsi="微软雅黑 Semibold"/>
        </w:rPr>
        <w:t>indows 10</w:t>
      </w:r>
      <w:r>
        <w:rPr>
          <w:rFonts w:hint="eastAsia"/>
        </w:rPr>
        <w:t>。</w:t>
      </w:r>
    </w:p>
    <w:p w14:paraId="1BD1839F" w14:textId="6257B3D4" w:rsidR="004C5A1B" w:rsidRDefault="004C5A1B" w:rsidP="006E7DCA">
      <w:pPr>
        <w:spacing w:before="299"/>
        <w:ind w:firstLine="720"/>
      </w:pPr>
      <w:r w:rsidRPr="004C5A1B">
        <w:rPr>
          <w:rFonts w:hint="eastAsia"/>
        </w:rPr>
        <w:t>以下是</w:t>
      </w:r>
      <w:r w:rsidRPr="004C5A1B">
        <w:t>Windows 8.1/10的最低配置要求：</w:t>
      </w:r>
    </w:p>
    <w:tbl>
      <w:tblPr>
        <w:tblStyle w:val="4-3"/>
        <w:tblW w:w="5000" w:type="pct"/>
        <w:jc w:val="center"/>
        <w:tblLook w:val="0680" w:firstRow="0" w:lastRow="0" w:firstColumn="1" w:lastColumn="0" w:noHBand="1" w:noVBand="1"/>
        <w:tblCaption w:val="Windows 8.1和Windows 10最低配置要求"/>
      </w:tblPr>
      <w:tblGrid>
        <w:gridCol w:w="2551"/>
        <w:gridCol w:w="7905"/>
      </w:tblGrid>
      <w:tr w:rsidR="0051136C" w14:paraId="2D282FE0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04DB22AE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处理器</w:t>
            </w:r>
          </w:p>
        </w:tc>
        <w:tc>
          <w:tcPr>
            <w:tcW w:w="3780" w:type="pct"/>
            <w:vAlign w:val="center"/>
          </w:tcPr>
          <w:p w14:paraId="65CE0F27" w14:textId="4252CEED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265">
              <w:rPr>
                <w:rFonts w:cs="Segoe UI"/>
                <w:color w:val="000000"/>
                <w:szCs w:val="23"/>
              </w:rPr>
              <w:t>1 GHz</w:t>
            </w:r>
            <w:r w:rsidRPr="00FF2546">
              <w:rPr>
                <w:rFonts w:cs="Segoe UI"/>
                <w:color w:val="000000"/>
                <w:szCs w:val="23"/>
              </w:rPr>
              <w:t>或</w:t>
            </w:r>
            <w:hyperlink r:id="rId12" w:history="1">
              <w:r w:rsidRPr="00FF2546">
                <w:rPr>
                  <w:rStyle w:val="ae"/>
                  <w:rFonts w:cs="Segoe UI"/>
                  <w:b/>
                  <w:bCs/>
                  <w:color w:val="0067B8"/>
                  <w:szCs w:val="23"/>
                </w:rPr>
                <w:t>更快的处理器</w:t>
              </w:r>
            </w:hyperlink>
            <w:r w:rsidRPr="00FF2546">
              <w:rPr>
                <w:rFonts w:cs="Segoe UI"/>
                <w:color w:val="000000"/>
                <w:szCs w:val="23"/>
              </w:rPr>
              <w:t>或</w:t>
            </w:r>
            <w:r w:rsidRPr="00906265">
              <w:rPr>
                <w:rFonts w:cs="Segoe UI"/>
                <w:color w:val="000000"/>
                <w:szCs w:val="23"/>
              </w:rPr>
              <w:t xml:space="preserve"> 系统单芯片（SoC）</w:t>
            </w:r>
          </w:p>
        </w:tc>
      </w:tr>
      <w:tr w:rsidR="0051136C" w14:paraId="0BBEF232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79C15CA5" w14:textId="76DE4E34" w:rsidR="0051136C" w:rsidRPr="007927B6" w:rsidRDefault="00B16E07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内存（</w:t>
            </w:r>
            <w:r w:rsidR="0051136C"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RAM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）</w:t>
            </w:r>
          </w:p>
        </w:tc>
        <w:tc>
          <w:tcPr>
            <w:tcW w:w="3780" w:type="pct"/>
            <w:vAlign w:val="center"/>
          </w:tcPr>
          <w:p w14:paraId="0A0C0F98" w14:textId="789F2501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1 GB（32位</w:t>
            </w:r>
            <w:r>
              <w:rPr>
                <w:rFonts w:cs="Segoe UI" w:hint="eastAsia"/>
                <w:color w:val="000000"/>
                <w:szCs w:val="23"/>
              </w:rPr>
              <w:t>系统</w:t>
            </w:r>
            <w:r w:rsidRPr="00FF2546">
              <w:rPr>
                <w:rFonts w:cs="Segoe UI"/>
                <w:color w:val="000000"/>
                <w:szCs w:val="23"/>
              </w:rPr>
              <w:t>）或 2 GB（64位</w:t>
            </w:r>
            <w:r>
              <w:rPr>
                <w:rFonts w:cs="Segoe UI" w:hint="eastAsia"/>
                <w:color w:val="000000"/>
                <w:szCs w:val="23"/>
              </w:rPr>
              <w:t>系统</w:t>
            </w:r>
            <w:r w:rsidRPr="00FF2546">
              <w:rPr>
                <w:rFonts w:cs="Segoe UI"/>
                <w:color w:val="000000"/>
                <w:szCs w:val="23"/>
              </w:rPr>
              <w:t>）</w:t>
            </w:r>
          </w:p>
        </w:tc>
      </w:tr>
      <w:tr w:rsidR="0051136C" w14:paraId="4233BC3E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375E0F94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硬盘空间</w:t>
            </w:r>
          </w:p>
        </w:tc>
        <w:tc>
          <w:tcPr>
            <w:tcW w:w="3780" w:type="pct"/>
            <w:vAlign w:val="center"/>
          </w:tcPr>
          <w:p w14:paraId="2E886913" w14:textId="11193FBF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16 GB（32位系统）或 32 GB（64位系统）</w:t>
            </w:r>
          </w:p>
        </w:tc>
      </w:tr>
      <w:tr w:rsidR="0051136C" w14:paraId="20EFE7E6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55C97528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显卡</w:t>
            </w:r>
          </w:p>
        </w:tc>
        <w:tc>
          <w:tcPr>
            <w:tcW w:w="3780" w:type="pct"/>
            <w:vAlign w:val="center"/>
          </w:tcPr>
          <w:p w14:paraId="2CA0692F" w14:textId="04170C65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DirectX 9或更高版本（</w:t>
            </w:r>
            <w:r w:rsidR="006C7D77">
              <w:rPr>
                <w:rFonts w:cs="Segoe UI" w:hint="eastAsia"/>
                <w:color w:val="000000"/>
                <w:szCs w:val="23"/>
              </w:rPr>
              <w:t>包</w:t>
            </w:r>
            <w:r w:rsidRPr="00FF2546">
              <w:rPr>
                <w:rFonts w:cs="Segoe UI"/>
                <w:color w:val="000000"/>
                <w:szCs w:val="23"/>
              </w:rPr>
              <w:t>含WDDM 1.0驱动）</w:t>
            </w:r>
          </w:p>
        </w:tc>
      </w:tr>
    </w:tbl>
    <w:p w14:paraId="503CD1FB" w14:textId="2E219653" w:rsidR="00B36E87" w:rsidRDefault="00B36E87" w:rsidP="003B43D5">
      <w:pPr>
        <w:spacing w:before="299"/>
        <w:ind w:firstLine="720"/>
      </w:pPr>
      <w:r w:rsidRPr="00B36E87">
        <w:t>Mac安装Windows的条件</w:t>
      </w:r>
      <w:r>
        <w:rPr>
          <w:rFonts w:hint="eastAsia"/>
        </w:rPr>
        <w:t>：</w:t>
      </w:r>
      <w:hyperlink r:id="rId13" w:history="1">
        <w:r w:rsidRPr="0005052A">
          <w:rPr>
            <w:rStyle w:val="ae"/>
          </w:rPr>
          <w:t>https://support.apple.com/zh-cn/HT201468</w:t>
        </w:r>
      </w:hyperlink>
    </w:p>
    <w:p w14:paraId="6DEFC647" w14:textId="383268A3" w:rsidR="003B43D5" w:rsidRDefault="003B43D5" w:rsidP="003B43D5">
      <w:pPr>
        <w:spacing w:before="299"/>
        <w:ind w:firstLine="720"/>
      </w:pPr>
      <w:r>
        <w:rPr>
          <w:rFonts w:hint="eastAsia"/>
        </w:rPr>
        <w:t>W</w:t>
      </w:r>
      <w:r>
        <w:t>indows 7</w:t>
      </w:r>
      <w:r w:rsidR="00B36E87">
        <w:rPr>
          <w:rFonts w:hint="eastAsia"/>
        </w:rPr>
        <w:t>/</w:t>
      </w:r>
      <w:r>
        <w:t>8.1</w:t>
      </w:r>
      <w:r w:rsidR="00A8643F">
        <w:rPr>
          <w:rFonts w:hint="eastAsia"/>
        </w:rPr>
        <w:t>电脑</w:t>
      </w:r>
      <w:r w:rsidR="00C570A6">
        <w:rPr>
          <w:rFonts w:hint="eastAsia"/>
        </w:rPr>
        <w:t>可用</w:t>
      </w:r>
      <w:hyperlink r:id="rId14" w:tooltip="点击以下载Windows 10介质创建工具" w:history="1">
        <w:r w:rsidR="00C570A6" w:rsidRPr="005E6E64">
          <w:rPr>
            <w:rStyle w:val="ae"/>
            <w:rFonts w:hint="eastAsia"/>
          </w:rPr>
          <w:t>W</w:t>
        </w:r>
        <w:r w:rsidR="00C570A6" w:rsidRPr="005E6E64">
          <w:rPr>
            <w:rStyle w:val="ae"/>
          </w:rPr>
          <w:t>indows</w:t>
        </w:r>
        <w:r w:rsidR="005E6E64" w:rsidRPr="005E6E64">
          <w:rPr>
            <w:rStyle w:val="ae"/>
          </w:rPr>
          <w:t>介质创建工具</w:t>
        </w:r>
      </w:hyperlink>
      <w:r w:rsidR="00C570A6" w:rsidRPr="00A8643F">
        <w:rPr>
          <w:rFonts w:ascii="微软雅黑 Semibold" w:eastAsia="微软雅黑 Semibold" w:hAnsi="微软雅黑 Semibold" w:hint="eastAsia"/>
        </w:rPr>
        <w:t>免费升</w:t>
      </w:r>
      <w:r w:rsidR="005A4831">
        <w:rPr>
          <w:rFonts w:ascii="微软雅黑 Semibold" w:eastAsia="微软雅黑 Semibold" w:hAnsi="微软雅黑 Semibold" w:hint="eastAsia"/>
        </w:rPr>
        <w:t>级</w:t>
      </w:r>
      <w:r w:rsidR="00C570A6">
        <w:rPr>
          <w:rFonts w:hint="eastAsia"/>
        </w:rPr>
        <w:t>W</w:t>
      </w:r>
      <w:r w:rsidR="00C570A6">
        <w:t>indows 10</w:t>
      </w:r>
      <w:r w:rsidR="00C570A6">
        <w:rPr>
          <w:rFonts w:hint="eastAsia"/>
        </w:rPr>
        <w:t>。</w:t>
      </w:r>
    </w:p>
    <w:p w14:paraId="6F915726" w14:textId="1A6E9F62" w:rsidR="00C570A6" w:rsidRPr="00C570A6" w:rsidRDefault="00BC75C9" w:rsidP="004F3A52">
      <w:pPr>
        <w:pStyle w:val="2"/>
        <w:spacing w:before="598"/>
      </w:pPr>
      <w:bookmarkStart w:id="9" w:name="_Toc36216131"/>
      <w:r>
        <w:rPr>
          <w:rFonts w:hint="eastAsia"/>
        </w:rPr>
        <w:t>安装前的准备工作</w:t>
      </w:r>
      <w:bookmarkEnd w:id="9"/>
    </w:p>
    <w:p w14:paraId="78F12BD5" w14:textId="31F5EB02" w:rsidR="004C5A1B" w:rsidRDefault="00323F73" w:rsidP="00323F73">
      <w:pPr>
        <w:pStyle w:val="a0"/>
        <w:spacing w:before="299"/>
        <w:ind w:left="1140"/>
      </w:pPr>
      <w:r w:rsidRPr="00323F73">
        <w:t>需使用U盘安装系统的</w:t>
      </w:r>
      <w:r w:rsidR="00950D0F">
        <w:rPr>
          <w:rFonts w:hint="eastAsia"/>
        </w:rPr>
        <w:t>用户</w:t>
      </w:r>
      <w:r w:rsidRPr="00323F73">
        <w:t>，</w:t>
      </w:r>
      <w:r w:rsidR="00A8643F">
        <w:rPr>
          <w:rFonts w:hint="eastAsia"/>
        </w:rPr>
        <w:t>请</w:t>
      </w:r>
      <w:r w:rsidRPr="00323F73">
        <w:t>准备一个容量大于9 GB的U盘。</w:t>
      </w:r>
    </w:p>
    <w:p w14:paraId="4FFA0903" w14:textId="289D9198" w:rsidR="00323F73" w:rsidRDefault="00BC75C9" w:rsidP="00323F73">
      <w:pPr>
        <w:pStyle w:val="a0"/>
        <w:spacing w:before="299"/>
        <w:ind w:left="1140"/>
      </w:pPr>
      <w:r>
        <w:rPr>
          <w:rFonts w:hint="eastAsia"/>
        </w:rPr>
        <w:t>如果将要装系统的电脑能运行，在“此电脑”上点右键“属性”，记录此电脑当前系统版本。该版本信息对系统安装版本选择步骤至关重要。</w:t>
      </w:r>
    </w:p>
    <w:p w14:paraId="0F0C07DF" w14:textId="410FEB81" w:rsidR="005E6E64" w:rsidRDefault="005E6E64" w:rsidP="00323F73">
      <w:pPr>
        <w:pStyle w:val="a0"/>
        <w:spacing w:before="299"/>
        <w:ind w:left="1140"/>
      </w:pPr>
      <w:r>
        <w:rPr>
          <w:rFonts w:hint="eastAsia"/>
        </w:rPr>
        <w:t>2</w:t>
      </w:r>
      <w:r>
        <w:t>015</w:t>
      </w:r>
      <w:r>
        <w:rPr>
          <w:rFonts w:hint="eastAsia"/>
        </w:rPr>
        <w:t>年以后生产的电脑通常搭载W</w:t>
      </w:r>
      <w:r>
        <w:t>indows 10</w:t>
      </w:r>
      <w:r>
        <w:rPr>
          <w:rFonts w:hint="eastAsia"/>
        </w:rPr>
        <w:t>家庭中文版，这些电脑在重新安装系统时也需要安装W</w:t>
      </w:r>
      <w:r>
        <w:t>indows 10</w:t>
      </w:r>
      <w:r>
        <w:rPr>
          <w:rFonts w:hint="eastAsia"/>
        </w:rPr>
        <w:t>家庭中文版才能正常激活。</w:t>
      </w:r>
    </w:p>
    <w:p w14:paraId="5A223FFD" w14:textId="04B90EE9" w:rsidR="00E56865" w:rsidRPr="00FB39A4" w:rsidRDefault="00E56865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第二章</w:t>
      </w:r>
    </w:p>
    <w:p w14:paraId="4A7DBD09" w14:textId="18FF7B5D" w:rsidR="00E56865" w:rsidRDefault="00E56865" w:rsidP="00E56865">
      <w:pPr>
        <w:pStyle w:val="1"/>
      </w:pPr>
      <w:bookmarkStart w:id="10" w:name="_Toc36216132"/>
      <w:r>
        <w:rPr>
          <w:rFonts w:hint="eastAsia"/>
        </w:rPr>
        <w:t>下载W</w:t>
      </w:r>
      <w:r>
        <w:t>indows</w:t>
      </w:r>
      <w:r>
        <w:rPr>
          <w:rFonts w:hint="eastAsia"/>
        </w:rPr>
        <w:t>系统</w:t>
      </w:r>
      <w:r w:rsidR="001C7438">
        <w:rPr>
          <w:rFonts w:hint="eastAsia"/>
        </w:rPr>
        <w:t>及创建安装介质</w:t>
      </w:r>
      <w:bookmarkEnd w:id="10"/>
    </w:p>
    <w:p w14:paraId="6176F7E3" w14:textId="15DA495B" w:rsidR="00E56865" w:rsidRDefault="00E56865" w:rsidP="00E56865">
      <w:pPr>
        <w:spacing w:before="299"/>
        <w:ind w:firstLine="638"/>
      </w:pPr>
      <w:r>
        <w:rPr>
          <w:rFonts w:hint="eastAsia"/>
        </w:rPr>
        <w:t>在安装W</w:t>
      </w:r>
      <w:r>
        <w:t>indows</w:t>
      </w:r>
      <w:r>
        <w:rPr>
          <w:rFonts w:hint="eastAsia"/>
        </w:rPr>
        <w:t>系统之前，需要先下载W</w:t>
      </w:r>
      <w:r>
        <w:t>indows</w:t>
      </w:r>
      <w:r>
        <w:rPr>
          <w:rFonts w:hint="eastAsia"/>
        </w:rPr>
        <w:t>系统镜像文件</w:t>
      </w:r>
      <w:r w:rsidR="002C11BF">
        <w:rPr>
          <w:rFonts w:hint="eastAsia"/>
        </w:rPr>
        <w:t>，或者创建可启动的U盘/光盘安装介质</w:t>
      </w:r>
      <w:r>
        <w:rPr>
          <w:rFonts w:hint="eastAsia"/>
        </w:rPr>
        <w:t>。本章将讲解各种渠道的下载方式。</w:t>
      </w:r>
    </w:p>
    <w:p w14:paraId="2A1A2E8A" w14:textId="3CE8BC01" w:rsidR="00E56865" w:rsidRDefault="00E56865" w:rsidP="00E56865">
      <w:pPr>
        <w:spacing w:before="299"/>
        <w:rPr>
          <w:rStyle w:val="af9"/>
        </w:rPr>
      </w:pPr>
      <w:r w:rsidRPr="00E56865">
        <w:rPr>
          <w:rStyle w:val="af9"/>
          <w:rFonts w:hint="eastAsia"/>
        </w:rPr>
        <w:t>本章包含的内容：</w:t>
      </w:r>
    </w:p>
    <w:p w14:paraId="47814EC0" w14:textId="68C05018" w:rsidR="00E56865" w:rsidRDefault="00E56865" w:rsidP="00E56865">
      <w:pPr>
        <w:pStyle w:val="a0"/>
        <w:spacing w:before="299"/>
        <w:ind w:left="1140"/>
      </w:pPr>
      <w:r>
        <w:rPr>
          <w:rFonts w:hint="eastAsia"/>
        </w:rPr>
        <w:t>使</w:t>
      </w:r>
      <w:r w:rsidR="003226C0" w:rsidRPr="003226C0">
        <w:rPr>
          <w:rFonts w:hint="eastAsia"/>
        </w:rPr>
        <w:t>用微软官方介质创建工具直接创建可启动的</w:t>
      </w:r>
      <w:r w:rsidR="003226C0" w:rsidRPr="003226C0">
        <w:t>U盘安装</w:t>
      </w:r>
      <w:r w:rsidR="001C7438">
        <w:rPr>
          <w:rFonts w:hint="eastAsia"/>
        </w:rPr>
        <w:t>盘</w:t>
      </w:r>
      <w:r w:rsidR="00FB39A4">
        <w:br/>
      </w:r>
      <w:r w:rsidR="003226C0" w:rsidRPr="003226C0">
        <w:rPr>
          <w:rFonts w:hint="eastAsia"/>
        </w:rPr>
        <w:t>（无需下载镜像）</w:t>
      </w:r>
    </w:p>
    <w:p w14:paraId="7F6500C6" w14:textId="48DE33B3" w:rsidR="003226C0" w:rsidRDefault="003226C0" w:rsidP="00E56865">
      <w:pPr>
        <w:pStyle w:val="a0"/>
        <w:spacing w:before="299"/>
        <w:ind w:left="1140"/>
      </w:pPr>
      <w:r w:rsidRPr="003226C0">
        <w:rPr>
          <w:rFonts w:hint="eastAsia"/>
        </w:rPr>
        <w:t>使用微软官方介质创建工具下载镜像</w:t>
      </w:r>
      <w:r>
        <w:br/>
      </w:r>
      <w:r w:rsidRPr="003226C0">
        <w:rPr>
          <w:rFonts w:hint="eastAsia"/>
        </w:rPr>
        <w:t>（仅适用于运行</w:t>
      </w:r>
      <w:r w:rsidRPr="003226C0">
        <w:t>Windows 7/8.1/10的电脑）</w:t>
      </w:r>
    </w:p>
    <w:p w14:paraId="48995F0A" w14:textId="566CF669" w:rsidR="00FB39A4" w:rsidRDefault="00FB39A4" w:rsidP="00E56865">
      <w:pPr>
        <w:pStyle w:val="a0"/>
        <w:spacing w:before="299"/>
        <w:ind w:left="1140"/>
      </w:pPr>
      <w:r>
        <w:rPr>
          <w:rFonts w:hint="eastAsia"/>
        </w:rPr>
        <w:t>使用浏览器下载镜像</w:t>
      </w:r>
      <w:r>
        <w:br/>
      </w:r>
      <w:r w:rsidRPr="00FB39A4">
        <w:rPr>
          <w:rFonts w:hint="eastAsia"/>
        </w:rPr>
        <w:t>（适用于运行</w:t>
      </w:r>
      <w:r w:rsidRPr="00FB39A4">
        <w:t>Windows XP/Vista或MacOS的电脑）</w:t>
      </w:r>
    </w:p>
    <w:p w14:paraId="0D2D0C06" w14:textId="61876AA2" w:rsidR="00FB39A4" w:rsidRDefault="00B32156" w:rsidP="00E56865">
      <w:pPr>
        <w:pStyle w:val="a0"/>
        <w:spacing w:before="299"/>
        <w:ind w:left="1140"/>
      </w:pPr>
      <w:r>
        <w:rPr>
          <w:rFonts w:hint="eastAsia"/>
        </w:rPr>
        <w:t>借助</w:t>
      </w:r>
      <w:r w:rsidR="0093774F">
        <w:rPr>
          <w:rFonts w:hint="eastAsia"/>
        </w:rPr>
        <w:t>共享链接</w:t>
      </w:r>
      <w:r w:rsidR="00FB39A4">
        <w:rPr>
          <w:rFonts w:hint="eastAsia"/>
        </w:rPr>
        <w:t>下载镜像（</w:t>
      </w:r>
      <w:bookmarkStart w:id="11" w:name="_Hlk35128591"/>
      <w:r w:rsidR="00FB39A4">
        <w:rPr>
          <w:rFonts w:hint="eastAsia"/>
        </w:rPr>
        <w:t>适用于</w:t>
      </w:r>
      <w:r w:rsidR="0093774F">
        <w:rPr>
          <w:rFonts w:hint="eastAsia"/>
        </w:rPr>
        <w:t>下载速度</w:t>
      </w:r>
      <w:r w:rsidR="00FB39A4">
        <w:rPr>
          <w:rFonts w:hint="eastAsia"/>
        </w:rPr>
        <w:t>较慢的环境</w:t>
      </w:r>
      <w:bookmarkEnd w:id="11"/>
      <w:r w:rsidR="00FB39A4">
        <w:rPr>
          <w:rFonts w:hint="eastAsia"/>
        </w:rPr>
        <w:t>）</w:t>
      </w:r>
    </w:p>
    <w:p w14:paraId="6AA1DC91" w14:textId="674811EE" w:rsidR="002C11BF" w:rsidRDefault="003226C0" w:rsidP="00E56865">
      <w:pPr>
        <w:pStyle w:val="a0"/>
        <w:spacing w:before="299"/>
        <w:ind w:left="1140"/>
      </w:pPr>
      <w:r>
        <w:rPr>
          <w:rFonts w:hint="eastAsia"/>
        </w:rPr>
        <w:t>将下载的镜像刻录到DVD光盘</w:t>
      </w:r>
    </w:p>
    <w:p w14:paraId="131AC704" w14:textId="77777777" w:rsidR="00FB39A4" w:rsidRDefault="00FB39A4">
      <w:pPr>
        <w:widowControl/>
        <w:spacing w:beforeLines="0" w:before="0" w:line="240" w:lineRule="auto"/>
        <w:textAlignment w:val="auto"/>
        <w:rPr>
          <w:kern w:val="0"/>
        </w:rPr>
      </w:pPr>
      <w:r>
        <w:br w:type="page"/>
      </w:r>
    </w:p>
    <w:p w14:paraId="4F2F9300" w14:textId="38AB6073" w:rsidR="003226C0" w:rsidRDefault="003226C0" w:rsidP="003226C0">
      <w:pPr>
        <w:pStyle w:val="2"/>
        <w:spacing w:before="598"/>
      </w:pPr>
      <w:bookmarkStart w:id="12" w:name="_Toc36216133"/>
      <w:r>
        <w:rPr>
          <w:rFonts w:hint="eastAsia"/>
        </w:rPr>
        <w:lastRenderedPageBreak/>
        <w:t>使用微软官方介质创建工具直接创建可启动的U盘安装</w:t>
      </w:r>
      <w:r w:rsidR="001C7438">
        <w:rPr>
          <w:rFonts w:hint="eastAsia"/>
        </w:rPr>
        <w:t>盘</w:t>
      </w:r>
      <w:bookmarkEnd w:id="12"/>
    </w:p>
    <w:p w14:paraId="1A45C872" w14:textId="77777777" w:rsidR="003226C0" w:rsidRDefault="003226C0" w:rsidP="003226C0">
      <w:pPr>
        <w:pStyle w:val="a"/>
        <w:numPr>
          <w:ilvl w:val="0"/>
          <w:numId w:val="16"/>
        </w:numPr>
        <w:spacing w:before="299"/>
      </w:pPr>
      <w:r w:rsidRPr="00A253EA">
        <w:t>将U盘插入电脑。右键点击U盘图标，选择“</w:t>
      </w:r>
      <w:r w:rsidRPr="0006375D">
        <w:rPr>
          <w:rFonts w:ascii="微软雅黑 Semibold" w:eastAsia="微软雅黑 Semibold" w:hAnsi="微软雅黑 Semibold"/>
        </w:rPr>
        <w:t>格式化</w:t>
      </w:r>
      <w:r>
        <w:rPr>
          <w:rFonts w:ascii="微软雅黑 Semibold" w:eastAsia="微软雅黑 Semibold" w:hAnsi="微软雅黑 Semibold" w:hint="eastAsia"/>
        </w:rPr>
        <w:t>(</w:t>
      </w:r>
      <w:r>
        <w:rPr>
          <w:rFonts w:ascii="微软雅黑 Semibold" w:eastAsia="微软雅黑 Semibold" w:hAnsi="微软雅黑 Semibold"/>
        </w:rPr>
        <w:t>A)...</w:t>
      </w:r>
      <w:r w:rsidRPr="00A253EA">
        <w:t>”。</w:t>
      </w:r>
    </w:p>
    <w:p w14:paraId="02277637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6EC3BC5D" wp14:editId="661E2967">
            <wp:extent cx="4443260" cy="2333805"/>
            <wp:effectExtent l="133350" t="133350" r="128905" b="142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44257" cy="233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EC351" w14:textId="77777777" w:rsidR="003226C0" w:rsidRDefault="003226C0" w:rsidP="003226C0">
      <w:pPr>
        <w:pStyle w:val="a"/>
        <w:spacing w:before="299"/>
      </w:pPr>
      <w:r w:rsidRPr="00A253EA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文件系统</w:t>
      </w:r>
      <w:r w:rsidRPr="00A253EA">
        <w:rPr>
          <w:rFonts w:hint="eastAsia"/>
        </w:rPr>
        <w:t>”选</w:t>
      </w:r>
      <w:r>
        <w:rPr>
          <w:rFonts w:hint="eastAsia"/>
        </w:rPr>
        <w:t>择“</w:t>
      </w:r>
      <w:r w:rsidRPr="0006375D">
        <w:rPr>
          <w:rFonts w:ascii="微软雅黑 Semibold" w:eastAsia="微软雅黑 Semibold" w:hAnsi="微软雅黑 Semibold"/>
        </w:rPr>
        <w:t>FAT32</w:t>
      </w:r>
      <w:r>
        <w:rPr>
          <w:rFonts w:hint="eastAsia"/>
        </w:rPr>
        <w:t>”</w:t>
      </w:r>
      <w:r w:rsidRPr="00A253EA">
        <w:t>，点</w:t>
      </w:r>
      <w:r>
        <w:rPr>
          <w:rFonts w:hint="eastAsia"/>
        </w:rPr>
        <w:t>击</w:t>
      </w:r>
      <w:r w:rsidRPr="00A253EA">
        <w:t>“</w:t>
      </w:r>
      <w:r w:rsidRPr="0006375D">
        <w:rPr>
          <w:rFonts w:ascii="微软雅黑 Semibold" w:eastAsia="微软雅黑 Semibold" w:hAnsi="微软雅黑 Semibold"/>
        </w:rPr>
        <w:t>开始</w:t>
      </w:r>
      <w:r w:rsidRPr="00A253EA">
        <w:t>”。成功后关闭窗口。</w:t>
      </w:r>
    </w:p>
    <w:p w14:paraId="68C7E220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2E274ABB" wp14:editId="346ABA81">
            <wp:extent cx="2032000" cy="3031878"/>
            <wp:effectExtent l="133350" t="133350" r="139700" b="130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031878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573AE574" w14:textId="01B4B413" w:rsidR="003226C0" w:rsidRDefault="003226C0" w:rsidP="003226C0">
      <w:pPr>
        <w:pStyle w:val="a"/>
        <w:spacing w:before="299"/>
      </w:pPr>
      <w:r w:rsidRPr="00A253EA">
        <w:lastRenderedPageBreak/>
        <w:t>使用电脑打开</w:t>
      </w:r>
      <w:r w:rsidR="00BC5F5F">
        <w:rPr>
          <w:rFonts w:hint="eastAsia"/>
        </w:rPr>
        <w:t>以下</w:t>
      </w:r>
      <w:r w:rsidRPr="00A253EA">
        <w:t>链接，下载介质创建工具（以下简称“工具”）后运行工具：</w:t>
      </w:r>
      <w:r>
        <w:br/>
      </w:r>
      <w:hyperlink r:id="rId17" w:history="1">
        <w:r w:rsidRPr="0036536E">
          <w:rPr>
            <w:rStyle w:val="ae"/>
          </w:rPr>
          <w:t>https://go.microsoft.com/fwlink/?LinkId=691209</w:t>
        </w:r>
      </w:hyperlink>
    </w:p>
    <w:p w14:paraId="6D3E07EE" w14:textId="77777777" w:rsidR="003226C0" w:rsidRDefault="003226C0" w:rsidP="003226C0">
      <w:pPr>
        <w:pStyle w:val="a"/>
        <w:spacing w:before="299"/>
      </w:pPr>
      <w:r w:rsidRPr="00A253EA">
        <w:t>在“适用的声明和许可条款”页面，点击“</w:t>
      </w:r>
      <w:r w:rsidRPr="0006375D">
        <w:rPr>
          <w:rFonts w:ascii="微软雅黑 Semibold" w:eastAsia="微软雅黑 Semibold" w:hAnsi="微软雅黑 Semibold"/>
        </w:rPr>
        <w:t>接受(A)</w:t>
      </w:r>
      <w:r w:rsidRPr="00A253EA">
        <w:t>”。</w:t>
      </w:r>
    </w:p>
    <w:p w14:paraId="7FC31BBC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56564742" wp14:editId="46F8867C">
            <wp:extent cx="6502400" cy="2988029"/>
            <wp:effectExtent l="133350" t="133350" r="127000" b="136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9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F940" w14:textId="77777777" w:rsidR="003226C0" w:rsidRDefault="003226C0" w:rsidP="003226C0">
      <w:pPr>
        <w:pStyle w:val="a"/>
        <w:spacing w:before="299"/>
      </w:pPr>
      <w:r w:rsidRPr="00A253EA">
        <w:t>在“你想执行什么操作？”页面，选择“</w:t>
      </w:r>
      <w:r w:rsidRPr="0006375D">
        <w:rPr>
          <w:rFonts w:ascii="微软雅黑 Semibold" w:eastAsia="微软雅黑 Semibold" w:hAnsi="微软雅黑 Semibold"/>
        </w:rPr>
        <w:t>为另一台电脑创建安装介质(U盘、DVD或ISO文件)</w:t>
      </w:r>
      <w:r w:rsidRPr="00A253EA">
        <w:t>”后点击“</w:t>
      </w:r>
      <w:r w:rsidRPr="0006375D">
        <w:rPr>
          <w:rFonts w:ascii="微软雅黑 Semibold" w:eastAsia="微软雅黑 Semibold" w:hAnsi="微软雅黑 Semibold"/>
        </w:rPr>
        <w:t>下一步(N)</w:t>
      </w:r>
      <w:r w:rsidRPr="00A253EA">
        <w:t>”。</w:t>
      </w:r>
    </w:p>
    <w:p w14:paraId="1565F321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474C1398" wp14:editId="6686925B">
            <wp:extent cx="6502400" cy="2377271"/>
            <wp:effectExtent l="133350" t="133350" r="127000" b="137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22310" b="9022"/>
                    <a:stretch/>
                  </pic:blipFill>
                  <pic:spPr bwMode="auto">
                    <a:xfrm>
                      <a:off x="0" y="0"/>
                      <a:ext cx="6502400" cy="23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FB9B" w14:textId="77777777" w:rsidR="003226C0" w:rsidRDefault="003226C0" w:rsidP="003226C0">
      <w:pPr>
        <w:pStyle w:val="a"/>
        <w:spacing w:before="299"/>
      </w:pPr>
      <w:r>
        <w:rPr>
          <w:rFonts w:hint="eastAsia"/>
        </w:rPr>
        <w:lastRenderedPageBreak/>
        <w:t>在</w:t>
      </w:r>
      <w:r w:rsidRPr="00A253EA">
        <w:rPr>
          <w:rFonts w:hint="eastAsia"/>
        </w:rPr>
        <w:t>“选择语言、体系结构和版本”页面，</w:t>
      </w:r>
      <w:bookmarkStart w:id="13" w:name="_Hlk31119759"/>
      <w:r w:rsidRPr="0006375D">
        <w:rPr>
          <w:rFonts w:ascii="微软雅黑 Semibold" w:eastAsia="微软雅黑 Semibold" w:hAnsi="微软雅黑 Semibold" w:hint="eastAsia"/>
        </w:rPr>
        <w:t>取消勾选</w:t>
      </w:r>
      <w:r w:rsidRPr="00A253EA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对这台电脑使用推荐的选项</w:t>
      </w:r>
      <w:r w:rsidRPr="00A253EA">
        <w:rPr>
          <w:rFonts w:hint="eastAsia"/>
        </w:rPr>
        <w:t>”后，按照下表的示例选择语言、版本和体系结构，随后点击“</w:t>
      </w:r>
      <w:r w:rsidRPr="0006375D">
        <w:rPr>
          <w:rFonts w:ascii="微软雅黑 Semibold" w:eastAsia="微软雅黑 Semibold" w:hAnsi="微软雅黑 Semibold" w:hint="eastAsia"/>
        </w:rPr>
        <w:t>下一步</w:t>
      </w:r>
      <w:r w:rsidRPr="0006375D">
        <w:rPr>
          <w:rFonts w:ascii="微软雅黑 Semibold" w:eastAsia="微软雅黑 Semibold" w:hAnsi="微软雅黑 Semibold"/>
        </w:rPr>
        <w:t>(</w:t>
      </w:r>
      <w:r w:rsidRPr="003C61E3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Pr="00A253EA">
        <w:t>”。</w:t>
      </w:r>
      <w:bookmarkEnd w:id="13"/>
    </w:p>
    <w:tbl>
      <w:tblPr>
        <w:tblStyle w:val="4-3"/>
        <w:tblW w:w="5000" w:type="pct"/>
        <w:jc w:val="center"/>
        <w:tblLook w:val="0680" w:firstRow="0" w:lastRow="0" w:firstColumn="1" w:lastColumn="0" w:noHBand="1" w:noVBand="1"/>
      </w:tblPr>
      <w:tblGrid>
        <w:gridCol w:w="4335"/>
        <w:gridCol w:w="6121"/>
      </w:tblGrid>
      <w:tr w:rsidR="003226C0" w14:paraId="131731E4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6FBD08C7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bookmarkStart w:id="14" w:name="_Hlk31120447"/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语言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42069F39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val="zh-CN"/>
              </w:rPr>
              <w:t>中文(简体)</w:t>
            </w:r>
          </w:p>
        </w:tc>
      </w:tr>
      <w:tr w:rsidR="003226C0" w14:paraId="3C0D9D64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7BE1A5AE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版本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1A9E0AB6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zh-CN"/>
              </w:rPr>
              <w:t>Windows 10</w:t>
            </w:r>
          </w:p>
        </w:tc>
      </w:tr>
      <w:tr w:rsidR="003226C0" w14:paraId="516F8A82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715BE4C9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体系结构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6D64DC97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zh-CN"/>
              </w:rPr>
              <w:t xml:space="preserve">64 </w:t>
            </w:r>
            <w:r>
              <w:rPr>
                <w:rFonts w:hint="eastAsia"/>
                <w:lang w:val="zh-CN"/>
              </w:rPr>
              <w:t>位(</w:t>
            </w:r>
            <w:r>
              <w:rPr>
                <w:lang w:val="zh-CN"/>
              </w:rPr>
              <w:t>x64)</w:t>
            </w:r>
          </w:p>
        </w:tc>
      </w:tr>
    </w:tbl>
    <w:bookmarkEnd w:id="14"/>
    <w:p w14:paraId="3F218E98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142C87AA" wp14:editId="5DFDCB87">
            <wp:extent cx="5943600" cy="3135276"/>
            <wp:effectExtent l="133350" t="133350" r="133350" b="141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16509" b="6755"/>
                    <a:stretch/>
                  </pic:blipFill>
                  <pic:spPr bwMode="auto">
                    <a:xfrm>
                      <a:off x="0" y="0"/>
                      <a:ext cx="5943600" cy="31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303E" w14:textId="77777777" w:rsidR="003226C0" w:rsidRDefault="003226C0" w:rsidP="003226C0">
      <w:pPr>
        <w:pStyle w:val="a"/>
        <w:spacing w:before="299"/>
      </w:pPr>
      <w:r w:rsidRPr="0026729B">
        <w:t>在“选择要使用的介质”页面，选择“</w:t>
      </w:r>
      <w:r w:rsidRPr="0006375D">
        <w:rPr>
          <w:rFonts w:ascii="微软雅黑 Semibold" w:eastAsia="微软雅黑 Semibold" w:hAnsi="微软雅黑 Semibold"/>
        </w:rPr>
        <w:t>U盘</w:t>
      </w:r>
      <w:r w:rsidRPr="0026729B">
        <w:t>”，随后点击“</w:t>
      </w:r>
      <w:r w:rsidRPr="0006375D">
        <w:rPr>
          <w:rFonts w:ascii="微软雅黑 Semibold" w:eastAsia="微软雅黑 Semibold" w:hAnsi="微软雅黑 Semibold"/>
        </w:rPr>
        <w:t>下一步(N)</w:t>
      </w:r>
      <w:r w:rsidRPr="0026729B">
        <w:t>”。</w:t>
      </w:r>
    </w:p>
    <w:p w14:paraId="090F77E5" w14:textId="77777777" w:rsidR="003226C0" w:rsidRDefault="003226C0" w:rsidP="003226C0">
      <w:pPr>
        <w:pStyle w:val="af4"/>
      </w:pPr>
      <w:r>
        <w:drawing>
          <wp:inline distT="0" distB="0" distL="0" distR="0" wp14:anchorId="150EE745" wp14:editId="6492B5A2">
            <wp:extent cx="5257800" cy="2001301"/>
            <wp:effectExtent l="133350" t="133350" r="133350" b="132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_选择要使用的介质_U盘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130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3177369A" w14:textId="6AC6D0A2" w:rsidR="003226C0" w:rsidRDefault="003226C0" w:rsidP="003226C0">
      <w:pPr>
        <w:pStyle w:val="a"/>
        <w:spacing w:before="299"/>
      </w:pPr>
      <w:r w:rsidRPr="0026729B">
        <w:lastRenderedPageBreak/>
        <w:t>在“选择U盘”页面，</w:t>
      </w:r>
      <w:r w:rsidRPr="0006375D">
        <w:rPr>
          <w:rFonts w:ascii="微软雅黑 Semibold" w:eastAsia="微软雅黑 Semibold" w:hAnsi="微软雅黑 Semibold"/>
        </w:rPr>
        <w:t>选中您的U盘</w:t>
      </w:r>
      <w:r>
        <w:rPr>
          <w:rFonts w:hint="eastAsia"/>
        </w:rPr>
        <w:t>，随</w:t>
      </w:r>
      <w:r w:rsidRPr="0026729B">
        <w:t>后点击“</w:t>
      </w:r>
      <w:r w:rsidRPr="0006375D">
        <w:rPr>
          <w:rFonts w:ascii="微软雅黑 Semibold" w:eastAsia="微软雅黑 Semibold" w:hAnsi="微软雅黑 Semibold"/>
        </w:rPr>
        <w:t>下一步</w:t>
      </w:r>
      <w:r w:rsidRPr="0006375D">
        <w:rPr>
          <w:rFonts w:ascii="微软雅黑 Semibold" w:eastAsia="微软雅黑 Semibold" w:hAnsi="微软雅黑 Semibold" w:hint="eastAsia"/>
        </w:rPr>
        <w:t>(</w:t>
      </w:r>
      <w:r w:rsidRPr="0006375D">
        <w:rPr>
          <w:rFonts w:ascii="微软雅黑 Semibold" w:eastAsia="微软雅黑 Semibold" w:hAnsi="微软雅黑 Semibold"/>
        </w:rPr>
        <w:t>N)</w:t>
      </w:r>
      <w:r w:rsidRPr="0026729B">
        <w:t>”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工具将</w:t>
      </w:r>
      <w:r w:rsidRPr="0026729B">
        <w:t>开始</w:t>
      </w:r>
      <w:r>
        <w:rPr>
          <w:rFonts w:hint="eastAsia"/>
        </w:rPr>
        <w:t>创建W</w:t>
      </w:r>
      <w:r>
        <w:t>indows</w:t>
      </w:r>
      <w:r w:rsidRPr="0026729B">
        <w:t>安装</w:t>
      </w:r>
      <w:r>
        <w:rPr>
          <w:rFonts w:hint="eastAsia"/>
        </w:rPr>
        <w:t>介质</w:t>
      </w:r>
      <w:r w:rsidRPr="0026729B">
        <w:t>。</w:t>
      </w:r>
      <w:r>
        <w:rPr>
          <w:rFonts w:hint="eastAsia"/>
        </w:rPr>
        <w:t>创建成功</w:t>
      </w:r>
      <w:r w:rsidRPr="0026729B">
        <w:t>后</w:t>
      </w:r>
      <w:r>
        <w:rPr>
          <w:rFonts w:hint="eastAsia"/>
        </w:rPr>
        <w:t>，</w:t>
      </w:r>
      <w:r w:rsidR="008A1BC6">
        <w:rPr>
          <w:rFonts w:hint="eastAsia"/>
        </w:rPr>
        <w:t>即可</w:t>
      </w:r>
      <w:r w:rsidRPr="0026729B">
        <w:t>关闭工具。</w:t>
      </w:r>
    </w:p>
    <w:p w14:paraId="45768471" w14:textId="1A8874C1" w:rsidR="00966434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419C3743" wp14:editId="2100D6A4">
            <wp:extent cx="6502400" cy="3408207"/>
            <wp:effectExtent l="133350" t="133350" r="127000" b="135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4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7FF3DC63" w14:textId="77777777" w:rsidR="00966434" w:rsidRPr="00966434" w:rsidRDefault="00966434" w:rsidP="00966434">
      <w:pPr>
        <w:spacing w:before="299"/>
      </w:pPr>
      <w:r w:rsidRPr="00966434">
        <w:br w:type="page"/>
      </w:r>
    </w:p>
    <w:p w14:paraId="4CB5322E" w14:textId="2A269CC8" w:rsidR="00FB39A4" w:rsidRDefault="00FB39A4" w:rsidP="00FB39A4">
      <w:pPr>
        <w:pStyle w:val="2"/>
        <w:spacing w:before="598"/>
      </w:pPr>
      <w:bookmarkStart w:id="15" w:name="_Toc36216134"/>
      <w:r w:rsidRPr="00FB39A4">
        <w:lastRenderedPageBreak/>
        <w:t>使用微软官方介质创建工具下载镜像</w:t>
      </w:r>
      <w:bookmarkEnd w:id="15"/>
    </w:p>
    <w:p w14:paraId="5F05AE1A" w14:textId="392E0A17" w:rsidR="00FB39A4" w:rsidRDefault="002C11BF" w:rsidP="002C11BF">
      <w:pPr>
        <w:pStyle w:val="a9"/>
      </w:pPr>
      <w:r>
        <w:rPr>
          <w:rFonts w:hint="eastAsia"/>
        </w:rPr>
        <w:t>仅</w:t>
      </w:r>
      <w:r w:rsidR="00FB39A4">
        <w:rPr>
          <w:rFonts w:hint="eastAsia"/>
        </w:rPr>
        <w:t>适用于运行W</w:t>
      </w:r>
      <w:r w:rsidR="00FB39A4">
        <w:t>indows 7/8.1/10</w:t>
      </w:r>
      <w:r w:rsidR="00FB39A4">
        <w:rPr>
          <w:rFonts w:hint="eastAsia"/>
        </w:rPr>
        <w:t>的电脑</w:t>
      </w:r>
    </w:p>
    <w:p w14:paraId="1B19F1DA" w14:textId="48C505A8" w:rsidR="002C11BF" w:rsidRPr="002C11BF" w:rsidRDefault="002C11BF" w:rsidP="002C11B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C04F2FA" wp14:editId="42C12C84">
                <wp:extent cx="6367342" cy="619685"/>
                <wp:effectExtent l="133350" t="133350" r="128905" b="127635"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342" cy="61968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B81F4" w14:textId="1F31F4F7" w:rsidR="00D20680" w:rsidRPr="002C11BF" w:rsidRDefault="00D20680" w:rsidP="002C11B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此方法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只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能下载W</w:t>
                            </w:r>
                            <w:r w:rsidRPr="002C11BF">
                              <w:rPr>
                                <w:color w:val="000000" w:themeColor="text1"/>
                              </w:rPr>
                              <w:t>indows 10镜像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。如需下载W</w:t>
                            </w:r>
                            <w:r w:rsidRPr="002C11BF">
                              <w:rPr>
                                <w:color w:val="000000" w:themeColor="text1"/>
                              </w:rPr>
                              <w:t>indows 8.1镜像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，请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查看</w:t>
                            </w:r>
                            <w:hyperlink w:anchor="_使用浏览器下载镜像" w:history="1">
                              <w:r w:rsidRPr="00E72A4C">
                                <w:rPr>
                                  <w:rStyle w:val="ae"/>
                                  <w:rFonts w:hint="eastAsia"/>
                                </w:rPr>
                                <w:t>使用浏览器下载</w:t>
                              </w:r>
                              <w:r w:rsidRPr="00E72A4C">
                                <w:rPr>
                                  <w:rStyle w:val="ae"/>
                                </w:rPr>
                                <w:t>镜像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或</w:t>
                            </w:r>
                            <w:hyperlink w:anchor="_借助共享链接下载镜像" w:history="1">
                              <w:r w:rsidRPr="00B32156">
                                <w:rPr>
                                  <w:rStyle w:val="ae"/>
                                  <w:rFonts w:hint="eastAsia"/>
                                </w:rPr>
                                <w:t>借助共享链接</w:t>
                              </w:r>
                              <w:r w:rsidRPr="00B32156">
                                <w:rPr>
                                  <w:rStyle w:val="ae"/>
                                </w:rPr>
                                <w:t>下载镜像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04F2FA" id="矩形: 圆角 35" o:spid="_x0000_s1027" style="width:501.35pt;height: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6HBAMAAJAGAAAOAAAAZHJzL2Uyb0RvYy54bWysVc1uEzEQviPxDpbvdLP5axp1U0WtgpBK&#10;WzVFPTteb3Ylr21sJ5vwADwAZyQkLoiH4HEqeAzGs9ttKCkSiMtmPP7m7/PM5PhkU0qyFtYVWiU0&#10;PuhQIhTXaaGWCX1zM3sxosR5plImtRIJ3QpHTybPnx1XZiy6OtcyFZaAE+XGlUlo7r0ZR5HjuSiZ&#10;O9BGKLjMtC2Zh6NdRqllFXgvZdTtdIZRpW1qrObCOdCe1Zd0gv6zTHB/mWVOeCITCrl5/Fr8LsI3&#10;mhyz8dIykxe8SYP9QxYlKxQEbV2dMc/Iyha/uSoLbrXTmT/guox0lhVcYA1QTdx5VM08Z0ZgLUCO&#10;My1N7v+55RfrK0uKNKG9ASWKlfBG3z99vfv2eUzuPr7/8eUDgQtgqTJuDOC5ubLNyYEYSt5ktgy/&#10;UAzZILPbllmx8YSDctgbHvb6XUo43A3jo+EInUYP1sY6/1LokgQhoVavVHoNz4essvW58xAW8Pe4&#10;hux0VkiJsgNILRCjgaEOWmIjiVNpyZpBCyyWMarlqnyt01p3NOh0sBHAewvHWEu36zAGGACDqoU9&#10;7XX0R68QalknHCTL2jIE9mxTil55Yed5WpGFXNlrBq8Udw9DEiQtoIkH/TolwuQSpo97S4nV/rbw&#10;ObbOEyQwzoXyvfCqEL0Ngqed+FF48vqRUfJbKULxUl2LDFoG33oPG7X7fuMe0QGVwUO1hr19NP5q&#10;2OCDaZ3U3xi3FhhZK98al4XSdl906eMm5azGAx87dQfRbxYbnBVEBs1Cp1uYHyA9cE2c4bMC+vec&#10;OX/FLGwSUMJ29JfwyaSuEqobiZJc23f79AEPAw63lFSwmRLq3q6YFZTIVwoauz847IZVhgcQ7K52&#10;gYdudzSEG7UqTzV0fYyZoRjwXt6LmdXlLSzQaYgIV0xxiNt0Un049fW2hBXMxXSKMFhdhvlzNTc8&#10;OA8ch7G82dwya5oB9jD6F/p+g7HxoxGuscHSmenK61mB8/3AacM+rD3sy2ZFh726e0bUwx/J5CcA&#10;AAD//wMAUEsDBBQABgAIAAAAIQBafa8O3AAAAAUBAAAPAAAAZHJzL2Rvd25yZXYueG1sTI9RS8NA&#10;EITfBf/DsYIvYu9StLUxmyKioCCC1R9wzW2TYG4v5DZt9Nd79UVfFoYZZr4t1pPv1J6G2AZGyGYG&#10;FHEVXMs1wsf74+UNqCiWne0CE8IXRViXpyeFzV048BvtN1KrVMIxtwiNSJ9rHauGvI2z0BMnbxcG&#10;byXJodZusIdU7js9N2ahvW05LTS2p/uGqs/N6BFeVjv3+pCJy8bvi+rqafL6+dojnp9Nd7eghCb5&#10;C8MRP6FDmZi2YWQXVYeQHpHfe/SMmS9BbRFWywXostD/6csfAAAA//8DAFBLAQItABQABgAIAAAA&#10;IQC2gziS/gAAAOEBAAATAAAAAAAAAAAAAAAAAAAAAABbQ29udGVudF9UeXBlc10ueG1sUEsBAi0A&#10;FAAGAAgAAAAhADj9If/WAAAAlAEAAAsAAAAAAAAAAAAAAAAALwEAAF9yZWxzLy5yZWxzUEsBAi0A&#10;FAAGAAgAAAAhAFThPocEAwAAkAYAAA4AAAAAAAAAAAAAAAAALgIAAGRycy9lMm9Eb2MueG1sUEsB&#10;Ai0AFAAGAAgAAAAhAFp9rw7cAAAABQEAAA8AAAAAAAAAAAAAAAAAXgUAAGRycy9kb3ducmV2Lnht&#10;bFBLBQYAAAAABAAEAPMAAABn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54EB81F4" w14:textId="1F31F4F7" w:rsidR="00D20680" w:rsidRPr="002C11BF" w:rsidRDefault="00D20680" w:rsidP="002C11B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C11BF">
                        <w:rPr>
                          <w:rFonts w:hint="eastAsia"/>
                          <w:color w:val="000000" w:themeColor="text1"/>
                        </w:rPr>
                        <w:t>此方法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只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能下载W</w:t>
                      </w:r>
                      <w:r w:rsidRPr="002C11BF">
                        <w:rPr>
                          <w:color w:val="000000" w:themeColor="text1"/>
                        </w:rPr>
                        <w:t>indows 10镜像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。如需下载W</w:t>
                      </w:r>
                      <w:r w:rsidRPr="002C11BF">
                        <w:rPr>
                          <w:color w:val="000000" w:themeColor="text1"/>
                        </w:rPr>
                        <w:t>indows 8.1镜像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，请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查看</w:t>
                      </w:r>
                      <w:hyperlink w:anchor="_使用浏览器下载镜像" w:history="1">
                        <w:r w:rsidRPr="00E72A4C">
                          <w:rPr>
                            <w:rStyle w:val="ae"/>
                            <w:rFonts w:hint="eastAsia"/>
                          </w:rPr>
                          <w:t>使用浏览器下载</w:t>
                        </w:r>
                        <w:r w:rsidRPr="00E72A4C">
                          <w:rPr>
                            <w:rStyle w:val="ae"/>
                          </w:rPr>
                          <w:t>镜像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或</w:t>
                      </w:r>
                      <w:hyperlink w:anchor="_借助共享链接下载镜像" w:history="1">
                        <w:r w:rsidRPr="00B32156">
                          <w:rPr>
                            <w:rStyle w:val="ae"/>
                            <w:rFonts w:hint="eastAsia"/>
                          </w:rPr>
                          <w:t>借助共享链接</w:t>
                        </w:r>
                        <w:r w:rsidRPr="00B32156">
                          <w:rPr>
                            <w:rStyle w:val="ae"/>
                          </w:rPr>
                          <w:t>下载镜像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E52E819" w14:textId="3E64DD64" w:rsidR="00FB39A4" w:rsidRDefault="00FB39A4" w:rsidP="00AA1BA8">
      <w:pPr>
        <w:pStyle w:val="a"/>
        <w:numPr>
          <w:ilvl w:val="0"/>
          <w:numId w:val="17"/>
        </w:numPr>
        <w:spacing w:before="299"/>
      </w:pPr>
      <w:bookmarkStart w:id="16" w:name="_Hlk30643433"/>
      <w:r w:rsidRPr="00F56D7B">
        <w:rPr>
          <w:rFonts w:hint="eastAsia"/>
        </w:rPr>
        <w:t>使用电脑打开</w:t>
      </w:r>
      <w:r w:rsidR="00BC5F5F">
        <w:rPr>
          <w:rFonts w:hint="eastAsia"/>
        </w:rPr>
        <w:t>以下</w:t>
      </w:r>
      <w:r w:rsidRPr="00F56D7B">
        <w:rPr>
          <w:rFonts w:hint="eastAsia"/>
        </w:rPr>
        <w:t>链接，下载</w:t>
      </w:r>
      <w:r>
        <w:rPr>
          <w:rFonts w:hint="eastAsia"/>
        </w:rPr>
        <w:t>介质</w:t>
      </w:r>
      <w:r w:rsidRPr="00F56D7B">
        <w:rPr>
          <w:rFonts w:hint="eastAsia"/>
        </w:rPr>
        <w:t>创建工具（以下简称“工具”）后运行工具：</w:t>
      </w:r>
      <w:bookmarkEnd w:id="16"/>
      <w:r w:rsidRPr="00F56D7B">
        <w:br/>
      </w:r>
      <w:hyperlink r:id="rId23" w:history="1">
        <w:r w:rsidRPr="00F56D7B">
          <w:rPr>
            <w:rStyle w:val="ae"/>
          </w:rPr>
          <w:t>https://go.microsoft.com/fwlink/?LinkId=691209</w:t>
        </w:r>
      </w:hyperlink>
    </w:p>
    <w:p w14:paraId="3D553A1A" w14:textId="77777777" w:rsidR="00FB39A4" w:rsidRDefault="00FB39A4" w:rsidP="00BE0D62">
      <w:pPr>
        <w:pStyle w:val="a"/>
        <w:spacing w:before="299"/>
      </w:pPr>
      <w:bookmarkStart w:id="17" w:name="_Hlk30643565"/>
      <w:r>
        <w:rPr>
          <w:rFonts w:hint="eastAsia"/>
        </w:rPr>
        <w:t>在</w:t>
      </w:r>
      <w:r w:rsidRPr="00F56D7B">
        <w:t>“适用的声明和许可条款”页面</w:t>
      </w:r>
      <w:r>
        <w:rPr>
          <w:rFonts w:hint="eastAsia"/>
        </w:rPr>
        <w:t>，</w:t>
      </w:r>
      <w:r w:rsidRPr="00F56D7B">
        <w:t>点击“</w:t>
      </w:r>
      <w:r w:rsidRPr="0073466A">
        <w:rPr>
          <w:rFonts w:ascii="微软雅黑 Semibold" w:eastAsia="微软雅黑 Semibold" w:hAnsi="微软雅黑 Semibold"/>
        </w:rPr>
        <w:t>接受(A)</w:t>
      </w:r>
      <w:r w:rsidRPr="00F56D7B">
        <w:t>”。</w:t>
      </w:r>
      <w:bookmarkEnd w:id="17"/>
    </w:p>
    <w:p w14:paraId="09A2CD18" w14:textId="77777777" w:rsidR="00FB39A4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15515750" wp14:editId="6C8F440B">
            <wp:extent cx="6502400" cy="2988029"/>
            <wp:effectExtent l="133350" t="133350" r="127000" b="136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9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45A2B66F" w14:textId="77777777" w:rsidR="00FB39A4" w:rsidRDefault="00FB39A4" w:rsidP="00FB39A4">
      <w:pPr>
        <w:pStyle w:val="a"/>
        <w:spacing w:before="299"/>
      </w:pPr>
      <w:bookmarkStart w:id="18" w:name="_Hlk30643615"/>
      <w:r w:rsidRPr="00B511E2">
        <w:lastRenderedPageBreak/>
        <w:t>在“你想执行什么操作？”页面，选择“</w:t>
      </w:r>
      <w:r w:rsidRPr="0073466A">
        <w:rPr>
          <w:rFonts w:ascii="微软雅黑 Semibold" w:eastAsia="微软雅黑 Semibold" w:hAnsi="微软雅黑 Semibold"/>
        </w:rPr>
        <w:t>为另一台电脑创建安装介质(U盘、DVD或ISO文件)</w:t>
      </w:r>
      <w:r w:rsidRPr="00B511E2">
        <w:t>”后点击“</w:t>
      </w:r>
      <w:r w:rsidRPr="0073466A">
        <w:rPr>
          <w:rFonts w:ascii="微软雅黑 Semibold" w:eastAsia="微软雅黑 Semibold" w:hAnsi="微软雅黑 Semibold"/>
        </w:rPr>
        <w:t>下一步(N)</w:t>
      </w:r>
      <w:r w:rsidRPr="00B511E2">
        <w:t>”。</w:t>
      </w:r>
      <w:bookmarkEnd w:id="18"/>
    </w:p>
    <w:p w14:paraId="0E3D9A51" w14:textId="77777777" w:rsidR="00FB39A4" w:rsidRPr="00B511E2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4F324BBD" wp14:editId="15E5CC4E">
            <wp:extent cx="5181600" cy="2758798"/>
            <wp:effectExtent l="133350" t="133350" r="133350" b="137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5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6C55CEAB" w14:textId="3DACC725" w:rsidR="00FB39A4" w:rsidRDefault="00FB39A4" w:rsidP="00FB39A4">
      <w:pPr>
        <w:pStyle w:val="a"/>
        <w:spacing w:before="299"/>
      </w:pPr>
      <w:r w:rsidRPr="00B511E2">
        <w:t>在</w:t>
      </w:r>
      <w:bookmarkStart w:id="19" w:name="_Hlk30643682"/>
      <w:r w:rsidRPr="00B511E2">
        <w:t>“选择语言、体系结构和版本”页面，</w:t>
      </w:r>
      <w:r w:rsidR="002E7885">
        <w:rPr>
          <w:rFonts w:hint="eastAsia"/>
        </w:rPr>
        <w:t>安装程序会自动匹配</w:t>
      </w:r>
      <w:proofErr w:type="gramStart"/>
      <w:r w:rsidR="002E7885">
        <w:rPr>
          <w:rFonts w:hint="eastAsia"/>
        </w:rPr>
        <w:t>您当前</w:t>
      </w:r>
      <w:proofErr w:type="gramEnd"/>
      <w:r w:rsidR="002E7885">
        <w:rPr>
          <w:rFonts w:hint="eastAsia"/>
        </w:rPr>
        <w:t>的系统版本。</w:t>
      </w:r>
      <w:r w:rsidRPr="00B511E2">
        <w:t>点击“</w:t>
      </w:r>
      <w:r w:rsidRPr="0073466A">
        <w:rPr>
          <w:rFonts w:ascii="微软雅黑 Semibold" w:eastAsia="微软雅黑 Semibold" w:hAnsi="微软雅黑 Semibold"/>
        </w:rPr>
        <w:t>下一步(</w:t>
      </w:r>
      <w:r w:rsidRPr="00354924">
        <w:rPr>
          <w:rFonts w:ascii="微软雅黑 Semibold" w:eastAsia="微软雅黑 Semibold" w:hAnsi="微软雅黑 Semibold"/>
          <w:u w:val="single"/>
        </w:rPr>
        <w:t>N</w:t>
      </w:r>
      <w:r w:rsidRPr="0073466A">
        <w:rPr>
          <w:rFonts w:ascii="微软雅黑 Semibold" w:eastAsia="微软雅黑 Semibold" w:hAnsi="微软雅黑 Semibold"/>
        </w:rPr>
        <w:t>)</w:t>
      </w:r>
      <w:r w:rsidRPr="00B511E2">
        <w:t>”。</w:t>
      </w:r>
    </w:p>
    <w:p w14:paraId="32E66DA2" w14:textId="77777777" w:rsidR="00FB39A4" w:rsidRDefault="00FB39A4" w:rsidP="00FB39A4">
      <w:pPr>
        <w:pStyle w:val="af4"/>
      </w:pPr>
      <w:bookmarkStart w:id="20" w:name="_Hlk30643768"/>
      <w:r>
        <w:rPr>
          <w:rFonts w:hint="eastAsia"/>
        </w:rPr>
        <w:drawing>
          <wp:inline distT="0" distB="0" distL="0" distR="0" wp14:anchorId="58F1F0C2" wp14:editId="5CAD5BC0">
            <wp:extent cx="5257800" cy="3614377"/>
            <wp:effectExtent l="133350" t="133350" r="133350" b="139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  <w:bookmarkEnd w:id="19"/>
    </w:p>
    <w:p w14:paraId="4D08AEE7" w14:textId="77777777" w:rsidR="00FB39A4" w:rsidRPr="004F6A8C" w:rsidRDefault="00FB39A4" w:rsidP="00FB39A4">
      <w:pPr>
        <w:spacing w:before="299"/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39F0B986" wp14:editId="00056AED">
                <wp:extent cx="6383655" cy="2981960"/>
                <wp:effectExtent l="133350" t="133350" r="131445" b="142240"/>
                <wp:docPr id="972" name="矩形: 圆角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655" cy="2981960"/>
                        </a:xfrm>
                        <a:prstGeom prst="roundRect">
                          <a:avLst>
                            <a:gd name="adj" fmla="val 9452"/>
                          </a:avLst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650056D" w14:textId="2604A186" w:rsidR="00D20680" w:rsidRDefault="00D20680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如果您的电脑正在运行W</w:t>
                            </w:r>
                            <w:r>
                              <w:rPr>
                                <w:color w:val="000000" w:themeColor="text1"/>
                              </w:rPr>
                              <w:t>indows家庭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中文</w:t>
                            </w:r>
                            <w:r>
                              <w:rPr>
                                <w:color w:val="000000" w:themeColor="text1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，但您希望安装专业版系统，请</w:t>
                            </w:r>
                            <w:r w:rsidRPr="004F6A8C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取消勾选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“</w:t>
                            </w:r>
                            <w:r w:rsidRPr="004F6A8C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对这台电脑使用推荐的选项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”后，按照下表的示例选择语言、版本和体系结构，随后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再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点击“下一步</w:t>
                            </w:r>
                            <w:r w:rsidRPr="004F6A8C">
                              <w:rPr>
                                <w:color w:val="000000" w:themeColor="text1"/>
                              </w:rPr>
                              <w:t>(</w:t>
                            </w:r>
                            <w:r w:rsidRPr="004F6A8C">
                              <w:rPr>
                                <w:color w:val="000000" w:themeColor="text1"/>
                                <w:u w:val="single"/>
                              </w:rPr>
                              <w:t>N</w:t>
                            </w:r>
                            <w:r w:rsidRPr="004F6A8C">
                              <w:rPr>
                                <w:color w:val="000000" w:themeColor="text1"/>
                              </w:rPr>
                              <w:t>)”。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Pr="002E7885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注意：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安装与预装系统不一致的版本可能需要购买产品密钥以激活系统。</w:t>
                            </w:r>
                          </w:p>
                          <w:tbl>
                            <w:tblPr>
                              <w:tblStyle w:val="4-3"/>
                              <w:tblW w:w="5000" w:type="pct"/>
                              <w:jc w:val="center"/>
                              <w:tblLook w:val="0680" w:firstRow="0" w:lastRow="0" w:firstColumn="1" w:lastColumn="0" w:noHBand="1" w:noVBand="1"/>
                            </w:tblPr>
                            <w:tblGrid>
                              <w:gridCol w:w="3996"/>
                              <w:gridCol w:w="5643"/>
                            </w:tblGrid>
                            <w:tr w:rsidR="00D20680" w14:paraId="12EBB1EC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56ECFB91" w14:textId="77777777" w:rsidR="00D20680" w:rsidRPr="007927B6" w:rsidRDefault="00D20680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语言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5C7BC2C4" w14:textId="77777777" w:rsidR="00D20680" w:rsidRDefault="00D20680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rFonts w:hint="eastAsia"/>
                                      <w:lang w:val="zh-CN"/>
                                    </w:rPr>
                                    <w:t>中文(简体)</w:t>
                                  </w:r>
                                </w:p>
                              </w:tc>
                            </w:tr>
                            <w:tr w:rsidR="00D20680" w14:paraId="3D409FED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7715609B" w14:textId="77777777" w:rsidR="00D20680" w:rsidRPr="007927B6" w:rsidRDefault="00D20680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版本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0A280B27" w14:textId="77777777" w:rsidR="00D20680" w:rsidRDefault="00D20680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lang w:val="zh-CN"/>
                                    </w:rPr>
                                    <w:t>Windows 10</w:t>
                                  </w:r>
                                </w:p>
                              </w:tc>
                            </w:tr>
                            <w:tr w:rsidR="00D20680" w14:paraId="1F68D27C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734408E2" w14:textId="77777777" w:rsidR="00D20680" w:rsidRPr="007927B6" w:rsidRDefault="00D20680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体系结构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1415B260" w14:textId="77777777" w:rsidR="00D20680" w:rsidRDefault="00D20680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lang w:val="zh-CN"/>
                                    </w:rPr>
                                    <w:t xml:space="preserve">64 </w:t>
                                  </w:r>
                                  <w:r>
                                    <w:rPr>
                                      <w:rFonts w:hint="eastAsia"/>
                                      <w:lang w:val="zh-CN"/>
                                    </w:rPr>
                                    <w:t>位(</w:t>
                                  </w:r>
                                  <w:r>
                                    <w:rPr>
                                      <w:lang w:val="zh-CN"/>
                                    </w:rPr>
                                    <w:t>x64)</w:t>
                                  </w:r>
                                </w:p>
                              </w:tc>
                            </w:tr>
                          </w:tbl>
                          <w:p w14:paraId="135FAF13" w14:textId="77777777" w:rsidR="00D20680" w:rsidRPr="004F6A8C" w:rsidRDefault="00D20680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9F0B986" id="矩形: 圆角 972" o:spid="_x0000_s1028" style="width:502.65pt;height:23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9uzAQMAAB4GAAAOAAAAZHJzL2Uyb0RvYy54bWysVM1uEzEQviPxDpbvdJNtkyZRNlXUKgip&#10;0Kop6tnxerOLvPZie7MpD8ADcEZC4oJ4CB6ngsfgs3eTVgUuFYnkzIwn8/PN55mebEtJNsLYQquE&#10;9g96lAjFdVqodULfXi9ejCixjqmUSa1EQm+FpSez58+mTTURsc61TIUhCKLspKkSmjtXTaLI8lyU&#10;zB7oSihcZtqUzEE16yg1rEH0UkZxrzeMGm3SymgurIX1rL2ksxA/ywR3F1lmhSMyoajNhdOEc+XP&#10;aDZlk7VhVV7wrgz2hCpKVigk3Yc6Y46R2hR/hCoLbrTVmTvguox0lhVchB7QTb/3qJtlzioRegE4&#10;ttrDZP9fWP5mc2lIkSZ0fBxToliJIf388v3ux9cJufv88de3T8TfAKemshO4L6tL02kWom96m5nS&#10;/6Idsg3Y3u6xFVtHOIzDw9HhcDCghOMuHo/642FAP7r/e2Wseyl0SbyQUKNrlV5hggFYtjm3LiCc&#10;dlWy9B0lWSkxrw2TZHw0CGUiYOcLaReyG026KKQkRrubwuUBXXC2nZvdhbek0gC4F8z21p5KQxA/&#10;oWBdqhtKJLMOxoQuwif4ybp8rdPWbzzo9Xattf+fTVHK2oYiuvB9+MDLm56SY/TvHCFV14wsFGH+&#10;JQ6O2nzEciYFpr0rENQPoPhCpPKn0h4kTBiBWosI76gLqWsnzDJPG7KStbliiNWPj30vJC0Ayj4T&#10;k2tsBO4MfQR417VZr/bQzgf+60mGpPsMQXuQPPIMbDnnJbddbQNz9+xc6fQWbMZ8fYPEVnxRgErn&#10;GNglM+AJjNhV7gJHJnWTUN1JlOTafPib3fvjueGWkgZ7IqH2fc2MAA9eKfDkaHAc+8USFAjmoXUV&#10;lDgegetE1eWpBo/6obIgen8nd2JmdHmDdTb3GXHFFEfeDsNWOXXQcYWFyMV8HmQskoq5c7Ws+I7N&#10;nvbX2xtmqu4tOTzDN3q3T7oX0sJ979tOf147nRXOX3qUW0w7BUsoDKVbmH7LPdSD1/1an/0GAAD/&#10;/wMAUEsDBBQABgAIAAAAIQBpLdmN3gAAAAYBAAAPAAAAZHJzL2Rvd25yZXYueG1sTI9BS8NAEIXv&#10;gv9hGcFLsbtqTTRmU0QUPFWsFextkp0mwexsyG7a+O/detHLwOM93vsmX062E3safOtYw+VcgSCu&#10;nGm51rB5f764BeEDssHOMWn4Jg/L4vQkx8y4A7/Rfh1qEUvYZ6ihCaHPpPRVQxb93PXE0du5wWKI&#10;cqilGfAQy20nr5RKpMWW40KDPT02VH2tR6th97p5SldT+bFdLShN+WX83M5mWp+fTQ/3IAJN4S8M&#10;R/yIDkVkKt3IxotOQ3wk/N6jp9TNNYhSwyK5S0AWufyPX/wAAAD//wMAUEsBAi0AFAAGAAgAAAAh&#10;ALaDOJL+AAAA4QEAABMAAAAAAAAAAAAAAAAAAAAAAFtDb250ZW50X1R5cGVzXS54bWxQSwECLQAU&#10;AAYACAAAACEAOP0h/9YAAACUAQAACwAAAAAAAAAAAAAAAAAvAQAAX3JlbHMvLnJlbHNQSwECLQAU&#10;AAYACAAAACEAo3/bswEDAAAeBgAADgAAAAAAAAAAAAAAAAAuAgAAZHJzL2Uyb0RvYy54bWxQSwEC&#10;LQAUAAYACAAAACEAaS3Zjd4AAAAGAQAADwAAAAAAAAAAAAAAAABbBQAAZHJzL2Rvd25yZXYueG1s&#10;UEsFBgAAAAAEAAQA8wAAAGYGAAAAAA=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inset="3.6pt,0,3.6pt,1.8pt">
                  <w:txbxContent>
                    <w:p w14:paraId="5650056D" w14:textId="2604A186" w:rsidR="00D20680" w:rsidRDefault="00D20680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如果您的电脑正在运行W</w:t>
                      </w:r>
                      <w:r>
                        <w:rPr>
                          <w:color w:val="000000" w:themeColor="text1"/>
                        </w:rPr>
                        <w:t>indows家庭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中文</w:t>
                      </w:r>
                      <w:r>
                        <w:rPr>
                          <w:color w:val="000000" w:themeColor="text1"/>
                        </w:rPr>
                        <w:t>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，但您希望安装专业版系统，请</w:t>
                      </w:r>
                      <w:r w:rsidRPr="004F6A8C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取消勾选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“</w:t>
                      </w:r>
                      <w:r w:rsidRPr="004F6A8C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对这台电脑使用推荐的选项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”后，按照下表的示例选择语言、版本和体系结构，随后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再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点击“下一步</w:t>
                      </w:r>
                      <w:r w:rsidRPr="004F6A8C">
                        <w:rPr>
                          <w:color w:val="000000" w:themeColor="text1"/>
                        </w:rPr>
                        <w:t>(</w:t>
                      </w:r>
                      <w:r w:rsidRPr="004F6A8C">
                        <w:rPr>
                          <w:color w:val="000000" w:themeColor="text1"/>
                          <w:u w:val="single"/>
                        </w:rPr>
                        <w:t>N</w:t>
                      </w:r>
                      <w:r w:rsidRPr="004F6A8C">
                        <w:rPr>
                          <w:color w:val="000000" w:themeColor="text1"/>
                        </w:rPr>
                        <w:t>)”。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Pr="002E7885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注意：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安装与预装系统不一致的版本可能需要购买产品密钥以激活系统。</w:t>
                      </w:r>
                    </w:p>
                    <w:tbl>
                      <w:tblPr>
                        <w:tblStyle w:val="4-3"/>
                        <w:tblW w:w="5000" w:type="pct"/>
                        <w:jc w:val="center"/>
                        <w:tblLook w:val="0680" w:firstRow="0" w:lastRow="0" w:firstColumn="1" w:lastColumn="0" w:noHBand="1" w:noVBand="1"/>
                      </w:tblPr>
                      <w:tblGrid>
                        <w:gridCol w:w="3996"/>
                        <w:gridCol w:w="5643"/>
                      </w:tblGrid>
                      <w:tr w:rsidR="00D20680" w14:paraId="12EBB1EC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56ECFB91" w14:textId="77777777" w:rsidR="00D20680" w:rsidRPr="007927B6" w:rsidRDefault="00D20680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语言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5C7BC2C4" w14:textId="77777777" w:rsidR="00D20680" w:rsidRDefault="00D20680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>中文(简体)</w:t>
                            </w:r>
                          </w:p>
                        </w:tc>
                      </w:tr>
                      <w:tr w:rsidR="00D20680" w14:paraId="3D409FED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7715609B" w14:textId="77777777" w:rsidR="00D20680" w:rsidRPr="007927B6" w:rsidRDefault="00D20680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版本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0A280B27" w14:textId="77777777" w:rsidR="00D20680" w:rsidRDefault="00D20680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lang w:val="zh-CN"/>
                              </w:rPr>
                              <w:t>Windows 10</w:t>
                            </w:r>
                          </w:p>
                        </w:tc>
                      </w:tr>
                      <w:tr w:rsidR="00D20680" w14:paraId="1F68D27C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734408E2" w14:textId="77777777" w:rsidR="00D20680" w:rsidRPr="007927B6" w:rsidRDefault="00D20680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体系结构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1415B260" w14:textId="77777777" w:rsidR="00D20680" w:rsidRDefault="00D20680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lang w:val="zh-CN"/>
                              </w:rPr>
                              <w:t xml:space="preserve">64 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位(</w:t>
                            </w:r>
                            <w:r>
                              <w:rPr>
                                <w:lang w:val="zh-CN"/>
                              </w:rPr>
                              <w:t>x64)</w:t>
                            </w:r>
                          </w:p>
                        </w:tc>
                      </w:tr>
                    </w:tbl>
                    <w:p w14:paraId="135FAF13" w14:textId="77777777" w:rsidR="00D20680" w:rsidRPr="004F6A8C" w:rsidRDefault="00D20680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bookmarkEnd w:id="20"/>
    <w:p w14:paraId="612A9F98" w14:textId="77777777" w:rsidR="00FB39A4" w:rsidRDefault="00FB39A4" w:rsidP="00FB39A4">
      <w:pPr>
        <w:pStyle w:val="a"/>
        <w:spacing w:before="299"/>
      </w:pPr>
      <w:r w:rsidRPr="004C2E3E">
        <w:t>在“选择要使用的介质”页面，选择“</w:t>
      </w:r>
      <w:r w:rsidRPr="0073466A">
        <w:rPr>
          <w:rFonts w:ascii="微软雅黑 Semibold" w:eastAsia="微软雅黑 Semibold" w:hAnsi="微软雅黑 Semibold"/>
        </w:rPr>
        <w:t>ISO文件</w:t>
      </w:r>
      <w:r w:rsidRPr="004C2E3E">
        <w:t>”，随后点击“</w:t>
      </w:r>
      <w:r w:rsidRPr="0073466A">
        <w:rPr>
          <w:rFonts w:ascii="微软雅黑 Semibold" w:eastAsia="微软雅黑 Semibold" w:hAnsi="微软雅黑 Semibold"/>
        </w:rPr>
        <w:t>下一步(N)</w:t>
      </w:r>
      <w:r w:rsidRPr="004C2E3E">
        <w:t>”。</w:t>
      </w:r>
    </w:p>
    <w:p w14:paraId="3B397597" w14:textId="362354AC" w:rsidR="004F5479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17ADEF3B" wp14:editId="06BF72BE">
            <wp:extent cx="6499370" cy="2998038"/>
            <wp:effectExtent l="133350" t="133350" r="130175" b="1263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24513" cy="300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1DBC" w14:textId="77777777" w:rsidR="004F5479" w:rsidRPr="004F5479" w:rsidRDefault="004F5479" w:rsidP="004F5479">
      <w:pPr>
        <w:spacing w:before="299"/>
      </w:pPr>
      <w:r w:rsidRPr="004F5479">
        <w:br w:type="page"/>
      </w:r>
    </w:p>
    <w:p w14:paraId="266106DC" w14:textId="77777777" w:rsidR="00FB39A4" w:rsidRDefault="00FB39A4" w:rsidP="00FB39A4">
      <w:pPr>
        <w:pStyle w:val="a"/>
        <w:spacing w:before="299"/>
      </w:pPr>
      <w:r w:rsidRPr="004C2E3E">
        <w:lastRenderedPageBreak/>
        <w:t>在</w:t>
      </w:r>
      <w:r>
        <w:rPr>
          <w:rFonts w:hint="eastAsia"/>
        </w:rPr>
        <w:t>“选择路径”对话框，</w:t>
      </w:r>
      <w:r w:rsidRPr="004C2E3E">
        <w:t>选择</w:t>
      </w:r>
      <w:r>
        <w:rPr>
          <w:rFonts w:hint="eastAsia"/>
        </w:rPr>
        <w:t>保存</w:t>
      </w:r>
      <w:r w:rsidRPr="004C2E3E">
        <w:t>位置后点击“</w:t>
      </w:r>
      <w:r w:rsidRPr="0073466A">
        <w:rPr>
          <w:rFonts w:ascii="微软雅黑 Semibold" w:eastAsia="微软雅黑 Semibold" w:hAnsi="微软雅黑 Semibold" w:hint="eastAsia"/>
        </w:rPr>
        <w:t>保存(</w:t>
      </w:r>
      <w:r w:rsidRPr="0073466A">
        <w:rPr>
          <w:rFonts w:ascii="微软雅黑 Semibold" w:eastAsia="微软雅黑 Semibold" w:hAnsi="微软雅黑 Semibold"/>
        </w:rPr>
        <w:t>S)</w:t>
      </w:r>
      <w:r w:rsidRPr="004C2E3E">
        <w:t>”。</w:t>
      </w:r>
    </w:p>
    <w:p w14:paraId="7350FA10" w14:textId="77777777" w:rsidR="00FB39A4" w:rsidRPr="00A146C8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79A1A15C" wp14:editId="7800E1DB">
            <wp:extent cx="5486400" cy="1995293"/>
            <wp:effectExtent l="133350" t="133350" r="133350" b="138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1857" b="6341"/>
                    <a:stretch/>
                  </pic:blipFill>
                  <pic:spPr bwMode="auto">
                    <a:xfrm>
                      <a:off x="0" y="0"/>
                      <a:ext cx="5486400" cy="1995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63758" w14:textId="77777777" w:rsidR="00FB39A4" w:rsidRDefault="00FB39A4" w:rsidP="00FB39A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1323198" wp14:editId="700166C3">
                <wp:extent cx="6400800" cy="914400"/>
                <wp:effectExtent l="133350" t="133350" r="133350" b="130175"/>
                <wp:docPr id="43" name="矩形: 圆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9144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8CC1F14" w14:textId="16D9CDB3" w:rsidR="00D20680" w:rsidRPr="00AF735E" w:rsidRDefault="00D20680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如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果直接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点“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保存(</w:t>
                            </w:r>
                            <w:r>
                              <w:rPr>
                                <w:color w:val="000000" w:themeColor="text1"/>
                              </w:rPr>
                              <w:t>S)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”，镜像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默认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保存在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个人文件夹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“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文档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文件夹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内。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323198" id="矩形: 圆角 43" o:spid="_x0000_s1029" style="width:7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aVH5AIAAPAFAAAOAAAAZHJzL2Uyb0RvYy54bWysVM1uEzEQviPxDpbvdDchadOomypqFYRU&#10;2qop6tnxerMreW1jO9mUB+ABOCMhcUE8BI9TwWPw2btJowIXRCs5np+d8XzzzZycbmpJ1sK6SquM&#10;9g5SSoTiOq/UMqNvb2cvRpQ4z1TOpFYio/fC0dPJ82cnjRmLvi61zIUlCKLcuDEZLb034yRxvBQ1&#10;cwfaCAVjoW3NPES7THLLGkSvZdJP08Ok0TY3VnPhHLTnrZFOYvyiENxfFYUTnsiM4m0+njaei3Am&#10;kxM2Xlpmyop3z2D/8IqaVQpJd6HOmWdkZavfQtUVt9rpwh9wXSe6KCouYg2oppc+qWZeMiNiLQDH&#10;mR1M7v+F5Zfra0uqPKODl5QoVqNHPz5/e/j+ZUwePn34+fUjgQEoNcaN4Tw317aTHK6h5E1h6/CL&#10;YsgmInu/Q1ZsPOFQHg7SdJSiARy2494AYgiaPH5trPOvhK5JuGTU6pXKb9C+iCpbXzjf+m/9OrDz&#10;WSUlsdrfVb6MeIGFbSccvolejhgNyNKodvfuTFqyZiAEeJTrhhLJnIcyo7P4F/3kqn6j89bveJju&#10;3tt+H5++dPvhe/CBV1D9S47R33MApeW2GFkpwsJsDQFhyEccZ1Kgf1tAQeYISniIVOFUOoDUwtdq&#10;RJyMDh+98sLOy7whC7myNwyxev2jGDuvAMouE5NLzDj3lj4BvKvaLhc7aKfD8N/1eJchwraXPAms&#10;ankUbn6z2EQu7hi30Pk9+In+hgKJM3xWgR8XaNg1s5hUKLF9/BWOQuomo7q7UVJq+/5P+uCPAYKV&#10;kgaTn1H3bsWsAA9eK/BkMDzqI6yPAi52X7uIQr8/OoRFreozDR714sviNfh7ub0WVtd3WFDTkBEm&#10;pjjydhi2wpmHDBNWHBfTabxjNRjmL9Tc8C2bA+1vN3fMmm5APEbrUm83BBs/GZHWN5LRTFceDIjz&#10;E1BuMUUrgoC10nK5XYFhb+3L0etxUU9+AQAA//8DAFBLAwQUAAYACAAAACEArNDJ4dsAAAAGAQAA&#10;DwAAAGRycy9kb3ducmV2LnhtbEyPMU/DQAyFdyT+w8lIbPSuqEAUcqkQAgkGBhKGjtfETaLmfCHn&#10;tqG/HpelLJafnvX8vWw5+V7tcYxdIAvzmQGFVIW6o8bCV/l6k4CK7Kh2fSC08IMRlvnlRebSOhzo&#10;E/cFN0pCKKbOQss8pFrHqkXv4iwMSOJtwugdixwbXY/uIOG+17fG3GvvOpIPrRvwucVqW+y8he+7&#10;7r1oXrjEYywftsdkxR9vK2uvr6anR1CME5+P4YQv6JAL0zrsqI6qtyBF+G+ePGMS0WvZFgsDOs/0&#10;f/z8FwAA//8DAFBLAQItABQABgAIAAAAIQC2gziS/gAAAOEBAAATAAAAAAAAAAAAAAAAAAAAAABb&#10;Q29udGVudF9UeXBlc10ueG1sUEsBAi0AFAAGAAgAAAAhADj9If/WAAAAlAEAAAsAAAAAAAAAAAAA&#10;AAAALwEAAF9yZWxzLy5yZWxzUEsBAi0AFAAGAAgAAAAhAO/VpUfkAgAA8AUAAA4AAAAAAAAAAAAA&#10;AAAALgIAAGRycy9lMm9Eb2MueG1sUEsBAi0AFAAGAAgAAAAhAKzQyeHbAAAABgEAAA8AAAAAAAAA&#10;AAAAAAAAPgUAAGRycy9kb3ducmV2LnhtbFBLBQYAAAAABAAEAPMAAABG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58CC1F14" w14:textId="16D9CDB3" w:rsidR="00D20680" w:rsidRPr="00AF735E" w:rsidRDefault="00D20680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AF735E">
                        <w:rPr>
                          <w:rFonts w:hint="eastAsia"/>
                          <w:color w:val="000000" w:themeColor="text1"/>
                        </w:rPr>
                        <w:t>如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果直接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点“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保存(</w:t>
                      </w:r>
                      <w:r>
                        <w:rPr>
                          <w:color w:val="000000" w:themeColor="text1"/>
                        </w:rPr>
                        <w:t>S)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”，镜像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默认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保存在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个人文件夹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“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文档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文件夹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内。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D5E471" w14:textId="77777777" w:rsidR="00FB39A4" w:rsidRDefault="00FB39A4" w:rsidP="00FB39A4">
      <w:pPr>
        <w:pStyle w:val="a"/>
        <w:spacing w:before="299"/>
      </w:pPr>
      <w:r>
        <w:rPr>
          <w:rFonts w:hint="eastAsia"/>
        </w:rPr>
        <w:t>在“正在下载W</w:t>
      </w:r>
      <w:r>
        <w:t>indows 10</w:t>
      </w:r>
      <w:r>
        <w:rPr>
          <w:rFonts w:hint="eastAsia"/>
        </w:rPr>
        <w:t>”页面，开始下载系统镜像。</w:t>
      </w:r>
    </w:p>
    <w:p w14:paraId="55A982BD" w14:textId="0F370133" w:rsidR="00FB39A4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302E1398" wp14:editId="4DADA999">
            <wp:extent cx="5486400" cy="1693393"/>
            <wp:effectExtent l="133350" t="133350" r="133350" b="135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4779" b="2045"/>
                    <a:stretch/>
                  </pic:blipFill>
                  <pic:spPr bwMode="auto">
                    <a:xfrm>
                      <a:off x="0" y="0"/>
                      <a:ext cx="5486400" cy="1693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75A2" w14:textId="0F5B56E0" w:rsidR="00FB39A4" w:rsidRDefault="00FB39A4" w:rsidP="00FB39A4">
      <w:pPr>
        <w:pStyle w:val="a"/>
        <w:spacing w:before="299"/>
      </w:pPr>
      <w:r>
        <w:rPr>
          <w:rFonts w:hint="eastAsia"/>
        </w:rPr>
        <w:t>镜像下载完成后</w:t>
      </w:r>
      <w:r w:rsidR="004F5479">
        <w:rPr>
          <w:rFonts w:hint="eastAsia"/>
        </w:rPr>
        <w:t>，</w:t>
      </w:r>
      <w:r>
        <w:rPr>
          <w:rFonts w:hint="eastAsia"/>
        </w:rPr>
        <w:t>在“将I</w:t>
      </w:r>
      <w:r>
        <w:t>SO</w:t>
      </w:r>
      <w:r>
        <w:rPr>
          <w:rFonts w:hint="eastAsia"/>
        </w:rPr>
        <w:t>文件刻录到D</w:t>
      </w:r>
      <w:r>
        <w:t>VD</w:t>
      </w:r>
      <w:r>
        <w:rPr>
          <w:rFonts w:hint="eastAsia"/>
        </w:rPr>
        <w:t>”页面点击“</w:t>
      </w:r>
      <w:r w:rsidRPr="0073466A">
        <w:rPr>
          <w:rFonts w:ascii="微软雅黑 Semibold" w:eastAsia="微软雅黑 Semibold" w:hAnsi="微软雅黑 Semibold" w:hint="eastAsia"/>
        </w:rPr>
        <w:t>完成(</w:t>
      </w:r>
      <w:r w:rsidRPr="00354924">
        <w:rPr>
          <w:rFonts w:ascii="微软雅黑 Semibold" w:eastAsia="微软雅黑 Semibold" w:hAnsi="微软雅黑 Semibold"/>
          <w:u w:val="single"/>
        </w:rPr>
        <w:t>F</w:t>
      </w:r>
      <w:r w:rsidRPr="0073466A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7CF2B40B" w14:textId="77777777" w:rsidR="00FB39A4" w:rsidRPr="00CA6057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5DDC33A2" wp14:editId="3EEA09CA">
            <wp:extent cx="5486400" cy="1672642"/>
            <wp:effectExtent l="133350" t="133350" r="133350" b="1371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5176"/>
                    <a:stretch/>
                  </pic:blipFill>
                  <pic:spPr bwMode="auto">
                    <a:xfrm>
                      <a:off x="0" y="0"/>
                      <a:ext cx="5486400" cy="167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154B" w14:textId="2ACA8CEE" w:rsidR="00FB39A4" w:rsidRDefault="002C11BF" w:rsidP="002C11BF">
      <w:pPr>
        <w:pStyle w:val="2"/>
        <w:spacing w:before="598"/>
      </w:pPr>
      <w:bookmarkStart w:id="21" w:name="_使用浏览器下载镜像"/>
      <w:bookmarkStart w:id="22" w:name="_Toc36216135"/>
      <w:bookmarkEnd w:id="21"/>
      <w:r w:rsidRPr="002C11BF">
        <w:lastRenderedPageBreak/>
        <w:t>使用浏览器下载镜像</w:t>
      </w:r>
      <w:bookmarkEnd w:id="22"/>
    </w:p>
    <w:p w14:paraId="4156C1CD" w14:textId="5D422B22" w:rsidR="002C11BF" w:rsidRDefault="002C11BF" w:rsidP="002C11BF">
      <w:pPr>
        <w:pStyle w:val="a9"/>
      </w:pPr>
      <w:r w:rsidRPr="002C11BF">
        <w:rPr>
          <w:rFonts w:hint="eastAsia"/>
        </w:rPr>
        <w:t>适用于运行</w:t>
      </w:r>
      <w:r w:rsidRPr="002C11BF">
        <w:t>Windows XP/Vista或MacOS的电脑</w:t>
      </w:r>
    </w:p>
    <w:p w14:paraId="4E7D96E2" w14:textId="4DEFE0AF" w:rsidR="00BC5F5F" w:rsidRDefault="00BC5F5F" w:rsidP="00BC5F5F">
      <w:pPr>
        <w:pStyle w:val="a"/>
        <w:numPr>
          <w:ilvl w:val="0"/>
          <w:numId w:val="18"/>
        </w:numPr>
        <w:spacing w:before="299"/>
      </w:pPr>
      <w:r>
        <w:rPr>
          <w:rFonts w:hint="eastAsia"/>
        </w:rPr>
        <w:t>使用电脑打开以下链接：</w:t>
      </w:r>
      <w:r w:rsidR="005E6E64">
        <w:br/>
      </w:r>
      <w:r w:rsidR="009867E7">
        <w:rPr>
          <w:rFonts w:hint="eastAsia"/>
        </w:rPr>
        <w:t>如果您想要下载</w:t>
      </w:r>
      <w:r w:rsidR="005E6E64">
        <w:t>Windows 10</w:t>
      </w:r>
      <w:r w:rsidR="009867E7">
        <w:rPr>
          <w:rFonts w:hint="eastAsia"/>
        </w:rPr>
        <w:t>，请打开</w:t>
      </w:r>
      <w:r w:rsidR="005E6E64">
        <w:rPr>
          <w:rFonts w:hint="eastAsia"/>
        </w:rPr>
        <w:t>：</w:t>
      </w:r>
      <w:r>
        <w:br/>
      </w:r>
      <w:hyperlink r:id="rId29" w:history="1">
        <w:r w:rsidRPr="005E6E64">
          <w:rPr>
            <w:rStyle w:val="ae"/>
          </w:rPr>
          <w:t>https://www.microsoft.com/zh-cn/software-download/windows10ISO</w:t>
        </w:r>
      </w:hyperlink>
      <w:r w:rsidR="005E6E64" w:rsidRPr="005E6E64">
        <w:br/>
      </w:r>
      <w:r w:rsidR="009867E7">
        <w:rPr>
          <w:rFonts w:hint="eastAsia"/>
        </w:rPr>
        <w:t>如果您想要下载</w:t>
      </w:r>
      <w:r w:rsidR="005E6E64" w:rsidRPr="005E6E64">
        <w:t>W</w:t>
      </w:r>
      <w:r w:rsidR="005E6E64">
        <w:t>indows 8.1</w:t>
      </w:r>
      <w:r w:rsidR="009867E7">
        <w:rPr>
          <w:rFonts w:hint="eastAsia"/>
        </w:rPr>
        <w:t>，请打开</w:t>
      </w:r>
      <w:r w:rsidR="005E6E64">
        <w:rPr>
          <w:rFonts w:hint="eastAsia"/>
        </w:rPr>
        <w:t>：</w:t>
      </w:r>
      <w:r w:rsidR="005E6E64">
        <w:br/>
      </w:r>
      <w:hyperlink r:id="rId30" w:history="1">
        <w:r w:rsidR="005E6E64" w:rsidRPr="00DC4C90">
          <w:rPr>
            <w:rStyle w:val="ae"/>
          </w:rPr>
          <w:t>https://www.microsoft.com/zh-cn/software-download/windows8ISO</w:t>
        </w:r>
      </w:hyperlink>
    </w:p>
    <w:p w14:paraId="737F8919" w14:textId="607DCE99" w:rsidR="00BC5F5F" w:rsidRPr="00BC5F5F" w:rsidRDefault="00BC5F5F" w:rsidP="00BC5F5F">
      <w:pPr>
        <w:pStyle w:val="a"/>
        <w:spacing w:before="299"/>
      </w:pPr>
      <w:r>
        <w:rPr>
          <w:rFonts w:hint="eastAsia"/>
        </w:rPr>
        <w:t>在“选择版本”下方，</w:t>
      </w:r>
      <w:r w:rsidR="005E6E64">
        <w:rPr>
          <w:rFonts w:hint="eastAsia"/>
        </w:rPr>
        <w:t>选择“W</w:t>
      </w:r>
      <w:r w:rsidR="005E6E64">
        <w:t>indows 10</w:t>
      </w:r>
      <w:r w:rsidR="005E6E64">
        <w:rPr>
          <w:rFonts w:hint="eastAsia"/>
        </w:rPr>
        <w:t>”（或“W</w:t>
      </w:r>
      <w:r w:rsidR="005E6E64">
        <w:t>indows 8.1</w:t>
      </w:r>
      <w:r w:rsidR="005E6E64">
        <w:rPr>
          <w:rFonts w:hint="eastAsia"/>
        </w:rPr>
        <w:t>”）后，</w:t>
      </w:r>
      <w:r>
        <w:rPr>
          <w:rFonts w:hint="eastAsia"/>
        </w:rPr>
        <w:t>点击“</w:t>
      </w:r>
      <w:r w:rsidRPr="0093774F">
        <w:rPr>
          <w:rFonts w:ascii="微软雅黑 Semibold" w:eastAsia="微软雅黑 Semibold" w:hAnsi="微软雅黑 Semibold" w:hint="eastAsia"/>
        </w:rPr>
        <w:t>确认</w:t>
      </w:r>
      <w:r>
        <w:rPr>
          <w:rFonts w:hint="eastAsia"/>
        </w:rPr>
        <w:t>”。</w:t>
      </w:r>
    </w:p>
    <w:tbl>
      <w:tblPr>
        <w:tblStyle w:val="4-3"/>
        <w:tblW w:w="0" w:type="auto"/>
        <w:jc w:val="center"/>
        <w:tblLook w:val="0620" w:firstRow="1" w:lastRow="0" w:firstColumn="0" w:lastColumn="0" w:noHBand="1" w:noVBand="1"/>
      </w:tblPr>
      <w:tblGrid>
        <w:gridCol w:w="5228"/>
        <w:gridCol w:w="5228"/>
      </w:tblGrid>
      <w:tr w:rsidR="00F67C95" w:rsidRPr="00F67C95" w14:paraId="196A651F" w14:textId="77777777" w:rsidTr="00F67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jc w:val="center"/>
        </w:trPr>
        <w:tc>
          <w:tcPr>
            <w:tcW w:w="0" w:type="auto"/>
            <w:shd w:val="clear" w:color="auto" w:fill="FBE4D5" w:themeFill="accent2" w:themeFillTint="33"/>
            <w:vAlign w:val="center"/>
          </w:tcPr>
          <w:p w14:paraId="1B22318D" w14:textId="2A5E95CC" w:rsidR="005E6E64" w:rsidRPr="00F67C95" w:rsidRDefault="005E6E64" w:rsidP="002D597A">
            <w:pPr>
              <w:spacing w:beforeLines="0" w:before="0"/>
              <w:jc w:val="center"/>
              <w:rPr>
                <w:rFonts w:ascii="微软雅黑 Semibold" w:eastAsia="微软雅黑 Semibold"/>
                <w:b w:val="0"/>
                <w:color w:val="auto"/>
              </w:rPr>
            </w:pPr>
            <w:r w:rsidRPr="00F67C95">
              <w:rPr>
                <w:rFonts w:ascii="微软雅黑 Semibold" w:eastAsia="微软雅黑 Semibold" w:hint="eastAsia"/>
                <w:b w:val="0"/>
                <w:color w:val="auto"/>
                <w:lang w:val="zh-CN"/>
              </w:rPr>
              <w:t>W</w:t>
            </w:r>
            <w:r w:rsidRPr="00F67C95">
              <w:rPr>
                <w:rFonts w:ascii="微软雅黑 Semibold" w:eastAsia="微软雅黑 Semibold"/>
                <w:b w:val="0"/>
                <w:color w:val="auto"/>
                <w:lang w:val="zh-CN"/>
              </w:rPr>
              <w:t>indows 10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09D3B243" w14:textId="276E7E78" w:rsidR="005E6E64" w:rsidRPr="00F67C95" w:rsidRDefault="005E6E64" w:rsidP="002D597A">
            <w:pPr>
              <w:spacing w:beforeLines="0" w:before="0"/>
              <w:jc w:val="center"/>
              <w:rPr>
                <w:rFonts w:ascii="微软雅黑 Semibold" w:eastAsia="微软雅黑 Semibold"/>
                <w:b w:val="0"/>
                <w:color w:val="auto"/>
              </w:rPr>
            </w:pPr>
            <w:r w:rsidRPr="00F67C95">
              <w:rPr>
                <w:rFonts w:ascii="微软雅黑 Semibold" w:eastAsia="微软雅黑 Semibold" w:hint="eastAsia"/>
                <w:b w:val="0"/>
                <w:color w:val="auto"/>
                <w:lang w:val="zh-CN"/>
              </w:rPr>
              <w:t>W</w:t>
            </w:r>
            <w:r w:rsidRPr="00F67C95">
              <w:rPr>
                <w:rFonts w:ascii="微软雅黑 Semibold" w:eastAsia="微软雅黑 Semibold"/>
                <w:b w:val="0"/>
                <w:color w:val="auto"/>
                <w:lang w:val="zh-CN"/>
              </w:rPr>
              <w:t>indows 8.1</w:t>
            </w:r>
          </w:p>
        </w:tc>
      </w:tr>
      <w:tr w:rsidR="005E6E64" w14:paraId="5CE44362" w14:textId="77777777" w:rsidTr="005E6E64">
        <w:trPr>
          <w:cantSplit/>
          <w:jc w:val="center"/>
        </w:trPr>
        <w:tc>
          <w:tcPr>
            <w:tcW w:w="0" w:type="auto"/>
            <w:vAlign w:val="center"/>
          </w:tcPr>
          <w:p w14:paraId="21B61341" w14:textId="511D7775" w:rsidR="005E6E64" w:rsidRDefault="005E6E64" w:rsidP="002D597A">
            <w:pPr>
              <w:spacing w:beforeLines="0" w:before="0"/>
              <w:jc w:val="center"/>
            </w:pPr>
            <w:r>
              <w:rPr>
                <w:noProof/>
              </w:rPr>
              <w:drawing>
                <wp:inline distT="0" distB="0" distL="0" distR="0" wp14:anchorId="727C9506" wp14:editId="43A9D5A7">
                  <wp:extent cx="3048000" cy="1021080"/>
                  <wp:effectExtent l="133350" t="133350" r="133350" b="140970"/>
                  <wp:docPr id="18" name="图片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0（1）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21080"/>
                          </a:xfrm>
                          <a:prstGeom prst="rect">
                            <a:avLst/>
                          </a:prstGeom>
                          <a:effectLst>
                            <a:outerShdw blurRad="127000" algn="ctr" rotWithShape="0">
                              <a:schemeClr val="bg1">
                                <a:lumMod val="5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10D78E8" w14:textId="6268BE69" w:rsidR="005E6E64" w:rsidRDefault="005E6E64" w:rsidP="002D597A">
            <w:pPr>
              <w:spacing w:beforeLines="0" w:before="0"/>
              <w:jc w:val="center"/>
            </w:pPr>
            <w:r>
              <w:rPr>
                <w:noProof/>
              </w:rPr>
              <w:drawing>
                <wp:inline distT="0" distB="0" distL="0" distR="0" wp14:anchorId="675DBC6D" wp14:editId="4BA9FE2D">
                  <wp:extent cx="3048000" cy="1021264"/>
                  <wp:effectExtent l="133350" t="133350" r="133350" b="140970"/>
                  <wp:docPr id="984" name="图片 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" name="8.1（1）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21264"/>
                          </a:xfrm>
                          <a:prstGeom prst="rect">
                            <a:avLst/>
                          </a:prstGeom>
                          <a:effectLst>
                            <a:outerShdw blurRad="127000" algn="ctr" rotWithShape="0">
                              <a:schemeClr val="bg1">
                                <a:lumMod val="5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A0455" w14:textId="39453604" w:rsidR="00BC5F5F" w:rsidRDefault="00BC5F5F" w:rsidP="00BC5F5F">
      <w:pPr>
        <w:pStyle w:val="a"/>
        <w:spacing w:before="299"/>
      </w:pPr>
      <w:r>
        <w:rPr>
          <w:rFonts w:hint="eastAsia"/>
        </w:rPr>
        <w:t>在“选择产品语言”下方，选择“</w:t>
      </w:r>
      <w:r w:rsidRPr="0093774F">
        <w:rPr>
          <w:rFonts w:ascii="微软雅黑 Semibold" w:eastAsia="微软雅黑 Semibold" w:hAnsi="微软雅黑 Semibold" w:hint="eastAsia"/>
        </w:rPr>
        <w:t>简体中文</w:t>
      </w:r>
      <w:r>
        <w:rPr>
          <w:rFonts w:hint="eastAsia"/>
        </w:rPr>
        <w:t>”，随后点击“</w:t>
      </w:r>
      <w:r w:rsidRPr="0093774F">
        <w:rPr>
          <w:rFonts w:ascii="微软雅黑 Semibold" w:eastAsia="微软雅黑 Semibold" w:hAnsi="微软雅黑 Semibold" w:hint="eastAsia"/>
        </w:rPr>
        <w:t>确认</w:t>
      </w:r>
      <w:r>
        <w:rPr>
          <w:rFonts w:hint="eastAsia"/>
        </w:rPr>
        <w:t>”。</w:t>
      </w:r>
    </w:p>
    <w:p w14:paraId="2F36138B" w14:textId="2D7944C5" w:rsidR="00BC5F5F" w:rsidRDefault="00BC5F5F" w:rsidP="00BC5F5F">
      <w:pPr>
        <w:pStyle w:val="af4"/>
      </w:pPr>
      <w:r>
        <w:drawing>
          <wp:inline distT="0" distB="0" distL="0" distR="0" wp14:anchorId="3098DA87" wp14:editId="75BB3CBB">
            <wp:extent cx="6502400" cy="1802522"/>
            <wp:effectExtent l="133350" t="133350" r="127000" b="14097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02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ysClr val="window" lastClr="FFFFFF">
                          <a:lumMod val="5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150E" w14:textId="1478BD1D" w:rsidR="0093774F" w:rsidRDefault="0093774F" w:rsidP="0093774F">
      <w:pPr>
        <w:pStyle w:val="a"/>
        <w:spacing w:before="299"/>
      </w:pPr>
      <w:r>
        <w:rPr>
          <w:rFonts w:hint="eastAsia"/>
        </w:rPr>
        <w:lastRenderedPageBreak/>
        <w:t>稍等片刻，</w:t>
      </w:r>
      <w:r w:rsidRPr="0093774F">
        <w:rPr>
          <w:rFonts w:hint="eastAsia"/>
        </w:rPr>
        <w:t>您将看到</w:t>
      </w:r>
      <w:r>
        <w:rPr>
          <w:rFonts w:hint="eastAsia"/>
        </w:rPr>
        <w:t>“</w:t>
      </w:r>
      <w:r w:rsidRPr="0093774F">
        <w:rPr>
          <w:rFonts w:hint="eastAsia"/>
        </w:rPr>
        <w:t>下载</w:t>
      </w:r>
      <w:r>
        <w:rPr>
          <w:rFonts w:hint="eastAsia"/>
        </w:rPr>
        <w:t>”页面。根据您的电脑硬件配置情况，选择合适的体系结构（“</w:t>
      </w:r>
      <w:r w:rsidRPr="0093774F">
        <w:rPr>
          <w:rFonts w:ascii="微软雅黑 Semibold" w:eastAsia="微软雅黑 Semibold" w:hAnsi="微软雅黑 Semibold" w:hint="eastAsia"/>
        </w:rPr>
        <w:t>6</w:t>
      </w:r>
      <w:r w:rsidRPr="0093774F">
        <w:rPr>
          <w:rFonts w:ascii="微软雅黑 Semibold" w:eastAsia="微软雅黑 Semibold" w:hAnsi="微软雅黑 Semibold"/>
        </w:rPr>
        <w:t>4-</w:t>
      </w:r>
      <w:r w:rsidRPr="0093774F">
        <w:rPr>
          <w:rFonts w:ascii="微软雅黑 Semibold" w:eastAsia="微软雅黑 Semibold" w:hAnsi="微软雅黑 Semibold" w:hint="eastAsia"/>
        </w:rPr>
        <w:t>bit</w:t>
      </w:r>
      <w:r>
        <w:rPr>
          <w:rFonts w:hint="eastAsia"/>
        </w:rPr>
        <w:t>”对应</w:t>
      </w:r>
      <w:r w:rsidRPr="0093774F">
        <w:rPr>
          <w:rFonts w:ascii="微软雅黑 Semibold" w:eastAsia="微软雅黑 Semibold" w:hAnsi="微软雅黑 Semibold" w:hint="eastAsia"/>
        </w:rPr>
        <w:t>6</w:t>
      </w:r>
      <w:r w:rsidRPr="0093774F">
        <w:rPr>
          <w:rFonts w:ascii="微软雅黑 Semibold" w:eastAsia="微软雅黑 Semibold" w:hAnsi="微软雅黑 Semibold"/>
        </w:rPr>
        <w:t>4</w:t>
      </w:r>
      <w:r w:rsidRPr="0093774F">
        <w:rPr>
          <w:rFonts w:ascii="微软雅黑 Semibold" w:eastAsia="微软雅黑 Semibold" w:hAnsi="微软雅黑 Semibold" w:hint="eastAsia"/>
        </w:rPr>
        <w:t>位</w:t>
      </w:r>
      <w:r>
        <w:rPr>
          <w:rFonts w:hint="eastAsia"/>
        </w:rPr>
        <w:t>版本，“</w:t>
      </w:r>
      <w:r w:rsidRPr="0093774F">
        <w:rPr>
          <w:rFonts w:ascii="微软雅黑 Semibold" w:eastAsia="微软雅黑 Semibold" w:hAnsi="微软雅黑 Semibold"/>
        </w:rPr>
        <w:t>32-</w:t>
      </w:r>
      <w:r w:rsidRPr="0093774F">
        <w:rPr>
          <w:rFonts w:ascii="微软雅黑 Semibold" w:eastAsia="微软雅黑 Semibold" w:hAnsi="微软雅黑 Semibold" w:hint="eastAsia"/>
        </w:rPr>
        <w:t>bit</w:t>
      </w:r>
      <w:r>
        <w:rPr>
          <w:rFonts w:hint="eastAsia"/>
        </w:rPr>
        <w:t>”对应</w:t>
      </w:r>
      <w:r w:rsidRPr="0093774F">
        <w:rPr>
          <w:rFonts w:ascii="微软雅黑 Semibold" w:eastAsia="微软雅黑 Semibold" w:hAnsi="微软雅黑 Semibold" w:hint="eastAsia"/>
        </w:rPr>
        <w:t>3</w:t>
      </w:r>
      <w:r w:rsidRPr="0093774F">
        <w:rPr>
          <w:rFonts w:ascii="微软雅黑 Semibold" w:eastAsia="微软雅黑 Semibold" w:hAnsi="微软雅黑 Semibold"/>
        </w:rPr>
        <w:t>2</w:t>
      </w:r>
      <w:r w:rsidRPr="0093774F">
        <w:rPr>
          <w:rFonts w:ascii="微软雅黑 Semibold" w:eastAsia="微软雅黑 Semibold" w:hAnsi="微软雅黑 Semibold" w:hint="eastAsia"/>
        </w:rPr>
        <w:t>位</w:t>
      </w:r>
      <w:r>
        <w:rPr>
          <w:rFonts w:hint="eastAsia"/>
        </w:rPr>
        <w:t>版本），点击蓝色下载按钮即可开始下载镜像。</w:t>
      </w:r>
    </w:p>
    <w:p w14:paraId="019F8898" w14:textId="76FBCC3C" w:rsidR="0093774F" w:rsidRDefault="0093774F" w:rsidP="0093774F">
      <w:pPr>
        <w:pStyle w:val="af4"/>
      </w:pPr>
      <w:r>
        <w:drawing>
          <wp:inline distT="0" distB="0" distL="0" distR="0" wp14:anchorId="18AEE3F5" wp14:editId="4630DC04">
            <wp:extent cx="6502400" cy="3508872"/>
            <wp:effectExtent l="133350" t="133350" r="127000" b="130175"/>
            <wp:docPr id="10633" name="Picture 1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" name="Picture 10633"/>
                    <pic:cNvPicPr/>
                  </pic:nvPicPr>
                  <pic:blipFill rotWithShape="1">
                    <a:blip r:embed="rId34"/>
                    <a:srcRect l="2718" r="1201"/>
                    <a:stretch/>
                  </pic:blipFill>
                  <pic:spPr bwMode="auto">
                    <a:xfrm>
                      <a:off x="0" y="0"/>
                      <a:ext cx="6502400" cy="3508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1DAC" w14:textId="22643B85" w:rsidR="0093774F" w:rsidRPr="0093774F" w:rsidRDefault="0093774F" w:rsidP="0093774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A4C1788" wp14:editId="6AD91BBE">
                <wp:extent cx="6367342" cy="1042307"/>
                <wp:effectExtent l="133350" t="133350" r="128905" b="134620"/>
                <wp:docPr id="964" name="矩形: 圆角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342" cy="1042307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E3D0E" w14:textId="2CA4BCB3" w:rsidR="00D20680" w:rsidRPr="0093774F" w:rsidRDefault="00D20680" w:rsidP="0093774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93774F">
                              <w:rPr>
                                <w:rFonts w:hint="eastAsia"/>
                                <w:color w:val="000000" w:themeColor="text1"/>
                              </w:rPr>
                              <w:t>对于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任何电脑（特别是内存/</w:t>
                            </w:r>
                            <w:r>
                              <w:rPr>
                                <w:color w:val="000000" w:themeColor="text1"/>
                              </w:rPr>
                              <w:t>RAM大于或等于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GB的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电脑），都推荐选择“</w:t>
                            </w:r>
                            <w:r w:rsidRPr="00093E16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6</w:t>
                            </w:r>
                            <w:r w:rsidRPr="00093E16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4-bit</w:t>
                            </w:r>
                            <w:r>
                              <w:rPr>
                                <w:color w:val="000000" w:themeColor="text1"/>
                              </w:rPr>
                              <w:t>”以获得更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高</w:t>
                            </w:r>
                            <w:r>
                              <w:rPr>
                                <w:color w:val="000000" w:themeColor="text1"/>
                              </w:rPr>
                              <w:t>的性能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A4C1788" id="矩形: 圆角 964" o:spid="_x0000_s1030" style="width:501.35pt;height:8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xmCBgMAAJMGAAAOAAAAZHJzL2Uyb0RvYy54bWysVc1uEzEQviPxDpbvdH+Spm3UTRW1CkIq&#10;bdUU9ex4vdmVvLaxvdmEB+ABOCMhcUE8BI9TwWMwtrfbUFIkEJfNePzN3+eZyfHJuuZoxbSppMhw&#10;shdjxASVeSWWGX5zM3txiJGxROSES8EyvGEGn0yePztu1ZilspQ8ZxqBE2HGrcpwaa0aR5GhJauJ&#10;2ZOKCbgspK6JhaNeRrkmLXiveZTG8Shqpc6VlpQZA9qzcIkn3n9RMGovi8Iwi3iGITfrv9p/F+4b&#10;TY7JeKmJKivapUH+IYuaVAKC9q7OiCWo0dVvruqKamlkYfeorCNZFBVlvgaoJokfVTMviWK+FiDH&#10;qJ4m8//c0ovVlUZVnuGj0RAjQWp4pO+fvt59+zxGdx/f//jyAbkb4KlVZgzwubrS3cmA6IpeF7p2&#10;v1AOWntuNz23bG0RBeVoMDoYDFOMKNwl8TAdxAfOa/RgrrSxL5mskRMyrGUj8mt4QU8sWZ0bG/D3&#10;uI7vfFZx7mUDkCAgJYGk2Fv6XmKnXKMVgS5YLBOv5k39WuZBd7Qfx74XIJse7nNbmm2HCcAA6FQ9&#10;7Gmvh3/0CqGWIWEnadKXwXzbdqXIxjI9L/MWLXijrwk8VJIeuCRQXkEf7w9DSojwJQwgtRojLe1t&#10;ZUvfPU+QQChlwg66B+iD+JK34kfuzcMre8luOHPFc3HNCuga/9g72AjufddAcR7tUAU8VG842EXj&#10;r4Yd3pmGpP7GuLfwkaWwvXFdCal3Rec26RgpAh742KrbiXa9WPtx6UdiIfMNjBCQ7rhGRtFZBf17&#10;Toy9IhqWCShhQdpL+BRcthmWnYRRKfW7XXqHhxmHW4xaWE4ZNm8bohlG/JWAxh7uH6Rum/kDCHpb&#10;u/CHND0cwY1o6lMJXZ/4zLzo8Jbfi4WW9S3s0KmLCFdEUIjbdVI4nNqwMGELUzadehhsL0XsuZgr&#10;6pw7jt1Y3qxviVbdAFuY/Qt5v8TI+NEIB6yzNGraWDmr/Hw7lgOnHfuw+cIohi3tVuv22aMe/ksm&#10;PwEAAP//AwBQSwMEFAAGAAgAAAAhAF+2WqjcAAAABgEAAA8AAABkcnMvZG93bnJldi54bWxMj9FK&#10;w0AQRd8F/2EZwRexuym1asymiCgoFMHqB0yz0ySYnQ3ZSRv9ere+6Mtwhzvce6ZYTb5TexpiG9hC&#10;NjOgiKvgWq4tfLw/Xd6AioLssAtMFr4owqo8PSkwd+HAb7TfSK1SCMccLTQifa51rBryGGehJ07e&#10;LgweJa1Drd2AhxTuOz03Zqk9tpwaGuzpoaHqczN6C+vbnXt9zMRl4/dFtXievH658taen033d6CE&#10;Jvk7hiN+QocyMW3DyC6qzkJ6RH7n0TNmfg1qm9RykYEuC/0fv/wBAAD//wMAUEsBAi0AFAAGAAgA&#10;AAAhALaDOJL+AAAA4QEAABMAAAAAAAAAAAAAAAAAAAAAAFtDb250ZW50X1R5cGVzXS54bWxQSwEC&#10;LQAUAAYACAAAACEAOP0h/9YAAACUAQAACwAAAAAAAAAAAAAAAAAvAQAAX3JlbHMvLnJlbHNQSwEC&#10;LQAUAAYACAAAACEAwNsZggYDAACTBgAADgAAAAAAAAAAAAAAAAAuAgAAZHJzL2Uyb0RvYy54bWxQ&#10;SwECLQAUAAYACAAAACEAX7ZaqNwAAAAGAQAADwAAAAAAAAAAAAAAAABgBQAAZHJzL2Rvd25yZXYu&#10;eG1sUEsFBgAAAAAEAAQA8wAAAGkGAAAAAA=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365E3D0E" w14:textId="2CA4BCB3" w:rsidR="00D20680" w:rsidRPr="0093774F" w:rsidRDefault="00D20680" w:rsidP="0093774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93774F">
                        <w:rPr>
                          <w:rFonts w:hint="eastAsia"/>
                          <w:color w:val="000000" w:themeColor="text1"/>
                        </w:rPr>
                        <w:t>对于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任何电脑（特别是内存/</w:t>
                      </w:r>
                      <w:r>
                        <w:rPr>
                          <w:color w:val="000000" w:themeColor="text1"/>
                        </w:rPr>
                        <w:t>RAM大于或等于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GB的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电脑），都推荐选择“</w:t>
                      </w:r>
                      <w:r w:rsidRPr="00093E16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6</w:t>
                      </w:r>
                      <w:r w:rsidRPr="00093E16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4-bit</w:t>
                      </w:r>
                      <w:r>
                        <w:rPr>
                          <w:color w:val="000000" w:themeColor="text1"/>
                        </w:rPr>
                        <w:t>”以获得更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高</w:t>
                      </w:r>
                      <w:r>
                        <w:rPr>
                          <w:color w:val="000000" w:themeColor="text1"/>
                        </w:rPr>
                        <w:t>的性能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23EC665" w14:textId="78034D3F" w:rsidR="002C11BF" w:rsidRDefault="002C11BF">
      <w:pPr>
        <w:widowControl/>
        <w:spacing w:beforeLines="0" w:before="0" w:line="240" w:lineRule="auto"/>
        <w:textAlignment w:val="auto"/>
      </w:pPr>
      <w:r>
        <w:br w:type="page"/>
      </w:r>
    </w:p>
    <w:p w14:paraId="3DBF86A4" w14:textId="79E17DAC" w:rsidR="002C11BF" w:rsidRDefault="00B32156" w:rsidP="002C11BF">
      <w:pPr>
        <w:pStyle w:val="2"/>
        <w:spacing w:before="598"/>
      </w:pPr>
      <w:bookmarkStart w:id="23" w:name="_使用共享链接下载镜像"/>
      <w:bookmarkStart w:id="24" w:name="_借助共享链接下载镜像"/>
      <w:bookmarkStart w:id="25" w:name="_Toc36216136"/>
      <w:bookmarkEnd w:id="23"/>
      <w:bookmarkEnd w:id="24"/>
      <w:r>
        <w:rPr>
          <w:rFonts w:hint="eastAsia"/>
        </w:rPr>
        <w:lastRenderedPageBreak/>
        <w:t>借助</w:t>
      </w:r>
      <w:r w:rsidR="002C11BF">
        <w:rPr>
          <w:rFonts w:hint="eastAsia"/>
        </w:rPr>
        <w:t>共享链接下载镜像</w:t>
      </w:r>
      <w:bookmarkEnd w:id="25"/>
    </w:p>
    <w:p w14:paraId="4E546F7A" w14:textId="2E4CA0E1" w:rsidR="002C11BF" w:rsidRPr="002C11BF" w:rsidRDefault="002C11BF" w:rsidP="002C11BF">
      <w:pPr>
        <w:pStyle w:val="a9"/>
      </w:pPr>
      <w:r w:rsidRPr="002C11BF">
        <w:rPr>
          <w:rFonts w:hint="eastAsia"/>
        </w:rPr>
        <w:t>适用于</w:t>
      </w:r>
      <w:r w:rsidR="0093774F">
        <w:rPr>
          <w:rFonts w:hint="eastAsia"/>
        </w:rPr>
        <w:t>下载速度</w:t>
      </w:r>
      <w:r w:rsidRPr="002C11BF">
        <w:rPr>
          <w:rFonts w:hint="eastAsia"/>
        </w:rPr>
        <w:t>较慢的环境</w:t>
      </w:r>
    </w:p>
    <w:p w14:paraId="33278523" w14:textId="77777777" w:rsidR="00FB39A4" w:rsidRPr="00BA3E8F" w:rsidRDefault="00FB39A4" w:rsidP="00FB39A4">
      <w:pPr>
        <w:pStyle w:val="a"/>
        <w:numPr>
          <w:ilvl w:val="0"/>
          <w:numId w:val="13"/>
        </w:numPr>
        <w:spacing w:before="299"/>
      </w:pPr>
      <w:r w:rsidRPr="00BA3E8F">
        <w:rPr>
          <w:rFonts w:hint="eastAsia"/>
        </w:rPr>
        <w:t>打开迅雷。点击左上方的“</w:t>
      </w:r>
      <w:r w:rsidRPr="00BA3E8F">
        <w:rPr>
          <w:rFonts w:hint="eastAsia"/>
          <w:b/>
          <w:bCs/>
        </w:rPr>
        <w:t>＋</w:t>
      </w:r>
      <w:r w:rsidRPr="00BA3E8F">
        <w:rPr>
          <w:rFonts w:hint="eastAsia"/>
        </w:rPr>
        <w:t>”（新建任务）按钮。</w:t>
      </w:r>
    </w:p>
    <w:p w14:paraId="0E2B4D9C" w14:textId="77777777" w:rsidR="00FB39A4" w:rsidRPr="00BA3E8F" w:rsidRDefault="00FB39A4" w:rsidP="00FB39A4">
      <w:pPr>
        <w:pStyle w:val="af4"/>
      </w:pPr>
      <w:r w:rsidRPr="00BA3E8F">
        <w:rPr>
          <w:rFonts w:hint="eastAsia"/>
        </w:rPr>
        <w:drawing>
          <wp:inline distT="0" distB="0" distL="0" distR="0" wp14:anchorId="4D84253A" wp14:editId="619506B3">
            <wp:extent cx="6502400" cy="1323080"/>
            <wp:effectExtent l="133350" t="133350" r="127000" b="1250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tretch/>
                  </pic:blipFill>
                  <pic:spPr bwMode="auto">
                    <a:xfrm>
                      <a:off x="0" y="0"/>
                      <a:ext cx="6502400" cy="132308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0E7F" w14:textId="0D47626C" w:rsidR="00FB39A4" w:rsidRDefault="00FB39A4" w:rsidP="00FB39A4">
      <w:pPr>
        <w:pStyle w:val="a"/>
        <w:spacing w:before="299"/>
      </w:pPr>
      <w:r w:rsidRPr="00BA3E8F">
        <w:rPr>
          <w:rFonts w:hint="eastAsia"/>
        </w:rPr>
        <w:t>选择您</w:t>
      </w:r>
      <w:r w:rsidR="00E72A4C">
        <w:rPr>
          <w:rFonts w:hint="eastAsia"/>
        </w:rPr>
        <w:t>想</w:t>
      </w:r>
      <w:r w:rsidRPr="00BA3E8F">
        <w:rPr>
          <w:rFonts w:hint="eastAsia"/>
        </w:rPr>
        <w:t>要下载的版本，将对应链接粘贴</w:t>
      </w:r>
      <w:proofErr w:type="gramStart"/>
      <w:r w:rsidRPr="00BA3E8F">
        <w:rPr>
          <w:rFonts w:hint="eastAsia"/>
        </w:rPr>
        <w:t>到弹窗</w:t>
      </w:r>
      <w:r w:rsidR="00780632">
        <w:rPr>
          <w:rFonts w:hint="eastAsia"/>
        </w:rPr>
        <w:t>“添加下载链接”</w:t>
      </w:r>
      <w:proofErr w:type="gramEnd"/>
      <w:r w:rsidR="00780632">
        <w:rPr>
          <w:rFonts w:hint="eastAsia"/>
        </w:rPr>
        <w:t>下</w:t>
      </w:r>
      <w:r w:rsidRPr="00BA3E8F">
        <w:rPr>
          <w:rFonts w:hint="eastAsia"/>
        </w:rPr>
        <w:t>。</w:t>
      </w:r>
    </w:p>
    <w:tbl>
      <w:tblPr>
        <w:tblStyle w:val="4-3"/>
        <w:tblW w:w="5000" w:type="pct"/>
        <w:tblLayout w:type="fixed"/>
        <w:tblLook w:val="0680" w:firstRow="0" w:lastRow="0" w:firstColumn="1" w:lastColumn="0" w:noHBand="1" w:noVBand="1"/>
      </w:tblPr>
      <w:tblGrid>
        <w:gridCol w:w="1916"/>
        <w:gridCol w:w="8540"/>
      </w:tblGrid>
      <w:tr w:rsidR="00FB39A4" w:rsidRPr="00727102" w14:paraId="49A3D0FE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FBE4D5" w:themeFill="accent2" w:themeFillTint="33"/>
          </w:tcPr>
          <w:p w14:paraId="5D31FA26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10 64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61565FBD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ed2k://|file|cn_windows_10_consumer_editions_version_1909_updated_dec_2019_x64_dvd_835a48d3.iso|5406394368|E22B7B686A83B967ABFABA216F97D150|/</w:t>
            </w:r>
          </w:p>
        </w:tc>
      </w:tr>
      <w:tr w:rsidR="00FB39A4" w:rsidRPr="00727102" w14:paraId="103BB3BD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FBE4D5" w:themeFill="accent2" w:themeFillTint="33"/>
          </w:tcPr>
          <w:p w14:paraId="2C95795D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10 32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7D5DBD7F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ed2k://|file|cn_windows_10_consumer_editions_version_1909_updated_dec_2019_x86_dvd_d931db3a.iso|3953639424|6F3F3B304D2FB7E8535F6D3E514EDF94|/</w:t>
            </w:r>
          </w:p>
        </w:tc>
      </w:tr>
      <w:tr w:rsidR="00FB39A4" w:rsidRPr="00727102" w14:paraId="60691AAD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E2EFD9" w:themeFill="accent6" w:themeFillTint="33"/>
          </w:tcPr>
          <w:p w14:paraId="5D6B2436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8.1 64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7259218D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ed2k://|file|cn_windows_8.1_with_update_x64_dvd_6051473.iso|4504475648|D66BEF759548656EDA981D902A957545|/</w:t>
            </w:r>
          </w:p>
        </w:tc>
      </w:tr>
      <w:tr w:rsidR="00FB39A4" w:rsidRPr="00727102" w14:paraId="5135BB7B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E2EFD9" w:themeFill="accent6" w:themeFillTint="33"/>
          </w:tcPr>
          <w:p w14:paraId="3B3153D0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8.1 32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6E691ACA" w14:textId="77777777" w:rsidR="00FB39A4" w:rsidRPr="00727102" w:rsidRDefault="00FB39A4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7102">
              <w:t>ed2k://|file|cn_windows_8.1_with_update_x86_dvd_6051523.iso|3349960704|C1B8A61BD8F1300825BF03C4D31B35A0|/</w:t>
            </w:r>
          </w:p>
        </w:tc>
      </w:tr>
    </w:tbl>
    <w:p w14:paraId="0EC5D1D6" w14:textId="77777777" w:rsidR="00FB39A4" w:rsidRPr="00BA3E8F" w:rsidRDefault="00FB39A4" w:rsidP="00FB39A4">
      <w:pPr>
        <w:pStyle w:val="a"/>
        <w:spacing w:before="299"/>
      </w:pPr>
      <w:r w:rsidRPr="00C12044">
        <w:rPr>
          <w:rFonts w:hint="eastAsia"/>
        </w:rPr>
        <w:t>点击“</w:t>
      </w:r>
      <w:r w:rsidRPr="0073466A">
        <w:rPr>
          <w:rFonts w:ascii="微软雅黑 Semibold" w:eastAsia="微软雅黑 Semibold" w:hAnsi="微软雅黑 Semibold" w:hint="eastAsia"/>
        </w:rPr>
        <w:t>立即下载</w:t>
      </w:r>
      <w:r w:rsidRPr="00C12044">
        <w:rPr>
          <w:rFonts w:hint="eastAsia"/>
        </w:rPr>
        <w:t>”按钮</w:t>
      </w:r>
      <w:r>
        <w:rPr>
          <w:rFonts w:hint="eastAsia"/>
        </w:rPr>
        <w:t>，</w:t>
      </w:r>
      <w:r w:rsidRPr="00C12044">
        <w:rPr>
          <w:rFonts w:hint="eastAsia"/>
        </w:rPr>
        <w:t>系统镜像将下载到您的电脑中。</w:t>
      </w:r>
    </w:p>
    <w:p w14:paraId="560FB5F7" w14:textId="77777777" w:rsidR="00FB39A4" w:rsidRPr="00BA3E8F" w:rsidRDefault="00FB39A4" w:rsidP="00FB39A4">
      <w:pPr>
        <w:pStyle w:val="af4"/>
      </w:pPr>
      <w:r w:rsidRPr="00BA3E8F">
        <w:lastRenderedPageBreak/>
        <w:drawing>
          <wp:inline distT="0" distB="0" distL="0" distR="0" wp14:anchorId="2D2ED8B2" wp14:editId="09B50BBA">
            <wp:extent cx="5943600" cy="3892531"/>
            <wp:effectExtent l="133350" t="133350" r="133350" b="127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109" b="6994"/>
                    <a:stretch/>
                  </pic:blipFill>
                  <pic:spPr bwMode="auto">
                    <a:xfrm>
                      <a:off x="0" y="0"/>
                      <a:ext cx="5943600" cy="3892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998D" w14:textId="6566013F" w:rsidR="00FB39A4" w:rsidRDefault="00FB39A4" w:rsidP="00FB39A4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0ADC4C5A" wp14:editId="7A1C1F69">
                <wp:extent cx="6463030" cy="3077210"/>
                <wp:effectExtent l="133350" t="133350" r="128270" b="135255"/>
                <wp:docPr id="55" name="矩形: 圆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3030" cy="3077210"/>
                        </a:xfrm>
                        <a:prstGeom prst="roundRect">
                          <a:avLst>
                            <a:gd name="adj" fmla="val 6179"/>
                          </a:avLst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29D11E6E" w14:textId="1299F1D4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如果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使用此方法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下载速度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仍然很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慢，您可以</w:t>
                            </w:r>
                            <w:proofErr w:type="gramStart"/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改用网盘下载</w:t>
                            </w:r>
                            <w:proofErr w:type="gramEnd"/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系统镜像。</w:t>
                            </w:r>
                          </w:p>
                          <w:p w14:paraId="36DF1D18" w14:textId="379B728A" w:rsidR="00D20680" w:rsidRPr="0073466A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indows 10 64位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：</w:t>
                            </w:r>
                          </w:p>
                          <w:p w14:paraId="56892578" w14:textId="702BC810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E7885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百度网盘：</w:t>
                            </w:r>
                            <w:hyperlink r:id="rId37" w:history="1">
                              <w:r w:rsidRPr="003C120E">
                                <w:rPr>
                                  <w:rStyle w:val="ae"/>
                                </w:rPr>
                                <w:t>https://pan.baidu.com/s/1Cfw3mokNTMMZQgM0DOkLJg</w:t>
                              </w:r>
                            </w:hyperlink>
                          </w:p>
                          <w:p w14:paraId="59B69669" w14:textId="2504D3CC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E7885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OneDrive：</w:t>
                            </w:r>
                            <w:hyperlink r:id="rId38" w:tooltip="点击此链接以从OneDrive下载系统镜像" w:history="1">
                              <w:r w:rsidRPr="009158C5">
                                <w:rPr>
                                  <w:rStyle w:val="ae"/>
                                </w:rPr>
                                <w:t>https://lenovodevelopmentmy.sharepoint.com/:u:/g/personal/2940876994_lenovodevelopment_onmicrosoft_com/EX0tTLEebWxGoSyo9vx3QwYB9ZSPdkIzN2jvntdCHh8LhA?e=3mFToG</w:t>
                              </w:r>
                            </w:hyperlink>
                          </w:p>
                          <w:p w14:paraId="453E0B3B" w14:textId="286005D8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indows 10 32位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：</w:t>
                            </w:r>
                          </w:p>
                          <w:p w14:paraId="06CCF1EF" w14:textId="083C3025" w:rsidR="00D20680" w:rsidRDefault="00D20680" w:rsidP="00FB39A4">
                            <w:pPr>
                              <w:wordWrap w:val="0"/>
                              <w:spacing w:beforeLines="0" w:before="0"/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百度网盘：</w:t>
                            </w:r>
                            <w:hyperlink r:id="rId39" w:history="1">
                              <w:r w:rsidRPr="003C120E">
                                <w:rPr>
                                  <w:rStyle w:val="ae"/>
                                </w:rPr>
                                <w:t>https://pan.baidu.com/s/1fDtignvpjyDxDLbxp5zuJg</w:t>
                              </w:r>
                            </w:hyperlink>
                          </w:p>
                          <w:p w14:paraId="5DEB84F1" w14:textId="7C790E8E" w:rsidR="00D20680" w:rsidRDefault="00D20680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</w:rPr>
                            </w:pPr>
                            <w:r w:rsidRPr="001C7438">
                              <w:rPr>
                                <w:rFonts w:ascii="微软雅黑 Semibold" w:eastAsia="微软雅黑 Semibold" w:hAnsi="微软雅黑 Semibold"/>
                              </w:rPr>
                              <w:t>Windows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 xml:space="preserve"> 10 家庭中文版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>64位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>（大多数笔记本电脑预装该版本）：</w:t>
                            </w:r>
                          </w:p>
                          <w:p w14:paraId="4B305805" w14:textId="2983CC5C" w:rsidR="00D20680" w:rsidRDefault="00D20680" w:rsidP="00FB39A4">
                            <w:pPr>
                              <w:wordWrap w:val="0"/>
                              <w:spacing w:beforeLines="0" w:before="0"/>
                            </w:pP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>百度网盘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>：</w:t>
                            </w:r>
                            <w:hyperlink r:id="rId40" w:history="1">
                              <w:r w:rsidRPr="003C120E">
                                <w:rPr>
                                  <w:rStyle w:val="ae"/>
                                </w:rPr>
                                <w:t>https://pan.baidu.com/s/1U7rHXY2DEs5lb_tz8TnNYQ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ADC4C5A" id="矩形: 圆角 55" o:spid="_x0000_s1031" style="width:508.9pt;height:24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0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VN8wIAABAGAAAOAAAAZHJzL2Uyb0RvYy54bWysVM1uEzEQviPxDpbvdDdpk7ZRN1XUKgip&#10;0Kop6tmxvdlFXtuMvdmEB+ABOCMhcUE8BI9TwWMw9u6mVYFLRSI545nJ/HzzeU5ON5UiawmuNDqj&#10;g72UEqm5EaVeZfTtzfzFESXOMy2YMlpmdCsdPZ0+f3bS2IkcmsIoIYFgEO0mjc1o4b2dJInjhayY&#10;2zNWajTmBirm8QqrRABrMHqlkmGajpPGgLBguHQOteetkU5j/DyX3F/muZOeqIxibT6eEM9lOJPp&#10;CZusgNmi5F0Z7AlVVKzUmHQX6px5Rmoo/whVlRyMM7nf46ZKTJ6XXMYesJtB+qibRcGsjL0gOM7u&#10;YHL/Lyx/s74CUoqMjkaUaFbhjH5++X734+uE3H3++OvbJ4IGRKmxboLOC3sF3c2hGFre5FCFX2yG&#10;bCKy2x2ycuMJR+X4YLyf7uMAONr208PD4SBin9z/3YLzL6WpSBAyCqbW4hrnF2Fl6wvnI76iK5KJ&#10;d5TklcJprZki48HhcSgTA3a+KPUhu8GIeakUAeNvS19EbJGx7dRcH94RaxDeNKrd1p0pIBg/o8g5&#10;YRpKFHMelRmdx0/0U3X12ojW73iUpn1r7f9jUSsXi+jCD9AHvYLqKTmO/p0Du171zahSExbe4eig&#10;zUccZ0rirPsCkfgRlFCI0uHUJoDUAtlqZHxFHT6m9hIWhWjIUtVwzTDWYHgYeiGiRFB2mZha4T7g&#10;HugjwLuuYbXcQTsbhW83vV2GCNuD5ElgYMu5IPnNctPytmfn0ogtchnnGxokzvJ5iVS6wIFdMUCe&#10;oBI3lb/EI1emyajpJEoKAx/+pg/++NjQSkmDWyKj7n3NQCIPXunIE+J7AXph2Qu6rs4McmcQq4ki&#10;1gBe9WIOprrFBTYLWdDENMdcHW7t5czjHU24ArmczaKMq8Myf6EXlvcMDlS/2dwysN378fj03ph+&#10;g3Svop3rvW8koJ3VHqfugzEg2+LYXXDttPxtV2TYaw/v0et+kU9/AwAA//8DAFBLAwQUAAYACAAA&#10;ACEAylyqOd4AAAAGAQAADwAAAGRycy9kb3ducmV2LnhtbEyPT0vDQBDF74LfYRnBm91UQi0xmyL+&#10;AwMeGtOet9kxCWZnY3abRD+9Uy96eTC84b3fSzez7cSIg28dKVguIhBIlTMt1QrKt6erNQgfNBnd&#10;OUIFX+hhk52fpToxbqItjkWoBYeQT7SCJoQ+kdJXDVrtF65HYu/dDVYHPodamkFPHG47eR1FK2l1&#10;S9zQ6B7vG6w+iqNVsC+LbfxcfY+fj/n0sHtpQ17mr0pdXsx3tyACzuHvGU74jA4ZMx3ckYwXnQIe&#10;En715EXLG95xUBCv4xXILJX/8bMfAAAA//8DAFBLAQItABQABgAIAAAAIQC2gziS/gAAAOEBAAAT&#10;AAAAAAAAAAAAAAAAAAAAAABbQ29udGVudF9UeXBlc10ueG1sUEsBAi0AFAAGAAgAAAAhADj9If/W&#10;AAAAlAEAAAsAAAAAAAAAAAAAAAAALwEAAF9yZWxzLy5yZWxzUEsBAi0AFAAGAAgAAAAhAKXOBU3z&#10;AgAAEAYAAA4AAAAAAAAAAAAAAAAALgIAAGRycy9lMm9Eb2MueG1sUEsBAi0AFAAGAAgAAAAhAMpc&#10;qjneAAAABgEAAA8AAAAAAAAAAAAAAAAATQUAAGRycy9kb3ducmV2LnhtbFBLBQYAAAAABAAEAPMA&#10;AABY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0,0,0,0">
                  <w:txbxContent>
                    <w:p w14:paraId="29D11E6E" w14:textId="1299F1D4" w:rsidR="00D20680" w:rsidRDefault="00D20680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如果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使用此方法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下载速度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仍然很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慢，您可以</w:t>
                      </w:r>
                      <w:proofErr w:type="gramStart"/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改用网盘下载</w:t>
                      </w:r>
                      <w:proofErr w:type="gramEnd"/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系统镜像。</w:t>
                      </w:r>
                    </w:p>
                    <w:p w14:paraId="36DF1D18" w14:textId="379B728A" w:rsidR="00D20680" w:rsidRPr="0073466A" w:rsidRDefault="00D20680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W</w:t>
                      </w:r>
                      <w:r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indows 10 64位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：</w:t>
                      </w:r>
                    </w:p>
                    <w:p w14:paraId="56892578" w14:textId="702BC810" w:rsidR="00D20680" w:rsidRDefault="00D20680" w:rsidP="00FB39A4">
                      <w:pPr>
                        <w:wordWrap w:val="0"/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E7885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百度网盘：</w:t>
                      </w:r>
                      <w:hyperlink r:id="rId41" w:history="1">
                        <w:r w:rsidRPr="003C120E">
                          <w:rPr>
                            <w:rStyle w:val="ae"/>
                          </w:rPr>
                          <w:t>https://pan.baidu.com/s/1Cfw3mokNTMMZQgM0DOkLJg</w:t>
                        </w:r>
                      </w:hyperlink>
                    </w:p>
                    <w:p w14:paraId="59B69669" w14:textId="2504D3CC" w:rsidR="00D20680" w:rsidRDefault="00D20680" w:rsidP="00FB39A4">
                      <w:pPr>
                        <w:wordWrap w:val="0"/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E7885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OneDrive：</w:t>
                      </w:r>
                      <w:hyperlink r:id="rId42" w:tooltip="点击此链接以从OneDrive下载系统镜像" w:history="1">
                        <w:r w:rsidRPr="009158C5">
                          <w:rPr>
                            <w:rStyle w:val="ae"/>
                          </w:rPr>
                          <w:t>https://lenovodevelopmentmy.sharepoint.com/:u:/g/personal/2940876994_lenovodevelopment_onmicrosoft_com/EX0tTLEebWxGoSyo9vx3QwYB9ZSPdkIzN2jvntdCHh8LhA?e=3mFToG</w:t>
                        </w:r>
                      </w:hyperlink>
                    </w:p>
                    <w:p w14:paraId="453E0B3B" w14:textId="286005D8" w:rsidR="00D20680" w:rsidRDefault="00D20680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W</w:t>
                      </w:r>
                      <w:r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indows 10 32位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：</w:t>
                      </w:r>
                    </w:p>
                    <w:p w14:paraId="06CCF1EF" w14:textId="083C3025" w:rsidR="00D20680" w:rsidRDefault="00D20680" w:rsidP="00FB39A4">
                      <w:pPr>
                        <w:wordWrap w:val="0"/>
                        <w:spacing w:beforeLines="0" w:before="0"/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百度网盘：</w:t>
                      </w:r>
                      <w:hyperlink r:id="rId43" w:history="1">
                        <w:r w:rsidRPr="003C120E">
                          <w:rPr>
                            <w:rStyle w:val="ae"/>
                          </w:rPr>
                          <w:t>https://pan.baidu.com/s/1fDtignvpjyDxDLbxp5zuJg</w:t>
                        </w:r>
                      </w:hyperlink>
                    </w:p>
                    <w:p w14:paraId="5DEB84F1" w14:textId="7C790E8E" w:rsidR="00D20680" w:rsidRDefault="00D20680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</w:rPr>
                      </w:pPr>
                      <w:r w:rsidRPr="001C7438">
                        <w:rPr>
                          <w:rFonts w:ascii="微软雅黑 Semibold" w:eastAsia="微软雅黑 Semibold" w:hAnsi="微软雅黑 Semibold"/>
                        </w:rPr>
                        <w:t>Windows</w:t>
                      </w:r>
                      <w:r>
                        <w:rPr>
                          <w:rFonts w:ascii="微软雅黑 Semibold" w:eastAsia="微软雅黑 Semibold" w:hAnsi="微软雅黑 Semibold"/>
                        </w:rPr>
                        <w:t xml:space="preserve"> 10 家庭中文版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 xml:space="preserve"> </w:t>
                      </w:r>
                      <w:r>
                        <w:rPr>
                          <w:rFonts w:ascii="微软雅黑 Semibold" w:eastAsia="微软雅黑 Semibold" w:hAnsi="微软雅黑 Semibold"/>
                        </w:rPr>
                        <w:t>64位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>（大多数笔记本电脑预装该版本）：</w:t>
                      </w:r>
                    </w:p>
                    <w:p w14:paraId="4B305805" w14:textId="2983CC5C" w:rsidR="00D20680" w:rsidRDefault="00D20680" w:rsidP="00FB39A4">
                      <w:pPr>
                        <w:wordWrap w:val="0"/>
                        <w:spacing w:beforeLines="0" w:before="0"/>
                      </w:pPr>
                      <w:r>
                        <w:rPr>
                          <w:rFonts w:ascii="微软雅黑 Semibold" w:eastAsia="微软雅黑 Semibold" w:hAnsi="微软雅黑 Semibold"/>
                        </w:rPr>
                        <w:t>百度网盘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>：</w:t>
                      </w:r>
                      <w:hyperlink r:id="rId44" w:history="1">
                        <w:r w:rsidRPr="003C120E">
                          <w:rPr>
                            <w:rStyle w:val="ae"/>
                          </w:rPr>
                          <w:t>https://pan.baidu.com/s/1U7rHXY2DEs5lb_tz8TnNYQ</w:t>
                        </w:r>
                      </w:hyperlink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54AC1E1" w14:textId="6189F3D2" w:rsidR="0093774F" w:rsidRDefault="0093774F" w:rsidP="0093774F">
      <w:pPr>
        <w:pStyle w:val="2"/>
        <w:spacing w:before="598"/>
      </w:pPr>
      <w:bookmarkStart w:id="26" w:name="_Toc36216137"/>
      <w:r>
        <w:rPr>
          <w:rFonts w:hint="eastAsia"/>
        </w:rPr>
        <w:lastRenderedPageBreak/>
        <w:t>将</w:t>
      </w:r>
      <w:r w:rsidRPr="0093774F">
        <w:rPr>
          <w:rFonts w:hint="eastAsia"/>
        </w:rPr>
        <w:t>下载的镜像刻录到</w:t>
      </w:r>
      <w:r w:rsidRPr="0093774F">
        <w:t>DVD光盘</w:t>
      </w:r>
      <w:bookmarkEnd w:id="26"/>
    </w:p>
    <w:p w14:paraId="045BA1D3" w14:textId="3E54201A" w:rsidR="0093774F" w:rsidRPr="0093774F" w:rsidRDefault="0093774F" w:rsidP="0093774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C6058C4" wp14:editId="2DD17C19">
                <wp:extent cx="6382711" cy="489057"/>
                <wp:effectExtent l="133350" t="133350" r="132715" b="130175"/>
                <wp:docPr id="961" name="矩形: 圆角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711" cy="489057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868F2" w14:textId="10B04862" w:rsidR="00D20680" w:rsidRPr="0093774F" w:rsidRDefault="00D20680" w:rsidP="0093774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在刻录DVD</w:t>
                            </w:r>
                            <w:r>
                              <w:rPr>
                                <w:color w:val="000000" w:themeColor="text1"/>
                              </w:rPr>
                              <w:t>光盘前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您的电脑带有支持光盘刻录功能的光驱。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C6058C4" id="矩形: 圆角 961" o:spid="_x0000_s1032" style="width:502.6pt;height: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Y1BgMAAJIGAAAOAAAAZHJzL2Uyb0RvYy54bWysVd1u0zAUvkfiHSzfsyRd/1YtnapNRUhj&#10;m9ahXbuO00RybGM7TcsD8ABcIyFxg3gIHmeCx+DYzrIyOiQQN+nx8Xf+Pp9zenyyqThaM21KKVKc&#10;HMQYMUFlVopVit/czF+MMTKWiIxwKViKt8zgk+nzZ8eNmrCeLCTPmEbgRJhJo1JcWKsmUWRowSpi&#10;DqRiAi5zqSti4ahXUaZJA94rHvXieBg1UmdKS8qMAe1ZuMRT7z/PGbWXeW6YRTzFkJv1X+2/S/eN&#10;psdkstJEFSVt0yD/kEVFSgFBO1dnxBJU6/I3V1VJtTQytwdUVpHM85IyXwNUk8SPqlkURDFfC5Bj&#10;VEeT+X9u6cX6SqMyS/HRMMFIkAoe6funr3ffPk/Q3cf3P758QO4GeGqUmQB8oa50ezIguqI3ua7c&#10;L5SDNp7bbcct21hEQTk8HPdGCYSgcNcfH8WDkXMaPVgrbexLJivkhBRrWYvsGh7Q80rW58YG/D2u&#10;pTubl5x72QAkCEhJ4Cj2lr6V2CnXaE2gCZarxKt5Xb2WWdAdDeLYtwJk08F9biuz6zABGACdqoM9&#10;7XX8R68QahUSdpImXRnMd21biqwt04sia9CS1/qawDslvZFLAmUltPGgH1JChK9g/qjVGGlpb0tb&#10;+OZ5ggRCKRP2sH2ALogveSd+5J48PLKX7JYzVzwX1yyHpvFvvYeN4L7fuvdoh8rhoTrDw300/mrY&#10;4p1pSOpvjDsLH1kK2xlXpZB6X3RufZ/De+QBD3zs1O1Eu1lu/LQMXXFOs5TZFiYISHdcI6PovIT+&#10;PSfGXhENuwSUsB/tJXxyLpsUy1bCqJD63T69w8OIwy1GDeymFJu3NdEMI/5KQGP3B6OeW2b+AILe&#10;1S79odcbD+FG1NWphK6HuYPMvOjwlt+LuZbVLazQmYsIV0RQiNt2Ujic2rAvYQlTNpt5GCwvRey5&#10;WCjqnDuO3VjebG6JVu0AWxj9C3m/w8jk0QgHrLM0alZbOS/9fD9w2rIPiy+MYljSbrPunj3q4a9k&#10;+hMAAP//AwBQSwMEFAAGAAgAAAAhAK75eEvbAAAABQEAAA8AAABkcnMvZG93bnJldi54bWxMj1FL&#10;w0AQhN8F/8Oxgi9i71Ks1ZhLEVFQKILVH7DNbZNgbi/kNm3013v1RV8Whhlmvi1Wk+/UnobYBraQ&#10;zQwo4iq4lmsLH+9PlzegoiA77AKThS+KsCpPTwrMXTjwG+03UqtUwjFHC41In2sdq4Y8xlnoiZO3&#10;C4NHSXKotRvwkMp9p+fGXGuPLaeFBnt6aKj63Izewvp2514fM3HZ+H1RXT1PXr8svLXnZ9P9HSih&#10;Sf7CcMRP6FAmpm0Y2UXVWUiPyO89esYs5qC2FpZLA7os9H/68gcAAP//AwBQSwECLQAUAAYACAAA&#10;ACEAtoM4kv4AAADhAQAAEwAAAAAAAAAAAAAAAAAAAAAAW0NvbnRlbnRfVHlwZXNdLnhtbFBLAQIt&#10;ABQABgAIAAAAIQA4/SH/1gAAAJQBAAALAAAAAAAAAAAAAAAAAC8BAABfcmVscy8ucmVsc1BLAQIt&#10;ABQABgAIAAAAIQDCWWY1BgMAAJIGAAAOAAAAAAAAAAAAAAAAAC4CAABkcnMvZTJvRG9jLnhtbFBL&#10;AQItABQABgAIAAAAIQCu+XhL2wAAAAUBAAAPAAAAAAAAAAAAAAAAAGAFAABkcnMvZG93bnJldi54&#10;bWxQSwUGAAAAAAQABADzAAAAaAYAAAAA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1A1868F2" w14:textId="10B04862" w:rsidR="00D20680" w:rsidRPr="0093774F" w:rsidRDefault="00D20680" w:rsidP="0093774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在刻录DVD</w:t>
                      </w:r>
                      <w:r>
                        <w:rPr>
                          <w:color w:val="000000" w:themeColor="text1"/>
                        </w:rPr>
                        <w:t>光盘前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请确保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您的电脑带有支持光盘刻录功能的光驱。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E4413AE" w14:textId="227DBDE2" w:rsidR="0093774F" w:rsidRDefault="0093774F" w:rsidP="0093774F">
      <w:pPr>
        <w:pStyle w:val="a"/>
        <w:numPr>
          <w:ilvl w:val="0"/>
          <w:numId w:val="19"/>
        </w:numPr>
        <w:spacing w:before="299"/>
      </w:pPr>
      <w:r>
        <w:rPr>
          <w:rFonts w:hint="eastAsia"/>
        </w:rPr>
        <w:t>在电脑的光驱中插入一张空白光盘。</w:t>
      </w:r>
    </w:p>
    <w:p w14:paraId="4CEA3B67" w14:textId="54059FC3" w:rsidR="00ED27AD" w:rsidRDefault="00ED27AD" w:rsidP="00ED27AD">
      <w:pPr>
        <w:pStyle w:val="a"/>
        <w:spacing w:before="299"/>
      </w:pPr>
      <w:r>
        <w:rPr>
          <w:rFonts w:hint="eastAsia"/>
        </w:rPr>
        <w:t>右键点击下载的系统镜像文件，点击“刻录光盘映像”。</w:t>
      </w:r>
    </w:p>
    <w:p w14:paraId="76CECD35" w14:textId="06E42228" w:rsid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4F05DC61" wp14:editId="1C3A6291">
            <wp:extent cx="6502400" cy="1189403"/>
            <wp:effectExtent l="133350" t="133350" r="127000" b="125095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18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F04F6" w14:textId="1447656B" w:rsidR="00ED27AD" w:rsidRDefault="00ED27AD" w:rsidP="00ED27AD">
      <w:pPr>
        <w:pStyle w:val="a"/>
        <w:spacing w:before="299"/>
      </w:pPr>
      <w:r>
        <w:rPr>
          <w:rFonts w:hint="eastAsia"/>
        </w:rPr>
        <w:t>在</w:t>
      </w:r>
      <w:r>
        <w:t>Windows光盘映像刻录机对话框中，选择您的光盘刻录机，勾选“刻录后验证光盘”，</w:t>
      </w:r>
      <w:r>
        <w:rPr>
          <w:rFonts w:hint="eastAsia"/>
        </w:rPr>
        <w:t>点击“刻录”。刻录完成后</w:t>
      </w:r>
      <w:r w:rsidR="004E19F5">
        <w:rPr>
          <w:rFonts w:hint="eastAsia"/>
        </w:rPr>
        <w:t>即可</w:t>
      </w:r>
      <w:r>
        <w:rPr>
          <w:rFonts w:hint="eastAsia"/>
        </w:rPr>
        <w:t>关闭窗口。</w:t>
      </w:r>
    </w:p>
    <w:p w14:paraId="17EF9B69" w14:textId="77B8D529" w:rsidR="00ED27AD" w:rsidRP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374B660C" wp14:editId="7623044A">
            <wp:extent cx="4724400" cy="3323887"/>
            <wp:effectExtent l="133350" t="133350" r="133350" b="124460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2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D51DE" w14:textId="43EA0B1C" w:rsidR="005C73C7" w:rsidRPr="00FB39A4" w:rsidRDefault="005C73C7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</w:t>
      </w:r>
      <w:r w:rsidR="00E56865" w:rsidRPr="00FB39A4">
        <w:rPr>
          <w:rFonts w:hint="eastAsia"/>
          <w:b/>
          <w:bCs/>
          <w:color w:val="595959" w:themeColor="text1" w:themeTint="A6"/>
          <w:sz w:val="44"/>
          <w:szCs w:val="44"/>
        </w:rPr>
        <w:t>三</w:t>
      </w: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t>章</w:t>
      </w:r>
    </w:p>
    <w:p w14:paraId="0672A13E" w14:textId="7D97788B" w:rsidR="005C73C7" w:rsidRDefault="005C73C7" w:rsidP="004F3A52">
      <w:pPr>
        <w:pStyle w:val="1"/>
      </w:pPr>
      <w:bookmarkStart w:id="27" w:name="_Toc36216138"/>
      <w:r>
        <w:rPr>
          <w:rFonts w:hint="eastAsia"/>
        </w:rPr>
        <w:t>安装W</w:t>
      </w:r>
      <w:r>
        <w:t>indows</w:t>
      </w:r>
      <w:r w:rsidR="00E56865">
        <w:rPr>
          <w:rFonts w:hint="eastAsia"/>
        </w:rPr>
        <w:t>系统</w:t>
      </w:r>
      <w:bookmarkEnd w:id="27"/>
    </w:p>
    <w:p w14:paraId="1538D8E4" w14:textId="0CCE329E" w:rsidR="005C73C7" w:rsidRDefault="005C73C7" w:rsidP="005C73C7">
      <w:pPr>
        <w:spacing w:before="299"/>
        <w:ind w:firstLine="720"/>
      </w:pPr>
      <w:r>
        <w:rPr>
          <w:rFonts w:hint="eastAsia"/>
        </w:rPr>
        <w:t>有多种方式来安装或升级W</w:t>
      </w:r>
      <w:r>
        <w:t>indows</w:t>
      </w:r>
      <w:r>
        <w:rPr>
          <w:rFonts w:hint="eastAsia"/>
        </w:rPr>
        <w:t>系统</w:t>
      </w:r>
      <w:r w:rsidR="00E04272">
        <w:rPr>
          <w:rFonts w:hint="eastAsia"/>
        </w:rPr>
        <w:t>，包括本地安装和通过</w:t>
      </w:r>
      <w:r w:rsidR="00A7710C">
        <w:rPr>
          <w:rFonts w:hint="eastAsia"/>
        </w:rPr>
        <w:t>U盘、光盘等</w:t>
      </w:r>
      <w:r w:rsidR="00E04272">
        <w:rPr>
          <w:rFonts w:hint="eastAsia"/>
        </w:rPr>
        <w:t>安装</w:t>
      </w:r>
      <w:r w:rsidR="0093774F">
        <w:rPr>
          <w:rFonts w:hint="eastAsia"/>
        </w:rPr>
        <w:t>介质</w:t>
      </w:r>
      <w:r w:rsidR="00E04272">
        <w:rPr>
          <w:rFonts w:hint="eastAsia"/>
        </w:rPr>
        <w:t>安装。本章将讲解各种</w:t>
      </w:r>
      <w:r w:rsidR="00A7710C">
        <w:rPr>
          <w:rFonts w:hint="eastAsia"/>
        </w:rPr>
        <w:t>常见</w:t>
      </w:r>
      <w:r w:rsidR="00E04272">
        <w:rPr>
          <w:rFonts w:hint="eastAsia"/>
        </w:rPr>
        <w:t>安装方法</w:t>
      </w:r>
      <w:r w:rsidR="00E56865">
        <w:rPr>
          <w:rFonts w:hint="eastAsia"/>
        </w:rPr>
        <w:t>，以及系统安装后在W</w:t>
      </w:r>
      <w:r w:rsidR="00E56865">
        <w:t>indows</w:t>
      </w:r>
      <w:r w:rsidR="00E56865">
        <w:rPr>
          <w:rFonts w:hint="eastAsia"/>
        </w:rPr>
        <w:t>全新体验（OOBE）屏幕上的设置方法</w:t>
      </w:r>
      <w:r w:rsidR="00E04272">
        <w:rPr>
          <w:rFonts w:hint="eastAsia"/>
        </w:rPr>
        <w:t>。</w:t>
      </w:r>
    </w:p>
    <w:p w14:paraId="472B51E1" w14:textId="700AFEC1" w:rsidR="005C73C7" w:rsidRDefault="00E04272" w:rsidP="00E04272">
      <w:pPr>
        <w:spacing w:before="299"/>
        <w:rPr>
          <w:rStyle w:val="af9"/>
        </w:rPr>
      </w:pPr>
      <w:r>
        <w:rPr>
          <w:rStyle w:val="af9"/>
          <w:rFonts w:hint="eastAsia"/>
        </w:rPr>
        <w:t>本章包含的内容：</w:t>
      </w:r>
    </w:p>
    <w:p w14:paraId="70DC2341" w14:textId="07BBD963" w:rsidR="00E04272" w:rsidRDefault="00E04272" w:rsidP="00E04272">
      <w:pPr>
        <w:pStyle w:val="a0"/>
        <w:spacing w:before="299"/>
        <w:ind w:left="1140"/>
      </w:pPr>
      <w:r>
        <w:rPr>
          <w:rFonts w:hint="eastAsia"/>
        </w:rPr>
        <w:t>在当前电脑重新安装W</w:t>
      </w:r>
      <w:r>
        <w:t>indows</w:t>
      </w:r>
    </w:p>
    <w:p w14:paraId="4C8F6FAC" w14:textId="347BEE39" w:rsidR="00E04272" w:rsidRDefault="00E04272" w:rsidP="00E04272">
      <w:pPr>
        <w:pStyle w:val="a0"/>
        <w:spacing w:before="299"/>
        <w:ind w:left="1140"/>
      </w:pPr>
      <w:r>
        <w:rPr>
          <w:rFonts w:hint="eastAsia"/>
        </w:rPr>
        <w:t>使用U盘</w:t>
      </w:r>
      <w:r w:rsidR="00ED27AD">
        <w:rPr>
          <w:rFonts w:hint="eastAsia"/>
        </w:rPr>
        <w:t>/光盘</w:t>
      </w:r>
      <w:r>
        <w:rPr>
          <w:rFonts w:hint="eastAsia"/>
        </w:rPr>
        <w:t>安装Windows</w:t>
      </w:r>
    </w:p>
    <w:p w14:paraId="5D9409C3" w14:textId="56CE9484" w:rsidR="0000678B" w:rsidRDefault="0000678B" w:rsidP="00E04272">
      <w:pPr>
        <w:pStyle w:val="a0"/>
        <w:spacing w:before="299"/>
        <w:ind w:left="1140"/>
      </w:pPr>
      <w:r>
        <w:rPr>
          <w:rFonts w:hint="eastAsia"/>
        </w:rPr>
        <w:t>在M</w:t>
      </w:r>
      <w:r>
        <w:t>ac</w:t>
      </w:r>
      <w:r>
        <w:rPr>
          <w:rFonts w:hint="eastAsia"/>
        </w:rPr>
        <w:t>上安装W</w:t>
      </w:r>
      <w:r>
        <w:t>indows</w:t>
      </w:r>
    </w:p>
    <w:p w14:paraId="3576B0DB" w14:textId="4D147708" w:rsidR="004E19F5" w:rsidRDefault="00DB14A5" w:rsidP="00E04272">
      <w:pPr>
        <w:pStyle w:val="a0"/>
        <w:spacing w:before="299"/>
        <w:ind w:left="1140"/>
      </w:pPr>
      <w:r w:rsidRPr="00DB14A5">
        <w:t>Windows全新体验（OOBE）屏幕上的设置</w:t>
      </w:r>
    </w:p>
    <w:p w14:paraId="25275948" w14:textId="77777777" w:rsidR="004E19F5" w:rsidRPr="004E19F5" w:rsidRDefault="004E19F5" w:rsidP="004E19F5">
      <w:pPr>
        <w:spacing w:before="299"/>
      </w:pPr>
      <w:r w:rsidRPr="004E19F5">
        <w:br w:type="page"/>
      </w:r>
    </w:p>
    <w:p w14:paraId="5ABBCC90" w14:textId="4133B151" w:rsidR="00E04272" w:rsidRDefault="00F56D7B" w:rsidP="004F3A52">
      <w:pPr>
        <w:pStyle w:val="2"/>
        <w:spacing w:before="598"/>
      </w:pPr>
      <w:bookmarkStart w:id="28" w:name="_Toc36216139"/>
      <w:r>
        <w:rPr>
          <w:rFonts w:hint="eastAsia"/>
        </w:rPr>
        <w:lastRenderedPageBreak/>
        <w:t>在当前电脑重新安装W</w:t>
      </w:r>
      <w:r>
        <w:t>indows</w:t>
      </w:r>
      <w:bookmarkEnd w:id="28"/>
    </w:p>
    <w:p w14:paraId="77263488" w14:textId="1A3C74B7" w:rsidR="008A1EC2" w:rsidRPr="008A1EC2" w:rsidRDefault="008A1EC2" w:rsidP="008A1EC2">
      <w:pPr>
        <w:pStyle w:val="3"/>
        <w:spacing w:before="598"/>
      </w:pPr>
      <w:bookmarkStart w:id="29" w:name="_Toc36216140"/>
      <w:r>
        <w:rPr>
          <w:rFonts w:hint="eastAsia"/>
        </w:rPr>
        <w:t>在W</w:t>
      </w:r>
      <w:r>
        <w:t>indows 7/8.1/10</w:t>
      </w:r>
      <w:r>
        <w:rPr>
          <w:rFonts w:hint="eastAsia"/>
        </w:rPr>
        <w:t>的电脑上安装W</w:t>
      </w:r>
      <w:r>
        <w:t>indows</w:t>
      </w:r>
      <w:bookmarkEnd w:id="29"/>
    </w:p>
    <w:p w14:paraId="0D70583F" w14:textId="6E44B78A" w:rsidR="007010EC" w:rsidRDefault="00F87144" w:rsidP="00F87144">
      <w:pPr>
        <w:pStyle w:val="a"/>
        <w:numPr>
          <w:ilvl w:val="0"/>
          <w:numId w:val="14"/>
        </w:numPr>
        <w:spacing w:before="299"/>
      </w:pPr>
      <w:r>
        <w:rPr>
          <w:rFonts w:hint="eastAsia"/>
        </w:rPr>
        <w:t>将您下载的I</w:t>
      </w:r>
      <w:r>
        <w:t>SO</w:t>
      </w:r>
      <w:r>
        <w:rPr>
          <w:rFonts w:hint="eastAsia"/>
        </w:rPr>
        <w:t>文件解压到一个独立的空文件夹。</w:t>
      </w:r>
      <w:r>
        <w:br/>
      </w:r>
      <w:r>
        <w:rPr>
          <w:rFonts w:hint="eastAsia"/>
        </w:rPr>
        <w:t>随后，</w:t>
      </w:r>
      <w:r w:rsidR="00BC5F5F">
        <w:rPr>
          <w:rFonts w:hint="eastAsia"/>
        </w:rPr>
        <w:t>先</w:t>
      </w:r>
      <w:r>
        <w:rPr>
          <w:rFonts w:hint="eastAsia"/>
        </w:rPr>
        <w:t>打开“</w:t>
      </w:r>
      <w:r w:rsidRPr="0006375D">
        <w:rPr>
          <w:rFonts w:ascii="微软雅黑 Semibold" w:eastAsia="微软雅黑 Semibold" w:hAnsi="微软雅黑 Semibold" w:hint="eastAsia"/>
        </w:rPr>
        <w:t>s</w:t>
      </w:r>
      <w:r w:rsidRPr="0006375D">
        <w:rPr>
          <w:rFonts w:ascii="微软雅黑 Semibold" w:eastAsia="微软雅黑 Semibold" w:hAnsi="微软雅黑 Semibold"/>
        </w:rPr>
        <w:t>ources</w:t>
      </w:r>
      <w:r>
        <w:rPr>
          <w:rFonts w:hint="eastAsia"/>
        </w:rPr>
        <w:t>”文件夹，再打开“</w:t>
      </w:r>
      <w:r w:rsidRPr="0006375D">
        <w:rPr>
          <w:rFonts w:ascii="微软雅黑 Semibold" w:eastAsia="微软雅黑 Semibold" w:hAnsi="微软雅黑 Semibold" w:hint="eastAsia"/>
        </w:rPr>
        <w:t>s</w:t>
      </w:r>
      <w:r w:rsidRPr="0006375D">
        <w:rPr>
          <w:rFonts w:ascii="微软雅黑 Semibold" w:eastAsia="微软雅黑 Semibold" w:hAnsi="微软雅黑 Semibold"/>
        </w:rPr>
        <w:t>etup</w:t>
      </w:r>
      <w:r>
        <w:rPr>
          <w:rFonts w:hint="eastAsia"/>
        </w:rPr>
        <w:t>”。</w:t>
      </w:r>
    </w:p>
    <w:p w14:paraId="13F90207" w14:textId="04DEDBEA" w:rsidR="00F87144" w:rsidRDefault="00F87144" w:rsidP="00F87144">
      <w:pPr>
        <w:pStyle w:val="af4"/>
      </w:pPr>
      <w:r w:rsidRPr="00F87144">
        <w:drawing>
          <wp:inline distT="0" distB="0" distL="0" distR="0" wp14:anchorId="05D37454" wp14:editId="3FB69AD2">
            <wp:extent cx="1569052" cy="838200"/>
            <wp:effectExtent l="133350" t="133350" r="127000" b="133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5103" b="51657"/>
                    <a:stretch/>
                  </pic:blipFill>
                  <pic:spPr bwMode="auto">
                    <a:xfrm>
                      <a:off x="0" y="0"/>
                      <a:ext cx="1569052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7144">
        <w:tab/>
      </w:r>
      <w:r w:rsidR="006F44F7">
        <w:drawing>
          <wp:inline distT="0" distB="0" distL="0" distR="0" wp14:anchorId="74A74AB7" wp14:editId="452D401A">
            <wp:extent cx="914400" cy="914400"/>
            <wp:effectExtent l="0" t="0" r="0" b="0"/>
            <wp:docPr id="57" name="图形 57" descr="带向左箭头的圆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irclewithleftarrow.svg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144">
        <w:tab/>
      </w:r>
      <w:r w:rsidRPr="00F87144">
        <w:drawing>
          <wp:inline distT="0" distB="0" distL="0" distR="0" wp14:anchorId="16B68E44" wp14:editId="5E4BA101">
            <wp:extent cx="1949609" cy="838200"/>
            <wp:effectExtent l="133350" t="133350" r="127000" b="133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35497" b="34142"/>
                    <a:stretch/>
                  </pic:blipFill>
                  <pic:spPr bwMode="auto">
                    <a:xfrm>
                      <a:off x="0" y="0"/>
                      <a:ext cx="1949609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C8747" w14:textId="0EDA6C77" w:rsidR="00F87144" w:rsidRDefault="00F87144" w:rsidP="00F87144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02B23BBE" wp14:editId="57154765">
                <wp:extent cx="6378768" cy="779228"/>
                <wp:effectExtent l="133350" t="133350" r="136525" b="131445"/>
                <wp:docPr id="58" name="矩形: 圆角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768" cy="779228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5673E" w14:textId="77777777" w:rsidR="00D20680" w:rsidRPr="00F87144" w:rsidRDefault="00D20680" w:rsidP="00F8714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F87144">
                              <w:rPr>
                                <w:color w:val="000000" w:themeColor="text1"/>
                              </w:rPr>
                              <w:t>如果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运行安装程序时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遇到错误，请尝试运行</w:t>
                            </w:r>
                            <w:r w:rsidRPr="0006375D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ISO根目录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下的</w:t>
                            </w:r>
                            <w:r>
                              <w:rPr>
                                <w:color w:val="000000" w:themeColor="text1"/>
                              </w:rPr>
                              <w:t>“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setup</w:t>
                            </w:r>
                            <w:r>
                              <w:rPr>
                                <w:color w:val="000000" w:themeColor="text1"/>
                              </w:rPr>
                              <w:t>”而不是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“s</w:t>
                            </w:r>
                            <w:r>
                              <w:rPr>
                                <w:color w:val="000000" w:themeColor="text1"/>
                              </w:rPr>
                              <w:t>ources”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文件夹内的“s</w:t>
                            </w:r>
                            <w:r>
                              <w:rPr>
                                <w:color w:val="000000" w:themeColor="text1"/>
                              </w:rPr>
                              <w:t>etup”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B23BBE" id="矩形: 圆角 58" o:spid="_x0000_s1033" style="width:502.25pt;height: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ZoBAMAAJAGAAAOAAAAZHJzL2Uyb0RvYy54bWysVc1uEzEQviPxDpbvdLNpk7RRN1XUKgip&#10;tFVT1LPj9WZX8trG9mYTHoAH4IyExAXxEDxOBY/BeHa7DSVFAnHZjMff/H2emRyfrEtJVsK6QquE&#10;xns9SoTiOi3UMqFvbmYvDilxnqmUSa1EQjfC0ZPJ82fHtRmLvs61TIUl4ES5cW0SmntvxlHkeC5K&#10;5va0EQouM21L5uFol1FqWQ3eSxn1e71hVGubGqu5cA60Z80lnaD/LBPcX2aZE57IhEJuHr8Wv4vw&#10;jSbHbLy0zOQFb9Ng/5BFyQoFQTtXZ8wzUtniN1dlwa12OvN7XJeRzrKCC6wBqol7j6qZ58wIrAXI&#10;caajyf0/t/xidWVJkSZ0AC+lWAlv9P3T17tvn8fk7uP7H18+ELgAlmrjxgCemyvbnhyIoeR1Zsvw&#10;C8WQNTK76ZgVa084KIf7o8PRECJwuBuNjvp9dBo9WBvr/EuhSxKEhFpdqfQang9ZZatz5yEs4O9x&#10;LdnprJASZQeQRiBGA0M9tMRGEqfSkhWDFlgsY1TLqnyt00Z3NOj1sBHAewfHWEu37TAGGACDqoM9&#10;7fXwj14h1LJJOEiWdWUI7Nm2FF15Yed5WpOFrOw1g1eK+6OQBEkLaOLBQZMSYXIJ08e9pcRqf1v4&#10;HFvnCRIY50L5/fCqEL0Lgqet+FF48uaRUfIbKULxUl2LDFoG33oHG437g9Y9ogMqg4fqDPd30fir&#10;YYsPpk1Sf2PcWWBkrXxnXBZK213RpY/blLMGD3xs1R1Ev16scVZGARk0C51uYH6A9MA1cYbPCujf&#10;c+b8FbOwSUAJ29FfwieTuk6obiVKcm3f7dIHPAw43FJSw2ZKqHtbMSsoka8UNPbBYNQPqwwPINht&#10;7QIPMF5DuFFVeaqh62PMDMWA9/JezKwub2GBTkNEuGKKQ9y2k5rDqW+2JaxgLqZThMHqMsyfq7nh&#10;wXngOIzlzfqWWdMOsIfRv9D3G4yNH41wgw2Wzkwrr2cFzvcDpy37sPawL9sVHfbq9hlRD38kk58A&#10;AAD//wMAUEsDBBQABgAIAAAAIQCBDlYx3QAAAAYBAAAPAAAAZHJzL2Rvd25yZXYueG1sTI/RSsNA&#10;EEXfBf9hmYIv0u4mtFZjNkVEQaEIbf2AbXaahGZnQ3bTRr/eqS/6MtzhDveeyVeja8UJ+9B40pDM&#10;FAik0tuGKg2fu9fpPYgQDVnTekINXxhgVVxf5Saz/kwbPG1jJTiEQmY01DF2mZShrNGZMPMdEnsH&#10;3zsTee0raXtz5nDXylSpO+lMQ9xQmw6fayyP28FpWD8c7MdLEm0yfN+W87fRyfeF0/pmMj49gog4&#10;xr9juOAzOhTMtPcD2SBaDfxI/J0XT6n5AsSeVZouQRa5/I9f/AAAAP//AwBQSwECLQAUAAYACAAA&#10;ACEAtoM4kv4AAADhAQAAEwAAAAAAAAAAAAAAAAAAAAAAW0NvbnRlbnRfVHlwZXNdLnhtbFBLAQIt&#10;ABQABgAIAAAAIQA4/SH/1gAAAJQBAAALAAAAAAAAAAAAAAAAAC8BAABfcmVscy8ucmVsc1BLAQIt&#10;ABQABgAIAAAAIQBG4pZoBAMAAJAGAAAOAAAAAAAAAAAAAAAAAC4CAABkcnMvZTJvRG9jLnhtbFBL&#10;AQItABQABgAIAAAAIQCBDlYx3QAAAAYBAAAPAAAAAAAAAAAAAAAAAF4FAABkcnMvZG93bnJldi54&#10;bWxQSwUGAAAAAAQABADzAAAAaAYAAAAA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785673E" w14:textId="77777777" w:rsidR="00D20680" w:rsidRPr="00F87144" w:rsidRDefault="00D20680" w:rsidP="00F8714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F87144">
                        <w:rPr>
                          <w:color w:val="000000" w:themeColor="text1"/>
                        </w:rPr>
                        <w:t>如果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运行安装程序时</w:t>
                      </w:r>
                      <w:r w:rsidRPr="00F87144">
                        <w:rPr>
                          <w:color w:val="000000" w:themeColor="text1"/>
                        </w:rPr>
                        <w:t>遇到错误，请尝试运行</w:t>
                      </w:r>
                      <w:r w:rsidRPr="0006375D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ISO根目录</w:t>
                      </w:r>
                      <w:r w:rsidRPr="00F87144">
                        <w:rPr>
                          <w:color w:val="000000" w:themeColor="text1"/>
                        </w:rPr>
                        <w:t>下的</w:t>
                      </w:r>
                      <w:r>
                        <w:rPr>
                          <w:color w:val="000000" w:themeColor="text1"/>
                        </w:rPr>
                        <w:t>“</w:t>
                      </w:r>
                      <w:r w:rsidRPr="00F87144">
                        <w:rPr>
                          <w:color w:val="000000" w:themeColor="text1"/>
                        </w:rPr>
                        <w:t>setup</w:t>
                      </w:r>
                      <w:r>
                        <w:rPr>
                          <w:color w:val="000000" w:themeColor="text1"/>
                        </w:rPr>
                        <w:t>”而不是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“s</w:t>
                      </w:r>
                      <w:r>
                        <w:rPr>
                          <w:color w:val="000000" w:themeColor="text1"/>
                        </w:rPr>
                        <w:t>ources”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文件夹内的“s</w:t>
                      </w:r>
                      <w:r>
                        <w:rPr>
                          <w:color w:val="000000" w:themeColor="text1"/>
                        </w:rPr>
                        <w:t>etup”</w:t>
                      </w:r>
                      <w:r w:rsidRPr="00F87144">
                        <w:rPr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7FBD5C" w14:textId="2D31D748" w:rsidR="00A7710C" w:rsidRDefault="00A7710C" w:rsidP="00A7710C">
      <w:pPr>
        <w:pStyle w:val="a"/>
        <w:spacing w:before="299"/>
      </w:pPr>
      <w:r w:rsidRPr="00A7710C">
        <w:t>在“获取Windows安装程序的重要更新”页面选“</w:t>
      </w:r>
      <w:r w:rsidRPr="0006375D">
        <w:rPr>
          <w:rFonts w:ascii="微软雅黑 Semibold" w:eastAsia="微软雅黑 Semibold" w:hAnsi="微软雅黑 Semibold" w:hint="eastAsia"/>
        </w:rPr>
        <w:t>不，谢谢(</w:t>
      </w:r>
      <w:r w:rsidRPr="0006375D">
        <w:rPr>
          <w:rFonts w:ascii="微软雅黑 Semibold" w:eastAsia="微软雅黑 Semibold" w:hAnsi="微软雅黑 Semibold"/>
          <w:u w:val="single"/>
        </w:rPr>
        <w:t>O</w:t>
      </w:r>
      <w:r w:rsidRPr="0006375D">
        <w:rPr>
          <w:rFonts w:ascii="微软雅黑 Semibold" w:eastAsia="微软雅黑 Semibold" w:hAnsi="微软雅黑 Semibold"/>
        </w:rPr>
        <w:t>)</w:t>
      </w:r>
      <w:r w:rsidRPr="00A7710C">
        <w:t>”。</w:t>
      </w:r>
    </w:p>
    <w:p w14:paraId="059D6CB5" w14:textId="24F0ED62" w:rsidR="00A7710C" w:rsidRDefault="00A7710C" w:rsidP="00A7710C">
      <w:pPr>
        <w:pStyle w:val="af4"/>
      </w:pPr>
      <w:r>
        <w:rPr>
          <w:rFonts w:hint="eastAsia"/>
          <w:lang w:val="zh-CN"/>
        </w:rPr>
        <w:drawing>
          <wp:inline distT="0" distB="0" distL="0" distR="0" wp14:anchorId="662F5475" wp14:editId="5F1B4F6D">
            <wp:extent cx="6477000" cy="2903964"/>
            <wp:effectExtent l="133350" t="133350" r="133350" b="1250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ll_10_1.png"/>
                    <pic:cNvPicPr/>
                  </pic:nvPicPr>
                  <pic:blipFill rotWithShape="1">
                    <a:blip r:embed="rId51"/>
                    <a:srcRect t="2396" b="23566"/>
                    <a:stretch/>
                  </pic:blipFill>
                  <pic:spPr bwMode="auto">
                    <a:xfrm>
                      <a:off x="0" y="0"/>
                      <a:ext cx="6477000" cy="2903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53F22" w14:textId="51E96B20" w:rsidR="00AB40C6" w:rsidRDefault="00AB40C6" w:rsidP="0083362D">
      <w:pPr>
        <w:pStyle w:val="a"/>
        <w:spacing w:before="299"/>
      </w:pPr>
      <w:r>
        <w:rPr>
          <w:rFonts w:hint="eastAsia"/>
        </w:rPr>
        <w:lastRenderedPageBreak/>
        <w:t>对于部分用户，可能会</w:t>
      </w:r>
      <w:r w:rsidR="0083362D" w:rsidRPr="0083362D">
        <w:t>出现“激活 Windows”页</w:t>
      </w:r>
      <w:r w:rsidR="0083362D">
        <w:rPr>
          <w:rFonts w:hint="eastAsia"/>
        </w:rPr>
        <w:t>面</w:t>
      </w:r>
      <w:r>
        <w:rPr>
          <w:rFonts w:hint="eastAsia"/>
        </w:rPr>
        <w:t>。</w:t>
      </w:r>
    </w:p>
    <w:p w14:paraId="02757047" w14:textId="46896ABD" w:rsidR="0083362D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</w:t>
      </w:r>
      <w:bookmarkStart w:id="30" w:name="_Hlk31141663"/>
      <w:r>
        <w:rPr>
          <w:rFonts w:hint="eastAsia"/>
        </w:rPr>
        <w:t>您正在安装的是</w:t>
      </w:r>
      <w:r w:rsidRPr="00AB40C6">
        <w:rPr>
          <w:rFonts w:ascii="微软雅黑 Semibold" w:eastAsia="微软雅黑 Semibold" w:hAnsi="微软雅黑 Semibold" w:hint="eastAsia"/>
        </w:rPr>
        <w:t>W</w:t>
      </w:r>
      <w:r w:rsidRPr="00AB40C6">
        <w:rPr>
          <w:rFonts w:ascii="微软雅黑 Semibold" w:eastAsia="微软雅黑 Semibold" w:hAnsi="微软雅黑 Semibold"/>
        </w:rPr>
        <w:t>indows 10</w:t>
      </w:r>
      <w:r>
        <w:rPr>
          <w:rFonts w:hint="eastAsia"/>
        </w:rPr>
        <w:t>，</w:t>
      </w:r>
      <w:r w:rsidR="0006375D">
        <w:rPr>
          <w:rFonts w:hint="eastAsia"/>
        </w:rPr>
        <w:t>请</w:t>
      </w:r>
      <w:r w:rsidR="0083362D" w:rsidRPr="0083362D">
        <w:t>点</w:t>
      </w:r>
      <w:r w:rsidR="0083362D">
        <w:rPr>
          <w:rFonts w:hint="eastAsia"/>
        </w:rPr>
        <w:t>击</w:t>
      </w:r>
      <w:r w:rsidR="0083362D" w:rsidRPr="0083362D">
        <w:t>“</w:t>
      </w:r>
      <w:r w:rsidR="0083362D" w:rsidRPr="0006375D">
        <w:rPr>
          <w:rFonts w:ascii="微软雅黑 Semibold" w:eastAsia="微软雅黑 Semibold" w:hAnsi="微软雅黑 Semibold"/>
        </w:rPr>
        <w:t>我没有产品密钥(</w:t>
      </w:r>
      <w:r w:rsidR="0083362D" w:rsidRPr="0006375D">
        <w:rPr>
          <w:rFonts w:ascii="微软雅黑 Semibold" w:eastAsia="微软雅黑 Semibold" w:hAnsi="微软雅黑 Semibold"/>
          <w:u w:val="single"/>
        </w:rPr>
        <w:t>I</w:t>
      </w:r>
      <w:r w:rsidR="0083362D" w:rsidRPr="0006375D">
        <w:rPr>
          <w:rFonts w:ascii="微软雅黑 Semibold" w:eastAsia="微软雅黑 Semibold" w:hAnsi="微软雅黑 Semibold"/>
        </w:rPr>
        <w:t>)</w:t>
      </w:r>
      <w:r w:rsidR="0083362D" w:rsidRPr="0083362D">
        <w:t>”。</w:t>
      </w:r>
      <w:bookmarkEnd w:id="30"/>
    </w:p>
    <w:p w14:paraId="37ECBAD9" w14:textId="20D0BB50" w:rsidR="0083362D" w:rsidRDefault="0083362D" w:rsidP="0083362D">
      <w:pPr>
        <w:pStyle w:val="af4"/>
      </w:pPr>
      <w:r>
        <w:rPr>
          <w:rFonts w:hint="eastAsia"/>
        </w:rPr>
        <w:drawing>
          <wp:inline distT="0" distB="0" distL="0" distR="0" wp14:anchorId="00BAC8F1" wp14:editId="365D9FD9">
            <wp:extent cx="6502400" cy="2034270"/>
            <wp:effectExtent l="133350" t="133350" r="127000" b="137795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2AEC010" w14:textId="53E5F096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</w:t>
      </w:r>
      <w:bookmarkStart w:id="31" w:name="_Hlk31141809"/>
      <w:r>
        <w:rPr>
          <w:rFonts w:hint="eastAsia"/>
        </w:rPr>
        <w:t>您正在安装的是</w:t>
      </w:r>
      <w:r w:rsidRPr="00AB40C6">
        <w:rPr>
          <w:rFonts w:ascii="微软雅黑 Semibold" w:eastAsia="微软雅黑 Semibold" w:hAnsi="微软雅黑 Semibold" w:hint="eastAsia"/>
        </w:rPr>
        <w:t>W</w:t>
      </w:r>
      <w:r w:rsidRPr="00AB40C6">
        <w:rPr>
          <w:rFonts w:ascii="微软雅黑 Semibold" w:eastAsia="微软雅黑 Semibold" w:hAnsi="微软雅黑 Semibold"/>
        </w:rPr>
        <w:t>indows 8.1</w:t>
      </w:r>
      <w:r>
        <w:rPr>
          <w:rFonts w:hint="eastAsia"/>
        </w:rPr>
        <w:t>，那么您可能无法找到“我没有产品密钥(</w:t>
      </w:r>
      <w:r w:rsidRPr="00AB40C6">
        <w:rPr>
          <w:u w:val="single"/>
        </w:rPr>
        <w:t>I</w:t>
      </w:r>
      <w:r>
        <w:t>)</w:t>
      </w:r>
      <w:r>
        <w:rPr>
          <w:rFonts w:hint="eastAsia"/>
        </w:rPr>
        <w:t>”按钮。请在密钥框中输入以下密钥：</w:t>
      </w:r>
      <w:r>
        <w:br/>
      </w:r>
      <w:r w:rsidRPr="00AB40C6">
        <w:rPr>
          <w:rFonts w:ascii="Consolas" w:hAnsi="Consolas"/>
          <w:sz w:val="36"/>
        </w:rPr>
        <w:t>GCRJD-8NW9H-F2CDX-CCM8D-9D6T9</w:t>
      </w:r>
      <w:r w:rsidRPr="00AB40C6">
        <w:rPr>
          <w:rFonts w:ascii="Consolas" w:hAnsi="Consolas"/>
          <w:sz w:val="36"/>
        </w:rPr>
        <w:br/>
      </w:r>
      <w:r>
        <w:rPr>
          <w:rFonts w:hint="eastAsia"/>
        </w:rPr>
        <w:t>随后，点击“</w:t>
      </w:r>
      <w:r w:rsidRPr="00AB40C6">
        <w:rPr>
          <w:rFonts w:ascii="微软雅黑 Semibold" w:eastAsia="微软雅黑 Semibold" w:hAnsi="微软雅黑 Semibold" w:hint="eastAsia"/>
        </w:rPr>
        <w:t>下一步(</w:t>
      </w:r>
      <w:r w:rsidRPr="00AB40C6">
        <w:rPr>
          <w:rFonts w:ascii="微软雅黑 Semibold" w:eastAsia="微软雅黑 Semibold" w:hAnsi="微软雅黑 Semibold"/>
          <w:u w:val="single"/>
        </w:rPr>
        <w:t>N</w:t>
      </w:r>
      <w:r w:rsidRPr="00AB40C6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  <w:bookmarkEnd w:id="31"/>
    </w:p>
    <w:p w14:paraId="7A2846E3" w14:textId="21A405E8" w:rsidR="0083362D" w:rsidRDefault="00AB40C6" w:rsidP="0083362D">
      <w:pPr>
        <w:pStyle w:val="a"/>
        <w:spacing w:before="299"/>
      </w:pPr>
      <w:r>
        <w:rPr>
          <w:rFonts w:hint="eastAsia"/>
        </w:rPr>
        <w:t>对于部分用户，可能会</w:t>
      </w:r>
      <w:r w:rsidR="0083362D" w:rsidRPr="0083362D">
        <w:t>出现“选择要安装的操作系统(S)”页面</w:t>
      </w:r>
      <w:r>
        <w:rPr>
          <w:rFonts w:hint="eastAsia"/>
        </w:rPr>
        <w:t>。</w:t>
      </w:r>
      <w:r>
        <w:br/>
      </w:r>
      <w:r w:rsidR="0006375D">
        <w:rPr>
          <w:rFonts w:hint="eastAsia"/>
        </w:rPr>
        <w:t>请</w:t>
      </w:r>
      <w:r w:rsidR="0083362D" w:rsidRPr="0083362D">
        <w:t>选择“</w:t>
      </w:r>
      <w:r w:rsidR="0083362D" w:rsidRPr="0006375D">
        <w:rPr>
          <w:rFonts w:ascii="微软雅黑 Semibold" w:eastAsia="微软雅黑 Semibold" w:hAnsi="微软雅黑 Semibold"/>
        </w:rPr>
        <w:t>Windows 10 专业版</w:t>
      </w:r>
      <w:r w:rsidR="0083362D" w:rsidRPr="0083362D">
        <w:t>”。随后，点击“</w:t>
      </w:r>
      <w:r w:rsidR="0083362D" w:rsidRPr="0006375D">
        <w:rPr>
          <w:rFonts w:ascii="微软雅黑 Semibold" w:eastAsia="微软雅黑 Semibold" w:hAnsi="微软雅黑 Semibold"/>
        </w:rPr>
        <w:t>下一步(</w:t>
      </w:r>
      <w:r w:rsidR="0083362D" w:rsidRPr="0006375D">
        <w:rPr>
          <w:rFonts w:ascii="微软雅黑 Semibold" w:eastAsia="微软雅黑 Semibold" w:hAnsi="微软雅黑 Semibold"/>
          <w:u w:val="single"/>
        </w:rPr>
        <w:t>N</w:t>
      </w:r>
      <w:r w:rsidR="0083362D" w:rsidRPr="0006375D">
        <w:rPr>
          <w:rFonts w:ascii="微软雅黑 Semibold" w:eastAsia="微软雅黑 Semibold" w:hAnsi="微软雅黑 Semibold"/>
        </w:rPr>
        <w:t>)</w:t>
      </w:r>
      <w:r w:rsidR="0083362D" w:rsidRPr="0083362D">
        <w:t>”。</w:t>
      </w:r>
    </w:p>
    <w:p w14:paraId="10A35324" w14:textId="6D53F0F4" w:rsidR="0083362D" w:rsidRDefault="0083362D" w:rsidP="0083362D">
      <w:pPr>
        <w:pStyle w:val="af4"/>
      </w:pPr>
      <w:r>
        <w:rPr>
          <w:rFonts w:hint="eastAsia"/>
        </w:rPr>
        <w:drawing>
          <wp:inline distT="0" distB="0" distL="0" distR="0" wp14:anchorId="3EF7261D" wp14:editId="4478E773">
            <wp:extent cx="6502400" cy="2271973"/>
            <wp:effectExtent l="133350" t="133350" r="127000" b="128905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2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84FBA19" w14:textId="176C3362" w:rsidR="0083362D" w:rsidRDefault="0083362D" w:rsidP="0083362D">
      <w:pPr>
        <w:pStyle w:val="a"/>
        <w:spacing w:before="299"/>
      </w:pPr>
      <w:r w:rsidRPr="0083362D">
        <w:lastRenderedPageBreak/>
        <w:t>在“适用的声明和许可条款”页</w:t>
      </w:r>
      <w:r>
        <w:rPr>
          <w:rFonts w:hint="eastAsia"/>
        </w:rPr>
        <w:t>面</w:t>
      </w:r>
      <w:r w:rsidRPr="0083362D">
        <w:t>，</w:t>
      </w:r>
      <w:r w:rsidRPr="0006375D">
        <w:rPr>
          <w:rFonts w:ascii="微软雅黑 Semibold" w:eastAsia="微软雅黑 Semibold" w:hAnsi="微软雅黑 Semibold"/>
        </w:rPr>
        <w:t>勾选</w:t>
      </w:r>
      <w:r w:rsidRPr="0083362D">
        <w:t>“</w:t>
      </w:r>
      <w:r w:rsidRPr="0006375D">
        <w:rPr>
          <w:rFonts w:ascii="微软雅黑 Semibold" w:eastAsia="微软雅黑 Semibold" w:hAnsi="微软雅黑 Semibold"/>
        </w:rPr>
        <w:t>我接受许可条款(</w:t>
      </w:r>
      <w:r w:rsidRPr="0006375D">
        <w:rPr>
          <w:rFonts w:ascii="微软雅黑 Semibold" w:eastAsia="微软雅黑 Semibold" w:hAnsi="微软雅黑 Semibold"/>
          <w:u w:val="single"/>
        </w:rPr>
        <w:t>A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”后点击“</w:t>
      </w:r>
      <w:r w:rsidRPr="0006375D">
        <w:rPr>
          <w:rFonts w:ascii="微软雅黑 Semibold" w:eastAsia="微软雅黑 Semibold" w:hAnsi="微软雅黑 Semibold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”。</w:t>
      </w:r>
    </w:p>
    <w:p w14:paraId="7CB45AAD" w14:textId="722E1579" w:rsidR="0083362D" w:rsidRDefault="0083362D" w:rsidP="0083362D">
      <w:pPr>
        <w:pStyle w:val="af4"/>
      </w:pPr>
      <w:r>
        <w:drawing>
          <wp:inline distT="0" distB="0" distL="0" distR="0" wp14:anchorId="3E627F7F" wp14:editId="63C1FF81">
            <wp:extent cx="6502400" cy="2407595"/>
            <wp:effectExtent l="133350" t="133350" r="127000" b="126365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_10_4.png"/>
                    <pic:cNvPicPr/>
                  </pic:nvPicPr>
                  <pic:blipFill rotWithShape="1">
                    <a:blip r:embed="rId54"/>
                    <a:srcRect t="15580"/>
                    <a:stretch/>
                  </pic:blipFill>
                  <pic:spPr bwMode="auto">
                    <a:xfrm>
                      <a:off x="0" y="0"/>
                      <a:ext cx="6502400" cy="240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39D3" w14:textId="77777777" w:rsidR="0083362D" w:rsidRDefault="0083362D" w:rsidP="0083362D">
      <w:pPr>
        <w:pStyle w:val="a"/>
        <w:spacing w:before="299"/>
      </w:pPr>
      <w:r>
        <w:rPr>
          <w:rFonts w:hint="eastAsia"/>
        </w:rPr>
        <w:t>在“你想执行哪种类型的安装？”页面，点击“</w:t>
      </w:r>
      <w:r w:rsidRPr="0006375D">
        <w:rPr>
          <w:rFonts w:ascii="微软雅黑 Semibold" w:eastAsia="微软雅黑 Semibold" w:hAnsi="微软雅黑 Semibold" w:hint="eastAsia"/>
        </w:rPr>
        <w:t>自定义：仅安装</w:t>
      </w:r>
      <w:r w:rsidRPr="0006375D">
        <w:rPr>
          <w:rFonts w:ascii="微软雅黑 Semibold" w:eastAsia="微软雅黑 Semibold" w:hAnsi="微软雅黑 Semibold"/>
        </w:rPr>
        <w:t>Windows（高级）(</w:t>
      </w:r>
      <w:r w:rsidRPr="0006375D">
        <w:rPr>
          <w:rFonts w:ascii="微软雅黑 Semibold" w:eastAsia="微软雅黑 Semibold" w:hAnsi="微软雅黑 Semibold"/>
          <w:u w:val="single"/>
        </w:rPr>
        <w:t>C</w:t>
      </w:r>
      <w:r w:rsidRPr="0006375D">
        <w:rPr>
          <w:rFonts w:ascii="微软雅黑 Semibold" w:eastAsia="微软雅黑 Semibold" w:hAnsi="微软雅黑 Semibold"/>
        </w:rPr>
        <w:t>)</w:t>
      </w:r>
      <w:r>
        <w:t>”。</w:t>
      </w:r>
    </w:p>
    <w:p w14:paraId="641313A4" w14:textId="717D366A" w:rsidR="0083362D" w:rsidRDefault="0083362D" w:rsidP="0083362D">
      <w:pPr>
        <w:pStyle w:val="af4"/>
      </w:pPr>
      <w:r>
        <w:drawing>
          <wp:inline distT="0" distB="0" distL="0" distR="0" wp14:anchorId="0DB91C72" wp14:editId="1184F09F">
            <wp:extent cx="6501849" cy="1859534"/>
            <wp:effectExtent l="133350" t="133350" r="127635" b="140970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tall_10_5.png"/>
                    <pic:cNvPicPr/>
                  </pic:nvPicPr>
                  <pic:blipFill rotWithShape="1">
                    <a:blip r:embed="rId55"/>
                    <a:srcRect t="19945"/>
                    <a:stretch/>
                  </pic:blipFill>
                  <pic:spPr bwMode="auto">
                    <a:xfrm>
                      <a:off x="0" y="0"/>
                      <a:ext cx="6502400" cy="1859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D69B4" w14:textId="77777777" w:rsidR="0083362D" w:rsidRPr="0083362D" w:rsidRDefault="0083362D" w:rsidP="0083362D">
      <w:pPr>
        <w:spacing w:before="299"/>
      </w:pPr>
      <w:r w:rsidRPr="0083362D">
        <w:br w:type="page"/>
      </w:r>
    </w:p>
    <w:p w14:paraId="6CFAAA81" w14:textId="66692B24" w:rsidR="0083362D" w:rsidRDefault="0083362D" w:rsidP="0083362D">
      <w:pPr>
        <w:pStyle w:val="a"/>
        <w:spacing w:before="299"/>
      </w:pPr>
      <w:r>
        <w:rPr>
          <w:rFonts w:hint="eastAsia"/>
        </w:rPr>
        <w:lastRenderedPageBreak/>
        <w:t>在“你想将</w:t>
      </w:r>
      <w:r>
        <w:t>Windows安装在哪里？”页面，选</w:t>
      </w:r>
      <w:r>
        <w:rPr>
          <w:rFonts w:hint="eastAsia"/>
        </w:rPr>
        <w:t>中</w:t>
      </w:r>
      <w:r w:rsidRPr="0006375D">
        <w:rPr>
          <w:rFonts w:ascii="微软雅黑 Semibold" w:eastAsia="微软雅黑 Semibold" w:hAnsi="微软雅黑 Semibold" w:hint="eastAsia"/>
        </w:rPr>
        <w:t>名称末尾带有“</w:t>
      </w:r>
      <w:r w:rsidRPr="0006375D">
        <w:rPr>
          <w:rFonts w:ascii="微软雅黑 Semibold" w:eastAsia="微软雅黑 Semibold" w:hAnsi="微软雅黑 Semibold"/>
        </w:rPr>
        <w:t>(C:)</w:t>
      </w:r>
      <w:r w:rsidRPr="0006375D">
        <w:rPr>
          <w:rFonts w:ascii="微软雅黑 Semibold" w:eastAsia="微软雅黑 Semibold" w:hAnsi="微软雅黑 Semibold" w:hint="eastAsia"/>
        </w:rPr>
        <w:t>”</w:t>
      </w:r>
      <w:r w:rsidRPr="0006375D">
        <w:rPr>
          <w:rFonts w:ascii="微软雅黑 Semibold" w:eastAsia="微软雅黑 Semibold" w:hAnsi="微软雅黑 Semibold"/>
        </w:rPr>
        <w:t>的分区</w:t>
      </w:r>
      <w:r>
        <w:t>后点击“</w:t>
      </w:r>
      <w:r w:rsidRPr="0006375D">
        <w:rPr>
          <w:rFonts w:ascii="微软雅黑 Semibold" w:eastAsia="微软雅黑 Semibold" w:hAnsi="微软雅黑 Semibold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>
        <w:t>”。</w:t>
      </w:r>
    </w:p>
    <w:p w14:paraId="14C66A42" w14:textId="1C0BE1CC" w:rsidR="0083362D" w:rsidRDefault="0083362D" w:rsidP="0083362D">
      <w:pPr>
        <w:pStyle w:val="af4"/>
      </w:pPr>
      <w:r>
        <w:drawing>
          <wp:inline distT="0" distB="0" distL="0" distR="0" wp14:anchorId="538A6B9B" wp14:editId="6E8E008B">
            <wp:extent cx="6501129" cy="4243046"/>
            <wp:effectExtent l="133350" t="133350" r="128905" b="139065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 rotWithShape="1">
                    <a:blip r:embed="rId56"/>
                    <a:srcRect t="11358" b="1581"/>
                    <a:stretch/>
                  </pic:blipFill>
                  <pic:spPr bwMode="auto">
                    <a:xfrm>
                      <a:off x="0" y="0"/>
                      <a:ext cx="6502400" cy="4243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0FA0" w14:textId="7B9C74C4" w:rsidR="0083362D" w:rsidRDefault="0083362D" w:rsidP="0083362D">
      <w:pPr>
        <w:pStyle w:val="a"/>
        <w:spacing w:before="299"/>
      </w:pPr>
      <w:r w:rsidRPr="0083362D">
        <w:t>Windows将开始准备安装的文件。请等待安装程序完成安装。</w:t>
      </w:r>
      <w:r w:rsidR="006073AB">
        <w:br/>
      </w:r>
      <w:r w:rsidRPr="0083362D">
        <w:t>当出现“海内存知己，天涯若比邻”时，系统安装完毕。</w:t>
      </w:r>
    </w:p>
    <w:p w14:paraId="6AC7B4CA" w14:textId="60DCC262" w:rsidR="0083362D" w:rsidRDefault="0083362D" w:rsidP="0083362D">
      <w:pPr>
        <w:pStyle w:val="af4"/>
      </w:pPr>
      <w:r>
        <w:drawing>
          <wp:inline distT="0" distB="0" distL="0" distR="0" wp14:anchorId="3424FCDF" wp14:editId="29B2394B">
            <wp:extent cx="2008597" cy="1971675"/>
            <wp:effectExtent l="133350" t="133350" r="125095" b="123825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8597" cy="197167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CED8413" wp14:editId="5EF09A9A">
            <wp:extent cx="3667760" cy="1285740"/>
            <wp:effectExtent l="133350" t="133350" r="123190" b="124460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01A0671" w14:textId="7E50BD89" w:rsidR="008A1EC2" w:rsidRDefault="008A1EC2" w:rsidP="008A1EC2">
      <w:pPr>
        <w:pStyle w:val="3"/>
        <w:spacing w:before="598"/>
      </w:pPr>
      <w:bookmarkStart w:id="32" w:name="_Toc36216141"/>
      <w:r>
        <w:rPr>
          <w:rFonts w:hint="eastAsia"/>
        </w:rPr>
        <w:lastRenderedPageBreak/>
        <w:t>在W</w:t>
      </w:r>
      <w:r>
        <w:t>indows XP/Vista</w:t>
      </w:r>
      <w:r>
        <w:rPr>
          <w:rFonts w:hint="eastAsia"/>
        </w:rPr>
        <w:t>电脑上安装W</w:t>
      </w:r>
      <w:r>
        <w:t>indows</w:t>
      </w:r>
      <w:bookmarkEnd w:id="32"/>
    </w:p>
    <w:p w14:paraId="7A843577" w14:textId="508CB303" w:rsidR="008A1EC2" w:rsidRDefault="008A1EC2" w:rsidP="008A1EC2">
      <w:pPr>
        <w:pStyle w:val="a"/>
        <w:numPr>
          <w:ilvl w:val="0"/>
          <w:numId w:val="21"/>
        </w:numPr>
        <w:spacing w:before="299"/>
      </w:pPr>
      <w:r>
        <w:rPr>
          <w:rFonts w:hint="eastAsia"/>
        </w:rPr>
        <w:t>使用电脑打开以下链接：</w:t>
      </w:r>
      <w:r>
        <w:br/>
      </w:r>
      <w:hyperlink r:id="rId59" w:history="1">
        <w:r w:rsidR="00ED27AD" w:rsidRPr="003C120E">
          <w:rPr>
            <w:rStyle w:val="ae"/>
          </w:rPr>
          <w:t>http://dl.softmgr.qq.com/original/System/hdbootersetup_1.0.0.3.exe</w:t>
        </w:r>
      </w:hyperlink>
    </w:p>
    <w:p w14:paraId="587D0A2C" w14:textId="776F7938" w:rsidR="008A1EC2" w:rsidRDefault="008A1EC2" w:rsidP="008A1EC2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89FD38C" wp14:editId="751899A2">
                <wp:extent cx="6382711" cy="1034623"/>
                <wp:effectExtent l="133350" t="133350" r="132715" b="134620"/>
                <wp:docPr id="982" name="矩形: 圆角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711" cy="1034623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674AAD" w14:textId="5E14E9CF" w:rsidR="00D20680" w:rsidRDefault="00D20680" w:rsidP="008A1EC2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备用下载链接：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hyperlink r:id="rId60" w:history="1">
                              <w:r w:rsidRPr="003C120E">
                                <w:rPr>
                                  <w:rStyle w:val="ae"/>
                                </w:rPr>
                                <w:t>http://down.ruanmei.com/hdbooter/hdbootersetup_1.0.exe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89FD38C" id="矩形: 圆角 982" o:spid="_x0000_s1034" style="width:502.6pt;height:8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mfLBgMAAJMGAAAOAAAAZHJzL2Uyb0RvYy54bWysVc1uEzEQviPxDpbvdH+SpumqmypqFYRU&#10;2qop6tnxerMreW1je7MJD8ADcEZC4oJ4CB6ngsdg7N1sQ0mRQFw24/E345lvfnJyuq44WjFtSilS&#10;HB2EGDFBZVaKZYrf3M5ejDEyloiMcClYijfM4NPJ82cnjUpYLAvJM6YROBEmaVSKC2tVEgSGFqwi&#10;5kAqJuAyl7oiFo56GWSaNOC94kEchqOgkTpTWlJmDGjP20s88f7znFF7leeGWcRTDLFZ/9X+u3Df&#10;YHJCkqUmqihpFwb5hygqUgp4tHd1TixBtS5/c1WVVEsjc3tAZRXIPC8p8zlANlH4KJt5QRTzuQA5&#10;RvU0mf/nll6urjUqsxQfj2OMBKmgSN8/fb3/9jlB9x/f//jyAbkb4KlRJgH4XF3r7mRAdEmvc125&#10;X0gHrT23m55btraIgnI0GMdHUYQRhbsoHAxH8cB5DR7MlTb2JZMVckKKtaxFdgMV9MSS1YWxLX6L&#10;6/jOZiXnXjYAaQWkJJAUekvfS+yMa7Qi0AWLZeTVvK5ey6zVHR+Goe8FiKaH+9iWZtdhBDAAOlUP&#10;e9rr+I9e4allG7CTNOnTYL5tu1RkbZmeF1mDFrzWNwQKFcVHLgiUldDHh8M2JET4EgaQWo2Rlvau&#10;tIXvnidIIJQyYbcF6B/xKe+8H7iat1X2kt1w5pLn4obl0DW+2HvYaN0Pu/p6tEPlUKjecLCPxl8N&#10;O7wzbYP6G+Pewr8she2Nq1JIve91bqMu5LzFAx87eTvRrhdrPy5jh3Sahcw2MEJAuuMaGUVnJfTv&#10;BTH2mmhYJqCEBWmv4JNz2aRYdhJGhdTv9ukdHmYcbjFqYDml2LytiWYY8VcCGnt4eBS7beYPIOhd&#10;7cIf4ng8ghtRV2cSuh4GDyLzosNbvhVzLas72KFT9yJcEUHh3a6T2sOZbRcmbGHKplMPg+2liL0Q&#10;c0Wdc8exG8vb9R3RqhtgC7N/KbdLjCSPRrjFOkujprWVs9LP9wOnHfuw+dpRbLe0W627Z496+C+Z&#10;/AQAAP//AwBQSwMEFAAGAAgAAAAhANs23NDdAAAABgEAAA8AAABkcnMvZG93bnJldi54bWxMj9FK&#10;w0AQRd+F/sMyBV+k3U2wpY3ZFBEFBSnY9gO22WkSzM6G7KaNfr1TX/RluMMd7j2Tb0bXijP2ofGk&#10;IZkrEEiltw1VGg77l9kKRIiGrGk9oYYvDLApJje5yay/0Aeed7ESHEIhMxrqGLtMylDW6EyY+w6J&#10;vZPvnYm89pW0vblwuGtlqtRSOtMQN9Smw6cay8/d4DS8r092+5xEmwzfd+X96+jk28JpfTsdHx9A&#10;RBzj3zFc8RkdCmY6+oFsEK0GfiT+zqun1CIFcWS1TNcgi1z+xy9+AAAA//8DAFBLAQItABQABgAI&#10;AAAAIQC2gziS/gAAAOEBAAATAAAAAAAAAAAAAAAAAAAAAABbQ29udGVudF9UeXBlc10ueG1sUEsB&#10;Ai0AFAAGAAgAAAAhADj9If/WAAAAlAEAAAsAAAAAAAAAAAAAAAAALwEAAF9yZWxzLy5yZWxzUEsB&#10;Ai0AFAAGAAgAAAAhANsOZ8sGAwAAkwYAAA4AAAAAAAAAAAAAAAAALgIAAGRycy9lMm9Eb2MueG1s&#10;UEsBAi0AFAAGAAgAAAAhANs23NDdAAAABgEAAA8AAAAAAAAAAAAAAAAAYAUAAGRycy9kb3ducmV2&#10;LnhtbFBLBQYAAAAABAAEAPMAAABq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4674AAD" w14:textId="5E14E9CF" w:rsidR="00D20680" w:rsidRDefault="00D20680" w:rsidP="008A1EC2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备用下载链接：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hyperlink r:id="rId61" w:history="1">
                        <w:r w:rsidRPr="003C120E">
                          <w:rPr>
                            <w:rStyle w:val="ae"/>
                          </w:rPr>
                          <w:t>http://down.ruanmei.com/hdbooter/hdbootersetup_1.0.exe</w:t>
                        </w:r>
                      </w:hyperlink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8A6324" w14:textId="7EA5A3ED" w:rsidR="00ED27AD" w:rsidRDefault="00ED27AD" w:rsidP="00ED27AD">
      <w:pPr>
        <w:pStyle w:val="a"/>
        <w:spacing w:before="299"/>
      </w:pPr>
      <w:r>
        <w:rPr>
          <w:rFonts w:hint="eastAsia"/>
        </w:rPr>
        <w:t>点击“镜像文件路径”右侧的“</w:t>
      </w:r>
      <w:r w:rsidRPr="00ED27AD">
        <w:rPr>
          <w:rFonts w:ascii="微软雅黑 Semibold" w:eastAsia="微软雅黑 Semibold" w:hAnsi="微软雅黑 Semibold" w:hint="eastAsia"/>
        </w:rPr>
        <w:t>浏览</w:t>
      </w:r>
      <w:r>
        <w:rPr>
          <w:rFonts w:hint="eastAsia"/>
        </w:rPr>
        <w:t>”，选择您下载的系统镜像；</w:t>
      </w:r>
      <w:r>
        <w:br/>
      </w:r>
      <w:r w:rsidR="00E72A4C">
        <w:rPr>
          <w:rFonts w:hint="eastAsia"/>
        </w:rPr>
        <w:t>在</w:t>
      </w:r>
      <w:r>
        <w:rPr>
          <w:rFonts w:hint="eastAsia"/>
        </w:rPr>
        <w:t>“镜像解压位置”一栏</w:t>
      </w:r>
      <w:r w:rsidR="00E72A4C">
        <w:rPr>
          <w:rFonts w:hint="eastAsia"/>
        </w:rPr>
        <w:t>，任选一个分区用于存储临时安装文件（请</w:t>
      </w:r>
      <w:r>
        <w:rPr>
          <w:rFonts w:hint="eastAsia"/>
        </w:rPr>
        <w:t>尽量选择空的分区以确保安装不受干扰</w:t>
      </w:r>
      <w:r w:rsidR="00E72A4C">
        <w:rPr>
          <w:rFonts w:hint="eastAsia"/>
        </w:rPr>
        <w:t>）</w:t>
      </w:r>
      <w:r>
        <w:rPr>
          <w:rFonts w:hint="eastAsia"/>
        </w:rPr>
        <w:t>；</w:t>
      </w:r>
      <w:r w:rsidR="00E72A4C">
        <w:br/>
      </w:r>
      <w:r w:rsidR="00E72A4C">
        <w:rPr>
          <w:rFonts w:hint="eastAsia"/>
        </w:rPr>
        <w:t>在</w:t>
      </w:r>
      <w:r>
        <w:rPr>
          <w:rFonts w:hint="eastAsia"/>
        </w:rPr>
        <w:t>“附加软媒魔方”</w:t>
      </w:r>
      <w:r w:rsidR="00E72A4C">
        <w:rPr>
          <w:rFonts w:hint="eastAsia"/>
        </w:rPr>
        <w:t>右侧，</w:t>
      </w:r>
      <w:r>
        <w:rPr>
          <w:rFonts w:hint="eastAsia"/>
        </w:rPr>
        <w:t>选择“否”。</w:t>
      </w:r>
      <w:r w:rsidR="00E72A4C">
        <w:br/>
      </w:r>
      <w:r>
        <w:rPr>
          <w:rFonts w:hint="eastAsia"/>
        </w:rPr>
        <w:t>随后，点击“开始装机”。工具复制</w:t>
      </w:r>
      <w:r w:rsidR="00E72A4C">
        <w:rPr>
          <w:rFonts w:hint="eastAsia"/>
        </w:rPr>
        <w:t>完</w:t>
      </w:r>
      <w:r>
        <w:rPr>
          <w:rFonts w:hint="eastAsia"/>
        </w:rPr>
        <w:t>安装所需文件后</w:t>
      </w:r>
      <w:r w:rsidR="00E72A4C">
        <w:rPr>
          <w:rFonts w:hint="eastAsia"/>
        </w:rPr>
        <w:t>会</w:t>
      </w:r>
      <w:r>
        <w:rPr>
          <w:rFonts w:hint="eastAsia"/>
        </w:rPr>
        <w:t>提示您重启电脑。</w:t>
      </w:r>
    </w:p>
    <w:p w14:paraId="1ACD5BA2" w14:textId="3C1F241D" w:rsid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43D27E68" wp14:editId="4C3CF4AB">
            <wp:extent cx="5029200" cy="3528534"/>
            <wp:effectExtent l="133350" t="133350" r="133350" b="129540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9200" cy="352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ysClr val="window" lastClr="FFFFFF">
                          <a:lumMod val="5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4C5F" w14:textId="43BBB700" w:rsidR="00ED27AD" w:rsidRPr="00ED27AD" w:rsidRDefault="00ED27AD" w:rsidP="00ED27AD">
      <w:pPr>
        <w:pStyle w:val="a"/>
        <w:spacing w:before="299"/>
      </w:pPr>
      <w:r>
        <w:rPr>
          <w:rFonts w:hint="eastAsia"/>
        </w:rPr>
        <w:t>后续步骤参见“</w:t>
      </w:r>
      <w:hyperlink w:anchor="_使用U盘/光盘安装Windows" w:history="1">
        <w:r w:rsidRPr="00ED27AD">
          <w:rPr>
            <w:rStyle w:val="ae"/>
            <w:rFonts w:hint="eastAsia"/>
          </w:rPr>
          <w:t>使用</w:t>
        </w:r>
        <w:r w:rsidRPr="00ED27AD">
          <w:rPr>
            <w:rStyle w:val="ae"/>
          </w:rPr>
          <w:t>U盘/光盘安装</w:t>
        </w:r>
        <w:r w:rsidRPr="00ED27AD">
          <w:rPr>
            <w:rStyle w:val="ae"/>
            <w:rFonts w:hint="eastAsia"/>
          </w:rPr>
          <w:t>W</w:t>
        </w:r>
        <w:r w:rsidRPr="00ED27AD">
          <w:rPr>
            <w:rStyle w:val="ae"/>
          </w:rPr>
          <w:t>indows</w:t>
        </w:r>
      </w:hyperlink>
      <w:r>
        <w:rPr>
          <w:rFonts w:hint="eastAsia"/>
        </w:rPr>
        <w:t>”</w:t>
      </w:r>
      <w:r w:rsidR="004E19F5">
        <w:rPr>
          <w:rFonts w:hint="eastAsia"/>
        </w:rPr>
        <w:t>的第3</w:t>
      </w:r>
      <w:r w:rsidR="004E19F5">
        <w:t>~11</w:t>
      </w:r>
      <w:r w:rsidR="004E19F5">
        <w:rPr>
          <w:rFonts w:hint="eastAsia"/>
        </w:rPr>
        <w:t>步</w:t>
      </w:r>
      <w:r>
        <w:rPr>
          <w:rFonts w:hint="eastAsia"/>
        </w:rPr>
        <w:t>。</w:t>
      </w:r>
    </w:p>
    <w:p w14:paraId="099A3F6D" w14:textId="1C3933A9" w:rsidR="001156F6" w:rsidRDefault="001156F6" w:rsidP="004F3A52">
      <w:pPr>
        <w:pStyle w:val="2"/>
        <w:spacing w:before="598"/>
      </w:pPr>
      <w:bookmarkStart w:id="33" w:name="_使用U盘/光盘安装Windows"/>
      <w:bookmarkStart w:id="34" w:name="_Toc36216142"/>
      <w:bookmarkEnd w:id="33"/>
      <w:r w:rsidRPr="0009122E">
        <w:rPr>
          <w:rFonts w:hint="eastAsia"/>
        </w:rPr>
        <w:lastRenderedPageBreak/>
        <w:t>使用U盘</w:t>
      </w:r>
      <w:r w:rsidR="00ED27AD">
        <w:rPr>
          <w:rFonts w:hint="eastAsia"/>
        </w:rPr>
        <w:t>/光盘</w:t>
      </w:r>
      <w:r w:rsidRPr="0009122E">
        <w:rPr>
          <w:rFonts w:hint="eastAsia"/>
        </w:rPr>
        <w:t>安装Windows</w:t>
      </w:r>
      <w:bookmarkEnd w:id="34"/>
    </w:p>
    <w:p w14:paraId="4DE6ABB8" w14:textId="70BEFAF1" w:rsidR="000A367D" w:rsidRPr="002756F1" w:rsidRDefault="000A367D" w:rsidP="006F48E9">
      <w:pPr>
        <w:pStyle w:val="a"/>
        <w:numPr>
          <w:ilvl w:val="0"/>
          <w:numId w:val="15"/>
        </w:numPr>
        <w:spacing w:before="299"/>
      </w:pPr>
      <w:r w:rsidRPr="002756F1">
        <w:t>将</w:t>
      </w:r>
      <w:r w:rsidR="00F71ABC" w:rsidRPr="002756F1">
        <w:rPr>
          <w:rFonts w:hint="eastAsia"/>
        </w:rPr>
        <w:t>U</w:t>
      </w:r>
      <w:r w:rsidRPr="002756F1">
        <w:t>盘插入电脑，</w:t>
      </w:r>
      <w:r w:rsidR="00F71ABC" w:rsidRPr="002756F1">
        <w:rPr>
          <w:rFonts w:hint="eastAsia"/>
        </w:rPr>
        <w:t>随后</w:t>
      </w:r>
      <w:r w:rsidRPr="002756F1">
        <w:t>打开</w:t>
      </w:r>
      <w:r w:rsidR="00F71ABC" w:rsidRPr="002756F1">
        <w:rPr>
          <w:rFonts w:hint="eastAsia"/>
        </w:rPr>
        <w:t>电脑</w:t>
      </w:r>
      <w:r w:rsidRPr="002756F1">
        <w:t>。在</w:t>
      </w:r>
      <w:r w:rsidR="00F71ABC" w:rsidRPr="002756F1">
        <w:rPr>
          <w:rFonts w:hint="eastAsia"/>
        </w:rPr>
        <w:t>屏幕显示任何画面</w:t>
      </w:r>
      <w:r w:rsidRPr="002756F1">
        <w:t>之前，</w:t>
      </w:r>
      <w:r w:rsidRPr="002756F1">
        <w:rPr>
          <w:rFonts w:hint="eastAsia"/>
        </w:rPr>
        <w:t>连续</w:t>
      </w:r>
      <w:r w:rsidR="0006375D">
        <w:rPr>
          <w:rFonts w:hint="eastAsia"/>
        </w:rPr>
        <w:t>点</w:t>
      </w:r>
      <w:r w:rsidRPr="002756F1">
        <w:rPr>
          <w:rFonts w:hint="eastAsia"/>
        </w:rPr>
        <w:t>按</w:t>
      </w:r>
      <w:r w:rsidRPr="0006375D">
        <w:rPr>
          <w:rFonts w:ascii="微软雅黑 Semibold" w:eastAsia="微软雅黑 Semibold" w:hAnsi="微软雅黑 Semibold" w:hint="eastAsia"/>
        </w:rPr>
        <w:t>启动设备选择菜单</w:t>
      </w:r>
      <w:r w:rsidR="00D76EDF" w:rsidRPr="0006375D">
        <w:rPr>
          <w:rFonts w:ascii="微软雅黑 Semibold" w:eastAsia="微软雅黑 Semibold" w:hAnsi="微软雅黑 Semibold" w:hint="eastAsia"/>
        </w:rPr>
        <w:t>快捷</w:t>
      </w:r>
      <w:r w:rsidRPr="0006375D">
        <w:rPr>
          <w:rFonts w:ascii="微软雅黑 Semibold" w:eastAsia="微软雅黑 Semibold" w:hAnsi="微软雅黑 Semibold" w:hint="eastAsia"/>
        </w:rPr>
        <w:t>键</w:t>
      </w:r>
      <w:r w:rsidRPr="002756F1">
        <w:t>，直到启动选择菜单（Boot Menu）出现。</w:t>
      </w:r>
    </w:p>
    <w:p w14:paraId="7800B6B5" w14:textId="4180AD68" w:rsidR="00F71ABC" w:rsidRPr="000A367D" w:rsidRDefault="00F7195B" w:rsidP="00E70EEA">
      <w:pPr>
        <w:spacing w:before="299" w:after="156"/>
      </w:pPr>
      <w:r>
        <w:rPr>
          <w:noProof/>
        </w:rPr>
        <mc:AlternateContent>
          <mc:Choice Requires="wps">
            <w:drawing>
              <wp:inline distT="0" distB="0" distL="0" distR="0" wp14:anchorId="73981EC2" wp14:editId="1362E356">
                <wp:extent cx="6400800" cy="400050"/>
                <wp:effectExtent l="133350" t="133350" r="133350" b="130175"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40005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FCF67" w14:textId="576196D1" w:rsidR="00D20680" w:rsidRPr="00464EED" w:rsidRDefault="00D20680" w:rsidP="00994B3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不同设备有不同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启动设备选择菜单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快捷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键和不同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>
                              <w:rPr>
                                <w:color w:val="000000" w:themeColor="text1"/>
                              </w:rPr>
                              <w:t>菜单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界面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。参见</w:t>
                            </w:r>
                            <w:hyperlink r:id="rId63" w:anchor="_各品牌电脑启动设备选择菜单快捷键" w:tooltip="点击以转到" w:history="1">
                              <w:r w:rsidRPr="00FF490A">
                                <w:rPr>
                                  <w:rStyle w:val="ae"/>
                                  <w:rFonts w:hint="eastAsia"/>
                                </w:rPr>
                                <w:t>附录：各品牌电脑启动设备选择菜单快捷键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以了解应使用什么热键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981EC2" id="矩形: 圆角 4" o:spid="_x0000_s1035" style="width:7in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1plAgMAAI4GAAAOAAAAZHJzL2Uyb0RvYy54bWysVcFu2zAMvQ/YPwi6r3bSpE2DOkXQIsOA&#10;ri2aDj0rshwbkEVNkuNkH7AP2HnAgF2GfcQ+p9g+Y5TsulmXDtiwi0NSj6T4RDLHJ+tSkpUwtgCV&#10;0N5eTIlQHNJCLRP65mb2YkSJdUylTIISCd0IS08mz58d13os+pCDTIUhGETZca0Tmjunx1FkeS5K&#10;ZvdAC4WHGZiSOVTNMkoNqzF6KaN+HB9ENZhUG+DCWrSeNYd0EuJnmeDuMsuscEQmFO/mwteE78J/&#10;o8kxGy8N03nB22uwf7hFyQqFSbtQZ8wxUpnit1BlwQ1YyNwehzKCLCu4CDVgNb34UTXznGkRakFy&#10;rO5osv8vLL9YXRlSpAkdUKJYiU/0/dPXu2+fx+Tu4/sfXz6Qgeeo1naM0Lm+Mq1mUfQFrzNT+l8s&#10;hawDr5uOV7F2hKPxYBDHoxjp53iGcjwMxEcP3tpY91JASbyQUAOVSq/x8QKnbHVuHaZF/D2upTqd&#10;FVIG2SKkEYgG5CcOnqGNxKk0ZMWwARbLXjDLqnwNaWM7GuJ9fIkYvYMHbWm3A/YQhkBv6mBPRx39&#10;MSqmWjYX9pJhXRkidGxbClROmHme1mQhK3PN8I16/UN/CZIW2MJDz6TXmFzi7HFnKDHgbguXh8Z5&#10;ggTGuVBuvy25SxJK3sof+SdvHjlIbiOFL16qa5Fhw4S33sFGEz40DRYX0B6V4UN1jvu7aPzVscV7&#10;1+ZSf+PceYTMoFznXBYKzK7s0vVaRrIGj3xs1e1Ft16sw6QceaS3LCDd4PQg6Z5rYjWfFdi/58y6&#10;K2Zwj6ARd6O7xE8moU4otBIlOZh3u+wej+ONp5TUuJcSat9WzAhK5CuFjT0YHvYxrAsKCmbbughK&#10;vz86wBNVlaeAXd8LNwuixzt5L2YGyltcn1OfEY+Y4pi37aRGOXXNrsQFzMV0GmC4uDRz52quuQ/u&#10;OfZjebO+ZUa3A+xw9C/gfn+x8aMRbrDe0+pp5WBWhPl+4LRlH5deM4rNgvZbdVsPqIe/kclPAAAA&#10;//8DAFBLAwQUAAYACAAAACEAakaaTdsAAAAFAQAADwAAAGRycy9kb3ducmV2LnhtbEyP3UrDQBCF&#10;7wXfYRnBG7G78ae0MZsioqAggrUPMM1Ok2B2NmQ3bfTpnXqjNwcOZzjnm2I1+U7taYhtYAvZzIAi&#10;roJrubaw+Xi6XICKCdlhF5gsfFGEVXl6UmDuwoHfab9OtZISjjlaaFLqc61j1ZDHOAs9sWS7MHhM&#10;YodauwEPUu47fWXMXHtsWRYa7OmhoepzPXoLr8ude3vMksvG74vq5nny+uXWW3t+Nt3fgUo0pb9j&#10;OOILOpTCtA0ju6g6C/JI+tVjZsxC/NbC/NqALgv9n778AQAA//8DAFBLAQItABQABgAIAAAAIQC2&#10;gziS/gAAAOEBAAATAAAAAAAAAAAAAAAAAAAAAABbQ29udGVudF9UeXBlc10ueG1sUEsBAi0AFAAG&#10;AAgAAAAhADj9If/WAAAAlAEAAAsAAAAAAAAAAAAAAAAALwEAAF9yZWxzLy5yZWxzUEsBAi0AFAAG&#10;AAgAAAAhACPrWmUCAwAAjgYAAA4AAAAAAAAAAAAAAAAALgIAAGRycy9lMm9Eb2MueG1sUEsBAi0A&#10;FAAGAAgAAAAhAGpGmk3bAAAABQEAAA8AAAAAAAAAAAAAAAAAXAUAAGRycy9kb3ducmV2LnhtbFBL&#10;BQYAAAAABAAEAPMAAABk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5B8FCF67" w14:textId="576196D1" w:rsidR="00D20680" w:rsidRPr="00464EED" w:rsidRDefault="00D20680" w:rsidP="00994B3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D76EDF">
                        <w:rPr>
                          <w:rFonts w:hint="eastAsia"/>
                          <w:color w:val="000000" w:themeColor="text1"/>
                        </w:rPr>
                        <w:t>不同设备有不同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启动设备选择菜单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快捷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键和不同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>
                        <w:rPr>
                          <w:color w:val="000000" w:themeColor="text1"/>
                        </w:rPr>
                        <w:t>菜单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界面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。参见</w:t>
                      </w:r>
                      <w:hyperlink r:id="rId64" w:anchor="_各品牌电脑启动设备选择菜单快捷键" w:tooltip="点击以转到" w:history="1">
                        <w:r w:rsidRPr="00FF490A">
                          <w:rPr>
                            <w:rStyle w:val="ae"/>
                            <w:rFonts w:hint="eastAsia"/>
                          </w:rPr>
                          <w:t>附录：各品牌电脑启动设备选择菜单快捷键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以了解应使用什么热键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E3C4B01" w14:textId="692F68D0" w:rsidR="00A41858" w:rsidRDefault="000A367D" w:rsidP="00BA3E8F">
      <w:pPr>
        <w:pStyle w:val="a"/>
        <w:spacing w:before="299"/>
      </w:pPr>
      <w:r w:rsidRPr="003027E0">
        <w:rPr>
          <w:bCs/>
        </w:rPr>
        <w:t>用</w:t>
      </w:r>
      <w:r w:rsidRPr="0006375D">
        <w:rPr>
          <w:bCs/>
        </w:rPr>
        <w:t>键盘上的“</w:t>
      </w:r>
      <w:r w:rsidRPr="0006375D">
        <w:rPr>
          <w:b/>
        </w:rPr>
        <w:t>↑</w:t>
      </w:r>
      <w:r w:rsidRPr="0006375D">
        <w:rPr>
          <w:bCs/>
        </w:rPr>
        <w:t>”“</w:t>
      </w:r>
      <w:r w:rsidRPr="0006375D">
        <w:rPr>
          <w:b/>
        </w:rPr>
        <w:t>↓</w:t>
      </w:r>
      <w:r w:rsidRPr="0006375D">
        <w:rPr>
          <w:bCs/>
        </w:rPr>
        <w:t>”键</w:t>
      </w:r>
      <w:r w:rsidRPr="00A41858">
        <w:rPr>
          <w:rFonts w:hint="eastAsia"/>
        </w:rPr>
        <w:t>选中您的U盘</w:t>
      </w:r>
      <w:r w:rsidR="00A86AF4">
        <w:rPr>
          <w:rFonts w:hint="eastAsia"/>
        </w:rPr>
        <w:t>（在列表中显示为U盘的品牌和型号）</w:t>
      </w:r>
      <w:r w:rsidRPr="00A41858">
        <w:rPr>
          <w:rFonts w:hint="eastAsia"/>
        </w:rPr>
        <w:t>并按回车。电脑</w:t>
      </w:r>
      <w:r w:rsidRPr="00A41858">
        <w:t>将从</w:t>
      </w:r>
      <w:r w:rsidR="003027E0">
        <w:rPr>
          <w:rFonts w:hint="eastAsia"/>
        </w:rPr>
        <w:t>U</w:t>
      </w:r>
      <w:r w:rsidRPr="00A41858">
        <w:t>盘启动。</w:t>
      </w:r>
      <w:r w:rsidR="0030123E">
        <w:rPr>
          <w:rFonts w:hint="eastAsia"/>
        </w:rPr>
        <w:t>随后</w:t>
      </w:r>
      <w:r w:rsidRPr="00A41858">
        <w:t>，您将看到</w:t>
      </w:r>
      <w:r w:rsidRPr="00A41858">
        <w:rPr>
          <w:rFonts w:eastAsia="Segoe UI" w:cs="Segoe UI"/>
        </w:rPr>
        <w:t>Windows</w:t>
      </w:r>
      <w:r w:rsidRPr="00A41858">
        <w:t>安装界面。</w:t>
      </w:r>
    </w:p>
    <w:p w14:paraId="646B0B06" w14:textId="4495FA33" w:rsidR="006F44F7" w:rsidRDefault="006F48E9" w:rsidP="006F44F7">
      <w:pPr>
        <w:pStyle w:val="af4"/>
      </w:pPr>
      <w:r>
        <w:drawing>
          <wp:inline distT="0" distB="0" distL="0" distR="0" wp14:anchorId="59A5B11D" wp14:editId="27E0536C">
            <wp:extent cx="6502400" cy="1995191"/>
            <wp:effectExtent l="133350" t="133350" r="127000" b="13843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502400" cy="199519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5217" w14:textId="416ADA02" w:rsidR="00CF2607" w:rsidRDefault="0006375D" w:rsidP="0006375D">
      <w:pPr>
        <w:spacing w:before="299"/>
      </w:pPr>
      <w:r w:rsidRPr="0006375D">
        <w:rPr>
          <w:bCs/>
          <w:noProof/>
        </w:rPr>
        <mc:AlternateContent>
          <mc:Choice Requires="wps">
            <w:drawing>
              <wp:inline distT="0" distB="0" distL="0" distR="0" wp14:anchorId="15A56FFD" wp14:editId="31DF47A4">
                <wp:extent cx="6400800" cy="785163"/>
                <wp:effectExtent l="133350" t="133350" r="133350" b="131445"/>
                <wp:docPr id="973" name="矩形: 圆角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785163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3E2996C" w14:textId="055A7D33" w:rsidR="00D20680" w:rsidRPr="0006375D" w:rsidRDefault="00D20680" w:rsidP="0006375D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如果同时出现多个相同的U</w:t>
                            </w:r>
                            <w:r>
                              <w:rPr>
                                <w:color w:val="000000" w:themeColor="text1"/>
                              </w:rPr>
                              <w:t>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型号，请优先选择带有“</w:t>
                            </w:r>
                            <w:r w:rsidRPr="0006375D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UEFI：</w:t>
                            </w:r>
                            <w:r>
                              <w:rPr>
                                <w:color w:val="000000" w:themeColor="text1"/>
                              </w:rPr>
                              <w:t>”前缀的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选项。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56FFD" id="矩形: 圆角 973" o:spid="_x0000_s1036" style="width:7in;height:6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DvT6QIAAPMFAAAOAAAAZHJzL2Uyb0RvYy54bWysVM1uEzEQviPxDpbvdDeh+WnUTRW1CkIq&#10;bdUU9ex4vclKXtvYTjbhAXgAzkhIXBAPweNU8Bh89m7SqMAF0UrOzHh2fj5/M6dnm0qStbCu1Cqj&#10;naOUEqG4zku1yOjbu+mLISXOM5UzqZXI6FY4ejZ+/uy0NiPR1Ustc2EJgig3qk1Gl96bUZI4vhQV&#10;c0faCIXLQtuKeah2keSW1YheyaSbpv2k1jY3VnPhHKwXzSUdx/hFIbi/LgonPJEZRW0+njae83Am&#10;41M2WlhmliVvy2D/UEXFSoWk+1AXzDOysuVvoaqSW+104Y+4rhJdFCUXsQd000mfdDNbMiNiLwDH&#10;mT1M7v+F5VfrG0vKPKMng5eUKFbhkX58/vbw/cuIPHz68PPrRxJugFNt3AjuM3NjW81BDE1vCluF&#10;X7RDNhHb7R5bsfGEw9g/TtNhiifguBsMe51+DJo8fm2s86+ErkgQMmr1SuW3eMCIK1tfOo+08N/5&#10;tXDn01JKYrW/L/0yIgYeNm/h8E30csRogJZGs9u6c2nJmoESYFKua0okcx7GjE7jX/STq+qNzhu/&#10;k16K2pv8zfexlIU7DN+BD7yC6V9yDP+eA10vds3IUhEWpqsHREM+4jiTAi+4KxB0jqCEQqQKp9IB&#10;pKb8xiLibLT46JUXdrbMazKXK3vLEKvTHcTYeQlQ9pmYXGDKubf0CeBt13Yx30M76YX/FrN9hgjb&#10;QfIksKrhUZD8Zr6JbOzEZoJprvMtKIoHDh0SZ/i0BEEu8WI3zGJYYcQC8tc4CqnrjOpWomSp7fs/&#10;2YM/Zgi3lNQY/oy6dytmBYjwWoEox71BF2F9VCDYQ+s8Kt3usI8btarONYjUiZVFMfh7uRMLq6t7&#10;7KhJyIgrpjjytiA2yrmHjitsOS4mkyhjOxjmL9XM8B2dA+/vNvfMmnZCPGbrSu+WBBs9mZHGN7LR&#10;TFYeFIgD9Igp3iIo2CwNmZstGFbXoR69Hnf1+BcAAAD//wMAUEsDBBQABgAIAAAAIQDqeGxr3AAA&#10;AAYBAAAPAAAAZHJzL2Rvd25yZXYueG1sTI8xT8NADIX3SvyHk5HY2gtFlCjkUiEEEgwMJAwdrzmT&#10;RM35Qs5tQ389Lgsslp+e9fy9fD35Xh1wjF0gA9eLBBRSHVxHjYGP6nmegopsydk+EBr4xgjr4mKW&#10;28yFI73joeRGSQjFzBpomYdM61i36G1chAFJvM8wessix0a70R4l3Pd6mSQr7W1H8qG1Az62WO/K&#10;vTfwddu9ls0TV3iK1d3ulG747WVjzNXl9HAPinHiv2M44ws6FMK0DXtyUfUGpAj/zrOXJKnorWzL&#10;mxXoItf/8YsfAAAA//8DAFBLAQItABQABgAIAAAAIQC2gziS/gAAAOEBAAATAAAAAAAAAAAAAAAA&#10;AAAAAABbQ29udGVudF9UeXBlc10ueG1sUEsBAi0AFAAGAAgAAAAhADj9If/WAAAAlAEAAAsAAAAA&#10;AAAAAAAAAAAALwEAAF9yZWxzLy5yZWxzUEsBAi0AFAAGAAgAAAAhACAoO9PpAgAA8wUAAA4AAAAA&#10;AAAAAAAAAAAALgIAAGRycy9lMm9Eb2MueG1sUEsBAi0AFAAGAAgAAAAhAOp4bGvcAAAABgEAAA8A&#10;AAAAAAAAAAAAAAAAQwUAAGRycy9kb3ducmV2LnhtbFBLBQYAAAAABAAEAPMAAABM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53E2996C" w14:textId="055A7D33" w:rsidR="00D20680" w:rsidRPr="0006375D" w:rsidRDefault="00D20680" w:rsidP="0006375D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如果同时出现多个相同的U</w:t>
                      </w:r>
                      <w:r>
                        <w:rPr>
                          <w:color w:val="000000" w:themeColor="text1"/>
                        </w:rPr>
                        <w:t>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型号，请优先选择带有“</w:t>
                      </w:r>
                      <w:r w:rsidRPr="0006375D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UEFI：</w:t>
                      </w:r>
                      <w:r>
                        <w:rPr>
                          <w:color w:val="000000" w:themeColor="text1"/>
                        </w:rPr>
                        <w:t>”前缀的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选项。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B3A4A7B" w14:textId="77777777" w:rsidR="00CF2607" w:rsidRDefault="00CF2607">
      <w:pPr>
        <w:widowControl/>
        <w:spacing w:beforeLines="0" w:before="0" w:line="240" w:lineRule="auto"/>
        <w:textAlignment w:val="auto"/>
      </w:pPr>
      <w:r>
        <w:br w:type="page"/>
      </w:r>
    </w:p>
    <w:p w14:paraId="3B226C4B" w14:textId="0447105C" w:rsidR="00A41858" w:rsidRDefault="00E70EEA" w:rsidP="00CF2607">
      <w:pPr>
        <w:pStyle w:val="a"/>
        <w:spacing w:before="299"/>
      </w:pPr>
      <w:bookmarkStart w:id="35" w:name="_Hlk535166128"/>
      <w:bookmarkEnd w:id="35"/>
      <w:r>
        <w:rPr>
          <w:rFonts w:hint="eastAsia"/>
        </w:rPr>
        <w:lastRenderedPageBreak/>
        <w:t>从U盘启动后</w:t>
      </w:r>
      <w:r w:rsidR="0006375D">
        <w:rPr>
          <w:rFonts w:hint="eastAsia"/>
        </w:rPr>
        <w:t>将</w:t>
      </w:r>
      <w:r>
        <w:rPr>
          <w:rFonts w:hint="eastAsia"/>
        </w:rPr>
        <w:t>进入此</w:t>
      </w:r>
      <w:r w:rsidR="00A41858">
        <w:rPr>
          <w:rFonts w:hint="eastAsia"/>
        </w:rPr>
        <w:t>页面</w:t>
      </w:r>
      <w:r>
        <w:rPr>
          <w:rFonts w:hint="eastAsia"/>
        </w:rPr>
        <w:t>。点</w:t>
      </w:r>
      <w:r w:rsidR="00F2723C">
        <w:rPr>
          <w:rFonts w:hint="eastAsia"/>
        </w:rPr>
        <w:t>击</w:t>
      </w:r>
      <w:r w:rsidR="00A41858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="00A41858">
        <w:rPr>
          <w:rFonts w:hint="eastAsia"/>
        </w:rPr>
        <w:t>”。</w:t>
      </w:r>
    </w:p>
    <w:p w14:paraId="32A13BDC" w14:textId="0E3FCCC7" w:rsidR="00A41858" w:rsidRDefault="00A41858" w:rsidP="002322E5">
      <w:pPr>
        <w:pStyle w:val="af4"/>
      </w:pPr>
      <w:r>
        <w:rPr>
          <w:rFonts w:hint="eastAsia"/>
          <w:lang w:val="zh-CN"/>
        </w:rPr>
        <w:drawing>
          <wp:inline distT="0" distB="0" distL="0" distR="0" wp14:anchorId="12C48A56" wp14:editId="62010A5F">
            <wp:extent cx="6502400" cy="3202833"/>
            <wp:effectExtent l="133350" t="133350" r="127000" b="131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ll_10_1.png"/>
                    <pic:cNvPicPr/>
                  </pic:nvPicPr>
                  <pic:blipFill rotWithShape="1">
                    <a:blip r:embed="rId66"/>
                    <a:stretch/>
                  </pic:blipFill>
                  <pic:spPr bwMode="auto">
                    <a:xfrm>
                      <a:off x="0" y="0"/>
                      <a:ext cx="6502400" cy="320283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FB58D" w14:textId="71CCBA4A" w:rsidR="00881133" w:rsidRDefault="00881133" w:rsidP="00BA3E8F">
      <w:pPr>
        <w:pStyle w:val="a"/>
        <w:spacing w:before="299"/>
      </w:pPr>
      <w:r>
        <w:rPr>
          <w:rFonts w:hint="eastAsia"/>
        </w:rPr>
        <w:t>点击“</w:t>
      </w:r>
      <w:r w:rsidRPr="0006375D">
        <w:rPr>
          <w:rFonts w:ascii="微软雅黑 Semibold" w:eastAsia="微软雅黑 Semibold" w:hAnsi="微软雅黑 Semibold" w:hint="eastAsia"/>
        </w:rPr>
        <w:t>现在安装(</w:t>
      </w:r>
      <w:r w:rsidRPr="0006375D">
        <w:rPr>
          <w:rFonts w:ascii="微软雅黑 Semibold" w:eastAsia="微软雅黑 Semibold" w:hAnsi="微软雅黑 Semibold"/>
          <w:u w:val="single"/>
        </w:rPr>
        <w:t>I</w:t>
      </w:r>
      <w:r w:rsidRPr="0006375D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1AFAF73B" w14:textId="6628929B" w:rsidR="00BC1A99" w:rsidRDefault="00881133" w:rsidP="00C310D5">
      <w:pPr>
        <w:pStyle w:val="af4"/>
      </w:pPr>
      <w:r>
        <w:rPr>
          <w:rFonts w:hint="eastAsia"/>
        </w:rPr>
        <w:drawing>
          <wp:inline distT="0" distB="0" distL="0" distR="0" wp14:anchorId="6DAA73E5" wp14:editId="7256D12A">
            <wp:extent cx="6502400" cy="2386005"/>
            <wp:effectExtent l="133350" t="133350" r="127000" b="128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67"/>
                    <a:stretch/>
                  </pic:blipFill>
                  <pic:spPr bwMode="auto">
                    <a:xfrm>
                      <a:off x="0" y="0"/>
                      <a:ext cx="6502400" cy="238600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22CC1" w14:textId="24EA7AD5" w:rsidR="005630E6" w:rsidRDefault="00AB40C6" w:rsidP="00BA3E8F">
      <w:pPr>
        <w:pStyle w:val="a"/>
        <w:spacing w:before="299"/>
      </w:pPr>
      <w:r>
        <w:rPr>
          <w:rFonts w:hint="eastAsia"/>
        </w:rPr>
        <w:t>对于部分用户，可能会</w:t>
      </w:r>
      <w:r w:rsidR="0030123E">
        <w:rPr>
          <w:rFonts w:hint="eastAsia"/>
        </w:rPr>
        <w:t>出现</w:t>
      </w:r>
      <w:r w:rsidR="00A41858">
        <w:rPr>
          <w:rFonts w:hint="eastAsia"/>
        </w:rPr>
        <w:t>“</w:t>
      </w:r>
      <w:r w:rsidR="00A41858" w:rsidRPr="0009122E">
        <w:rPr>
          <w:rFonts w:hint="eastAsia"/>
        </w:rPr>
        <w:t>激活 Windows</w:t>
      </w:r>
      <w:r w:rsidR="00A41858">
        <w:rPr>
          <w:rFonts w:hint="eastAsia"/>
        </w:rPr>
        <w:t>”页</w:t>
      </w:r>
      <w:r w:rsidR="0083362D">
        <w:rPr>
          <w:rFonts w:hint="eastAsia"/>
        </w:rPr>
        <w:t>面</w:t>
      </w:r>
      <w:r w:rsidR="00A41858">
        <w:rPr>
          <w:rFonts w:hint="eastAsia"/>
        </w:rPr>
        <w:t>。</w:t>
      </w:r>
      <w:r w:rsidR="005630E6" w:rsidRPr="005630E6">
        <w:rPr>
          <w:rFonts w:hint="eastAsia"/>
        </w:rPr>
        <w:t>对于</w:t>
      </w:r>
      <w:r w:rsidR="005630E6">
        <w:rPr>
          <w:rFonts w:hint="eastAsia"/>
        </w:rPr>
        <w:t>正在安装W</w:t>
      </w:r>
      <w:r w:rsidR="005630E6">
        <w:t>indows 10</w:t>
      </w:r>
      <w:r w:rsidR="005630E6" w:rsidRPr="005630E6">
        <w:t>的用户和</w:t>
      </w:r>
      <w:r w:rsidR="005630E6">
        <w:rPr>
          <w:rFonts w:hint="eastAsia"/>
        </w:rPr>
        <w:t>正在安装W</w:t>
      </w:r>
      <w:r w:rsidR="005630E6">
        <w:t>indows 8.1</w:t>
      </w:r>
      <w:r w:rsidR="005630E6" w:rsidRPr="005630E6">
        <w:t>的用户，有不同的</w:t>
      </w:r>
      <w:r w:rsidR="005630E6">
        <w:rPr>
          <w:rFonts w:hint="eastAsia"/>
        </w:rPr>
        <w:t>操作</w:t>
      </w:r>
      <w:r w:rsidR="005630E6" w:rsidRPr="005630E6">
        <w:t>方法。请根据您的实际情况选择阅读对应的部分</w:t>
      </w:r>
      <w:r w:rsidR="005630E6">
        <w:rPr>
          <w:rFonts w:hint="eastAsia"/>
        </w:rPr>
        <w:t>。</w:t>
      </w:r>
    </w:p>
    <w:p w14:paraId="65C07DA9" w14:textId="77777777" w:rsidR="005630E6" w:rsidRPr="005630E6" w:rsidRDefault="005630E6" w:rsidP="005630E6">
      <w:pPr>
        <w:spacing w:before="299"/>
      </w:pPr>
      <w:r w:rsidRPr="005630E6">
        <w:br w:type="page"/>
      </w:r>
    </w:p>
    <w:p w14:paraId="03ECF893" w14:textId="2BA8AF37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lastRenderedPageBreak/>
        <w:t>如果您正在安装的是</w:t>
      </w:r>
      <w:r w:rsidRPr="00DE3347">
        <w:rPr>
          <w:rFonts w:ascii="微软雅黑 Semibold" w:eastAsia="微软雅黑 Semibold" w:hAnsi="微软雅黑 Semibold" w:hint="eastAsia"/>
          <w:color w:val="833C0B" w:themeColor="accent2" w:themeShade="80"/>
        </w:rPr>
        <w:t>W</w:t>
      </w:r>
      <w:r w:rsidRPr="00DE3347">
        <w:rPr>
          <w:rFonts w:ascii="微软雅黑 Semibold" w:eastAsia="微软雅黑 Semibold" w:hAnsi="微软雅黑 Semibold"/>
          <w:color w:val="833C0B" w:themeColor="accent2" w:themeShade="80"/>
        </w:rPr>
        <w:t>indows 10</w:t>
      </w:r>
      <w:r>
        <w:rPr>
          <w:rFonts w:hint="eastAsia"/>
        </w:rPr>
        <w:t>，请</w:t>
      </w:r>
      <w:r w:rsidRPr="0083362D">
        <w:t>点</w:t>
      </w:r>
      <w:r>
        <w:rPr>
          <w:rFonts w:hint="eastAsia"/>
        </w:rPr>
        <w:t>击</w:t>
      </w:r>
      <w:r w:rsidRPr="0083362D">
        <w:t>“</w:t>
      </w:r>
      <w:r w:rsidRPr="0006375D">
        <w:rPr>
          <w:rFonts w:ascii="微软雅黑 Semibold" w:eastAsia="微软雅黑 Semibold" w:hAnsi="微软雅黑 Semibold"/>
        </w:rPr>
        <w:t>我没有产品密钥(</w:t>
      </w:r>
      <w:r w:rsidRPr="0006375D">
        <w:rPr>
          <w:rFonts w:ascii="微软雅黑 Semibold" w:eastAsia="微软雅黑 Semibold" w:hAnsi="微软雅黑 Semibold"/>
          <w:u w:val="single"/>
        </w:rPr>
        <w:t>I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”。</w:t>
      </w:r>
    </w:p>
    <w:p w14:paraId="08D03827" w14:textId="77777777" w:rsidR="00AB40C6" w:rsidRDefault="00AB40C6" w:rsidP="002322E5">
      <w:pPr>
        <w:pStyle w:val="af4"/>
      </w:pPr>
      <w:r>
        <w:rPr>
          <w:rFonts w:hint="eastAsia"/>
        </w:rPr>
        <w:drawing>
          <wp:inline distT="0" distB="0" distL="0" distR="0" wp14:anchorId="1E309293" wp14:editId="4873C7E0">
            <wp:extent cx="6502400" cy="2034270"/>
            <wp:effectExtent l="133350" t="133350" r="127000" b="137795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F3B1866" w14:textId="1BD6ADF5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如果您正在安装的是</w:t>
      </w:r>
      <w:r w:rsidRPr="00DE3347">
        <w:rPr>
          <w:rFonts w:ascii="微软雅黑 Semibold" w:eastAsia="微软雅黑 Semibold" w:hAnsi="微软雅黑 Semibold" w:hint="eastAsia"/>
          <w:color w:val="385623" w:themeColor="accent6" w:themeShade="80"/>
        </w:rPr>
        <w:t>W</w:t>
      </w:r>
      <w:r w:rsidRPr="00DE3347">
        <w:rPr>
          <w:rFonts w:ascii="微软雅黑 Semibold" w:eastAsia="微软雅黑 Semibold" w:hAnsi="微软雅黑 Semibold"/>
          <w:color w:val="385623" w:themeColor="accent6" w:themeShade="80"/>
        </w:rPr>
        <w:t>indows 8.1</w:t>
      </w:r>
      <w:r>
        <w:rPr>
          <w:rFonts w:hint="eastAsia"/>
        </w:rPr>
        <w:t>，那么您可能无法找到“我没有产品密钥(</w:t>
      </w:r>
      <w:r w:rsidRPr="00AB40C6">
        <w:rPr>
          <w:u w:val="single"/>
        </w:rPr>
        <w:t>I</w:t>
      </w:r>
      <w:r>
        <w:t>)</w:t>
      </w:r>
      <w:r>
        <w:rPr>
          <w:rFonts w:hint="eastAsia"/>
        </w:rPr>
        <w:t>”按钮。请在密钥框中输入以下密钥：</w:t>
      </w:r>
      <w:r>
        <w:br/>
      </w:r>
      <w:r w:rsidRPr="00AB40C6">
        <w:rPr>
          <w:rFonts w:ascii="Consolas" w:hAnsi="Consolas"/>
          <w:sz w:val="36"/>
        </w:rPr>
        <w:t>GCRJD-8NW9H-F2CDX-CCM8D-9D6T9</w:t>
      </w:r>
      <w:r w:rsidRPr="00AB40C6">
        <w:rPr>
          <w:rFonts w:ascii="Consolas" w:hAnsi="Consolas"/>
          <w:sz w:val="36"/>
        </w:rPr>
        <w:br/>
      </w:r>
      <w:r>
        <w:rPr>
          <w:rFonts w:hint="eastAsia"/>
        </w:rPr>
        <w:t>随后，点击“</w:t>
      </w:r>
      <w:r w:rsidRPr="00AB40C6">
        <w:rPr>
          <w:rFonts w:ascii="微软雅黑 Semibold" w:eastAsia="微软雅黑 Semibold" w:hAnsi="微软雅黑 Semibold" w:hint="eastAsia"/>
        </w:rPr>
        <w:t>下一步(</w:t>
      </w:r>
      <w:r w:rsidRPr="00AB40C6">
        <w:rPr>
          <w:rFonts w:ascii="微软雅黑 Semibold" w:eastAsia="微软雅黑 Semibold" w:hAnsi="微软雅黑 Semibold"/>
          <w:u w:val="single"/>
        </w:rPr>
        <w:t>N</w:t>
      </w:r>
      <w:r w:rsidRPr="00AB40C6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60F5EC3F" w14:textId="5590DDD0" w:rsidR="00A41858" w:rsidRDefault="00AB40C6" w:rsidP="00BA3E8F">
      <w:pPr>
        <w:pStyle w:val="a"/>
        <w:spacing w:before="299"/>
      </w:pPr>
      <w:r>
        <w:rPr>
          <w:rFonts w:hint="eastAsia"/>
        </w:rPr>
        <w:t>对于部分用户，可能会</w:t>
      </w:r>
      <w:r w:rsidR="00A41858">
        <w:rPr>
          <w:rFonts w:hint="eastAsia"/>
        </w:rPr>
        <w:t>出现“</w:t>
      </w:r>
      <w:r w:rsidR="00A41858" w:rsidRPr="0009122E">
        <w:rPr>
          <w:rFonts w:hint="eastAsia"/>
        </w:rPr>
        <w:t>选择要安装的操作系统(</w:t>
      </w:r>
      <w:r w:rsidR="00A41858" w:rsidRPr="0009122E">
        <w:t>S)</w:t>
      </w:r>
      <w:r w:rsidR="00A41858">
        <w:rPr>
          <w:rFonts w:hint="eastAsia"/>
        </w:rPr>
        <w:t>”页</w:t>
      </w:r>
      <w:r w:rsidR="0083362D">
        <w:rPr>
          <w:rFonts w:hint="eastAsia"/>
        </w:rPr>
        <w:t>面</w:t>
      </w:r>
      <w:r>
        <w:rPr>
          <w:rFonts w:hint="eastAsia"/>
        </w:rPr>
        <w:t>。</w:t>
      </w:r>
      <w:r>
        <w:br/>
      </w:r>
      <w:r w:rsidR="0006375D">
        <w:rPr>
          <w:rFonts w:hint="eastAsia"/>
        </w:rPr>
        <w:t>请</w:t>
      </w:r>
      <w:r w:rsidR="00A41858">
        <w:rPr>
          <w:rFonts w:hint="eastAsia"/>
        </w:rPr>
        <w:t>选择“</w:t>
      </w:r>
      <w:r w:rsidR="00A41858" w:rsidRPr="0006375D">
        <w:rPr>
          <w:rFonts w:ascii="微软雅黑 Semibold" w:eastAsia="微软雅黑 Semibold" w:hAnsi="微软雅黑 Semibold" w:hint="eastAsia"/>
        </w:rPr>
        <w:t>W</w:t>
      </w:r>
      <w:r w:rsidR="00A41858" w:rsidRPr="0006375D">
        <w:rPr>
          <w:rFonts w:ascii="微软雅黑 Semibold" w:eastAsia="微软雅黑 Semibold" w:hAnsi="微软雅黑 Semibold"/>
        </w:rPr>
        <w:t xml:space="preserve">indows 10 </w:t>
      </w:r>
      <w:r w:rsidR="00A41858" w:rsidRPr="0006375D">
        <w:rPr>
          <w:rFonts w:ascii="微软雅黑 Semibold" w:eastAsia="微软雅黑 Semibold" w:hAnsi="微软雅黑 Semibold" w:hint="eastAsia"/>
        </w:rPr>
        <w:t>专业版</w:t>
      </w:r>
      <w:r w:rsidR="00A41858" w:rsidRPr="0009122E">
        <w:rPr>
          <w:rFonts w:hint="eastAsia"/>
        </w:rPr>
        <w:t>”。随后，点击“</w:t>
      </w:r>
      <w:r w:rsidR="00A41858" w:rsidRPr="0006375D">
        <w:rPr>
          <w:rFonts w:ascii="微软雅黑 Semibold" w:eastAsia="微软雅黑 Semibold" w:hAnsi="微软雅黑 Semibold" w:hint="eastAsia"/>
        </w:rPr>
        <w:t>下一步(</w:t>
      </w:r>
      <w:r w:rsidR="00A41858" w:rsidRPr="0006375D">
        <w:rPr>
          <w:rFonts w:ascii="微软雅黑 Semibold" w:eastAsia="微软雅黑 Semibold" w:hAnsi="微软雅黑 Semibold"/>
          <w:u w:val="single"/>
        </w:rPr>
        <w:t>N</w:t>
      </w:r>
      <w:r w:rsidR="00A41858" w:rsidRPr="0006375D">
        <w:rPr>
          <w:rFonts w:ascii="微软雅黑 Semibold" w:eastAsia="微软雅黑 Semibold" w:hAnsi="微软雅黑 Semibold"/>
        </w:rPr>
        <w:t>)</w:t>
      </w:r>
      <w:r w:rsidR="00A41858">
        <w:rPr>
          <w:rFonts w:hint="eastAsia"/>
        </w:rPr>
        <w:t>”。</w:t>
      </w:r>
    </w:p>
    <w:p w14:paraId="58DEFAAC" w14:textId="24F45227" w:rsidR="0036345D" w:rsidRDefault="00A41858" w:rsidP="002322E5">
      <w:pPr>
        <w:pStyle w:val="af4"/>
      </w:pPr>
      <w:r>
        <w:drawing>
          <wp:inline distT="0" distB="0" distL="0" distR="0" wp14:anchorId="01ACB066" wp14:editId="6E52E47F">
            <wp:extent cx="6502400" cy="3047018"/>
            <wp:effectExtent l="133350" t="133350" r="127000" b="134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tall_10_3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047018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71F6D45" w14:textId="15615A08" w:rsidR="00A41858" w:rsidRDefault="00A41858" w:rsidP="00BA3E8F">
      <w:pPr>
        <w:pStyle w:val="a"/>
        <w:spacing w:before="299"/>
      </w:pPr>
      <w:r>
        <w:rPr>
          <w:rFonts w:hint="eastAsia"/>
        </w:rPr>
        <w:lastRenderedPageBreak/>
        <w:t>在“</w:t>
      </w:r>
      <w:r w:rsidRPr="0009122E">
        <w:rPr>
          <w:rFonts w:hint="eastAsia"/>
        </w:rPr>
        <w:t>适用的声明和许可条款”页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</w:t>
      </w:r>
      <w:r w:rsidRPr="0006375D">
        <w:rPr>
          <w:rFonts w:ascii="微软雅黑 Semibold" w:eastAsia="微软雅黑 Semibold" w:hAnsi="微软雅黑 Semibold" w:hint="eastAsia"/>
        </w:rPr>
        <w:t>勾选</w:t>
      </w:r>
      <w:r w:rsidRPr="0009122E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我接受许可条款(</w:t>
      </w:r>
      <w:r w:rsidRPr="0006375D">
        <w:rPr>
          <w:rFonts w:ascii="微软雅黑 Semibold" w:eastAsia="微软雅黑 Semibold" w:hAnsi="微软雅黑 Semibold"/>
          <w:u w:val="single"/>
        </w:rPr>
        <w:t>A</w:t>
      </w:r>
      <w:r w:rsidRPr="0006375D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”后点击“</w:t>
      </w:r>
      <w:r w:rsidRPr="0006375D">
        <w:rPr>
          <w:rFonts w:ascii="微软雅黑 Semibold" w:eastAsia="微软雅黑 Semibold" w:hAnsi="微软雅黑 Semibold" w:hint="eastAsia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2B75A36A" w14:textId="41E12B48" w:rsidR="007A1F82" w:rsidRDefault="00A41858" w:rsidP="002322E5">
      <w:pPr>
        <w:pStyle w:val="af4"/>
      </w:pPr>
      <w:r>
        <w:drawing>
          <wp:inline distT="0" distB="0" distL="0" distR="0" wp14:anchorId="37517094" wp14:editId="0723D7CE">
            <wp:extent cx="6502400" cy="2407595"/>
            <wp:effectExtent l="133350" t="133350" r="127000" b="1263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_10_4.png"/>
                    <pic:cNvPicPr/>
                  </pic:nvPicPr>
                  <pic:blipFill rotWithShape="1">
                    <a:blip r:embed="rId54"/>
                    <a:srcRect t="15580"/>
                    <a:stretch/>
                  </pic:blipFill>
                  <pic:spPr bwMode="auto">
                    <a:xfrm>
                      <a:off x="0" y="0"/>
                      <a:ext cx="6502400" cy="240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5396A" w14:textId="074CFB74" w:rsidR="00A41858" w:rsidRDefault="00A41858" w:rsidP="00BA3E8F">
      <w:pPr>
        <w:pStyle w:val="a"/>
        <w:spacing w:before="299"/>
      </w:pPr>
      <w:bookmarkStart w:id="36" w:name="_Hlk30640429"/>
      <w:r>
        <w:rPr>
          <w:rFonts w:hint="eastAsia"/>
        </w:rPr>
        <w:t>在</w:t>
      </w:r>
      <w:r w:rsidRPr="0009122E">
        <w:rPr>
          <w:rFonts w:hint="eastAsia"/>
        </w:rPr>
        <w:t>“你想执行哪种类型的安装？”页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，点击“</w:t>
      </w:r>
      <w:r w:rsidRPr="0006375D">
        <w:rPr>
          <w:rFonts w:ascii="微软雅黑 Semibold" w:eastAsia="微软雅黑 Semibold" w:hAnsi="微软雅黑 Semibold" w:hint="eastAsia"/>
        </w:rPr>
        <w:t>自定义：仅安装Windows（高级）(</w:t>
      </w:r>
      <w:r w:rsidRPr="0006375D">
        <w:rPr>
          <w:rFonts w:ascii="微软雅黑 Semibold" w:eastAsia="微软雅黑 Semibold" w:hAnsi="微软雅黑 Semibold"/>
          <w:u w:val="single"/>
        </w:rPr>
        <w:t>C</w:t>
      </w:r>
      <w:r w:rsidRPr="0006375D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</w:t>
      </w:r>
      <w:r>
        <w:rPr>
          <w:rFonts w:hint="eastAsia"/>
        </w:rPr>
        <w:t>。</w:t>
      </w:r>
    </w:p>
    <w:p w14:paraId="30F1BDCC" w14:textId="65E5E69F" w:rsidR="00DE3347" w:rsidRDefault="00A41858" w:rsidP="002322E5">
      <w:pPr>
        <w:pStyle w:val="af4"/>
      </w:pPr>
      <w:r>
        <w:drawing>
          <wp:inline distT="0" distB="0" distL="0" distR="0" wp14:anchorId="45246E09" wp14:editId="7B99A947">
            <wp:extent cx="6501849" cy="1859534"/>
            <wp:effectExtent l="133350" t="133350" r="127635" b="140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tall_10_5.png"/>
                    <pic:cNvPicPr/>
                  </pic:nvPicPr>
                  <pic:blipFill rotWithShape="1">
                    <a:blip r:embed="rId55"/>
                    <a:srcRect t="19945"/>
                    <a:stretch/>
                  </pic:blipFill>
                  <pic:spPr bwMode="auto">
                    <a:xfrm>
                      <a:off x="0" y="0"/>
                      <a:ext cx="6502400" cy="1859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D5A66" w14:textId="77777777" w:rsidR="00DE3347" w:rsidRPr="00DE3347" w:rsidRDefault="00DE3347" w:rsidP="00DE3347">
      <w:pPr>
        <w:spacing w:before="299"/>
      </w:pPr>
      <w:r w:rsidRPr="00DE3347">
        <w:br w:type="page"/>
      </w:r>
    </w:p>
    <w:p w14:paraId="07961B59" w14:textId="1C5E031B" w:rsidR="00A41858" w:rsidRDefault="00A41858" w:rsidP="00BA3E8F">
      <w:pPr>
        <w:pStyle w:val="a"/>
        <w:spacing w:before="299"/>
      </w:pPr>
      <w:r>
        <w:rPr>
          <w:rFonts w:hint="eastAsia"/>
        </w:rPr>
        <w:lastRenderedPageBreak/>
        <w:t>在</w:t>
      </w:r>
      <w:r w:rsidRPr="0009122E">
        <w:rPr>
          <w:rFonts w:hint="eastAsia"/>
        </w:rPr>
        <w:t>“你想将Windows安装在哪里？”页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</w:t>
      </w:r>
      <w:r w:rsidRPr="007F6C08">
        <w:rPr>
          <w:rFonts w:ascii="微软雅黑 Semibold" w:eastAsia="微软雅黑 Semibold" w:hAnsi="微软雅黑 Semibold" w:hint="eastAsia"/>
        </w:rPr>
        <w:t>选</w:t>
      </w:r>
      <w:r w:rsidR="007F6C08" w:rsidRPr="007F6C08">
        <w:rPr>
          <w:rFonts w:ascii="微软雅黑 Semibold" w:eastAsia="微软雅黑 Semibold" w:hAnsi="微软雅黑 Semibold" w:hint="eastAsia"/>
        </w:rPr>
        <w:t>中</w:t>
      </w:r>
      <w:r w:rsidRPr="007F6C08">
        <w:rPr>
          <w:rFonts w:ascii="微软雅黑 Semibold" w:eastAsia="微软雅黑 Semibold" w:hAnsi="微软雅黑 Semibold" w:hint="eastAsia"/>
        </w:rPr>
        <w:t>您</w:t>
      </w:r>
      <w:r w:rsidR="007F6C08" w:rsidRPr="007F6C08">
        <w:rPr>
          <w:rFonts w:ascii="微软雅黑 Semibold" w:eastAsia="微软雅黑 Semibold" w:hAnsi="微软雅黑 Semibold" w:hint="eastAsia"/>
        </w:rPr>
        <w:t>将用于</w:t>
      </w:r>
      <w:r w:rsidRPr="007F6C08">
        <w:rPr>
          <w:rFonts w:ascii="微软雅黑 Semibold" w:eastAsia="微软雅黑 Semibold" w:hAnsi="微软雅黑 Semibold" w:hint="eastAsia"/>
        </w:rPr>
        <w:t>安装Windows的分区</w:t>
      </w:r>
      <w:r w:rsidRPr="0009122E">
        <w:rPr>
          <w:rFonts w:hint="eastAsia"/>
        </w:rPr>
        <w:t>后点击</w:t>
      </w:r>
      <w:r w:rsidR="0036345D" w:rsidRPr="0009122E">
        <w:rPr>
          <w:rFonts w:hint="eastAsia"/>
        </w:rPr>
        <w:t>“</w:t>
      </w:r>
      <w:r w:rsidR="0036345D" w:rsidRPr="007F6C08">
        <w:rPr>
          <w:rFonts w:ascii="微软雅黑 Semibold" w:eastAsia="微软雅黑 Semibold" w:hAnsi="微软雅黑 Semibold" w:hint="eastAsia"/>
        </w:rPr>
        <w:t>格式化(</w:t>
      </w:r>
      <w:r w:rsidR="0036345D" w:rsidRPr="007F6C08">
        <w:rPr>
          <w:rFonts w:ascii="微软雅黑 Semibold" w:eastAsia="微软雅黑 Semibold" w:hAnsi="微软雅黑 Semibold"/>
          <w:u w:val="single"/>
        </w:rPr>
        <w:t>F</w:t>
      </w:r>
      <w:r w:rsidR="0036345D" w:rsidRPr="007F6C08">
        <w:rPr>
          <w:rFonts w:ascii="微软雅黑 Semibold" w:eastAsia="微软雅黑 Semibold" w:hAnsi="微软雅黑 Semibold"/>
        </w:rPr>
        <w:t>)</w:t>
      </w:r>
      <w:r w:rsidR="0036345D" w:rsidRPr="0009122E">
        <w:rPr>
          <w:rFonts w:hint="eastAsia"/>
        </w:rPr>
        <w:t>”，随后点</w:t>
      </w:r>
      <w:r w:rsidR="0083362D">
        <w:rPr>
          <w:rFonts w:hint="eastAsia"/>
        </w:rPr>
        <w:t>击</w:t>
      </w:r>
      <w:r w:rsidRPr="0009122E">
        <w:rPr>
          <w:rFonts w:hint="eastAsia"/>
        </w:rPr>
        <w:t>“</w:t>
      </w:r>
      <w:r w:rsidRPr="007F6C08">
        <w:rPr>
          <w:rFonts w:ascii="微软雅黑 Semibold" w:eastAsia="微软雅黑 Semibold" w:hAnsi="微软雅黑 Semibold" w:hint="eastAsia"/>
        </w:rPr>
        <w:t>下一步(</w:t>
      </w:r>
      <w:r w:rsidRPr="007F6C08">
        <w:rPr>
          <w:rFonts w:ascii="微软雅黑 Semibold" w:eastAsia="微软雅黑 Semibold" w:hAnsi="微软雅黑 Semibold"/>
          <w:u w:val="single"/>
        </w:rPr>
        <w:t>N</w:t>
      </w:r>
      <w:r w:rsidRPr="007F6C08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</w:t>
      </w:r>
      <w:r>
        <w:rPr>
          <w:rFonts w:hint="eastAsia"/>
        </w:rPr>
        <w:t>。</w:t>
      </w:r>
      <w:bookmarkEnd w:id="36"/>
    </w:p>
    <w:p w14:paraId="6248FA72" w14:textId="58905C90" w:rsidR="007F6C08" w:rsidRDefault="00A41858" w:rsidP="002322E5">
      <w:pPr>
        <w:pStyle w:val="af4"/>
      </w:pPr>
      <w:r>
        <w:drawing>
          <wp:inline distT="0" distB="0" distL="0" distR="0" wp14:anchorId="4E144C64" wp14:editId="7897C0C4">
            <wp:extent cx="6501527" cy="3198876"/>
            <wp:effectExtent l="133350" t="133350" r="128270" b="135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stall_10_6.png"/>
                    <pic:cNvPicPr/>
                  </pic:nvPicPr>
                  <pic:blipFill rotWithShape="1">
                    <a:blip r:embed="rId69"/>
                    <a:srcRect t="12359"/>
                    <a:stretch/>
                  </pic:blipFill>
                  <pic:spPr bwMode="auto">
                    <a:xfrm>
                      <a:off x="0" y="0"/>
                      <a:ext cx="6502400" cy="3199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EBA3" w14:textId="48D8A37F" w:rsidR="00581686" w:rsidRPr="007F6C08" w:rsidRDefault="007F6C08" w:rsidP="007F6C08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6192BDA9" wp14:editId="43D9778D">
                <wp:extent cx="6381750" cy="561975"/>
                <wp:effectExtent l="133350" t="133350" r="133350" b="142875"/>
                <wp:docPr id="977" name="矩形: 圆角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6197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AA9CB" w14:textId="21351C02" w:rsidR="00D20680" w:rsidRPr="007F6C08" w:rsidRDefault="00D20680" w:rsidP="007F6C08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参见</w:t>
                            </w:r>
                            <w:hyperlink r:id="rId70" w:anchor="_常见问题" w:tooltip="点击以转到" w:history="1">
                              <w:r w:rsidRPr="007F6C08">
                                <w:rPr>
                                  <w:rStyle w:val="ae"/>
                                  <w:rFonts w:hint="eastAsia"/>
                                </w:rPr>
                                <w:t>附录：常见问题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以了解应当选择哪个分区用于安装W</w:t>
                            </w:r>
                            <w:r>
                              <w:rPr>
                                <w:color w:val="000000" w:themeColor="text1"/>
                              </w:rPr>
                              <w:t>indows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92BDA9" id="矩形: 圆角 977" o:spid="_x0000_s1037" style="width:502.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pABQMAAJMGAAAOAAAAZHJzL2Uyb0RvYy54bWysVc1uEzEQviPxDpbvdLNp89OomypqFYRU&#10;2qgp6tnxerMreW1je7MbHoAH4IyExAXxEDxOBY/B2N5uQ0mRQFw24/E345lvfnJy2pQcbZg2hRQJ&#10;jg96GDFBZVqIdYLf3MxfjDEyloiUcClYgrfM4NPp82cntZqwvswlT5lG4ESYSa0SnFurJlFkaM5K&#10;Yg6kYgIuM6lLYuGo11GqSQ3eSx71e71hVEudKi0pMwa05+EST73/LGPUXmWZYRbxBENs1n+1/67c&#10;N5qekMlaE5UXtA2D/EMUJSkEPNq5OieWoEoXv7kqC6qlkZk9oLKMZJYVlPkcIJu49yibZU4U87kA&#10;OUZ1NJn/55ZebhYaFWmCj0cjjAQpoUjfP329+/Z5gu4+vv/x5QNyN8BTrcwE4Eu10O3JgOiSbjJd&#10;ul9IBzWe223HLWssoqAcHo7j0QBKQOFuMIyPRwPnNHqwVtrYl0yWyAkJ1rIS6TUU0PNKNhfGBvw9&#10;rqU7nRece9kAJAhISeCo5y19K7EzrtGGQBOs1rFX86p8LdOgOx70er4VIJoO7mNbm12HMcAA6FQd&#10;7Gmv4z96hafWIWAnadKlwXzXtqnIyjK9zNMarXilrwnUKe6PXBAoLaCNB0chJET4GuaPWo2Rlva2&#10;sLlvnidIIJQyYQ/bAnSP+JR33o9cyUORvWS3nLnkubhmGTSNr/UeNoL7o9a9RztUBoXqDA/30fir&#10;YYt3piGovzHuLPzLUtjOuCyE1Pte5zZuQ84CHvjYyduJtlk1flpiD3WqlUy3MELAuiMbGUXnBTTw&#10;BTF2QTQsE1DCgrRX8Mm4rBMsWwmjXOp3+/QODzMOtxjVsJwSbN5WRDOM+CsBnX00GPXBrfUHEPSu&#10;duUP/f54CDeiKs8ktH3sI/Oiw1t+L2ZalrewQ2fuRbgigsK7bSuFw5kNCxO2MGWzmYfB9lLEXoil&#10;os65I9nN5U1zS7RqJ9jC7F/K+yVGJo9mOGCdpVGzysp54Qf8gdOWfth8YRbDlnardffsUQ//JdOf&#10;AAAA//8DAFBLAwQUAAYACAAAACEAmb1gmNsAAAAFAQAADwAAAGRycy9kb3ducmV2LnhtbEyPUUvD&#10;QBCE34X+h2MLvoi9ixhJYy6lFAUFKVj7A665bRLM7YXcpY3+ere+6MvAMMvMt8Vqcp044RBaTxqS&#10;hQKBVHnbUq1h//F8m4EI0ZA1nSfU8IUBVuXsqjC59Wd6x9Mu1oJLKORGQxNjn0sZqgadCQvfI3F2&#10;9IMzke1QSzuYM5e7Tt4p9SCdaYkXGtPjpsHqczc6DW/Lo90+JdEm4/dNdf8yOfmaOq2v59P6EUTE&#10;Kf4dwwWf0aFkpoMfyQbRaeBH4q9eMqVS9gcNWZaCLAv5n778AQAA//8DAFBLAQItABQABgAIAAAA&#10;IQC2gziS/gAAAOEBAAATAAAAAAAAAAAAAAAAAAAAAABbQ29udGVudF9UeXBlc10ueG1sUEsBAi0A&#10;FAAGAAgAAAAhADj9If/WAAAAlAEAAAsAAAAAAAAAAAAAAAAALwEAAF9yZWxzLy5yZWxzUEsBAi0A&#10;FAAGAAgAAAAhAN1ZekAFAwAAkwYAAA4AAAAAAAAAAAAAAAAALgIAAGRycy9lMm9Eb2MueG1sUEsB&#10;Ai0AFAAGAAgAAAAhAJm9YJjbAAAABQEAAA8AAAAAAAAAAAAAAAAAXwUAAGRycy9kb3ducmV2Lnht&#10;bFBLBQYAAAAABAAEAPMAAABn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201AA9CB" w14:textId="21351C02" w:rsidR="00D20680" w:rsidRPr="007F6C08" w:rsidRDefault="00D20680" w:rsidP="007F6C08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参见</w:t>
                      </w:r>
                      <w:hyperlink r:id="rId71" w:anchor="_常见问题" w:tooltip="点击以转到" w:history="1">
                        <w:r w:rsidRPr="007F6C08">
                          <w:rPr>
                            <w:rStyle w:val="ae"/>
                            <w:rFonts w:hint="eastAsia"/>
                          </w:rPr>
                          <w:t>附录：常见问题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以了解应当选择哪个分区用于安装W</w:t>
                      </w:r>
                      <w:r>
                        <w:rPr>
                          <w:color w:val="000000" w:themeColor="text1"/>
                        </w:rPr>
                        <w:t>indows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D8CB280" w14:textId="3C387DC9" w:rsidR="0036345D" w:rsidRDefault="0036345D" w:rsidP="00BA3E8F">
      <w:pPr>
        <w:pStyle w:val="a"/>
        <w:spacing w:before="299"/>
      </w:pPr>
      <w:bookmarkStart w:id="37" w:name="_Hlk30640910"/>
      <w:bookmarkStart w:id="38" w:name="_Hlk35136304"/>
      <w:r>
        <w:rPr>
          <w:rFonts w:hint="eastAsia"/>
        </w:rPr>
        <w:t>W</w:t>
      </w:r>
      <w:r>
        <w:t>indows</w:t>
      </w:r>
      <w:r>
        <w:rPr>
          <w:rFonts w:hint="eastAsia"/>
        </w:rPr>
        <w:t>将开始</w:t>
      </w:r>
      <w:r w:rsidR="006F44F7">
        <w:rPr>
          <w:rFonts w:hint="eastAsia"/>
        </w:rPr>
        <w:t>准备</w:t>
      </w:r>
      <w:r>
        <w:rPr>
          <w:rFonts w:hint="eastAsia"/>
        </w:rPr>
        <w:t>安装</w:t>
      </w:r>
      <w:r w:rsidR="006F44F7">
        <w:rPr>
          <w:rFonts w:hint="eastAsia"/>
        </w:rPr>
        <w:t>的文件</w:t>
      </w:r>
      <w:r>
        <w:rPr>
          <w:rFonts w:hint="eastAsia"/>
        </w:rPr>
        <w:t>。请等待安装</w:t>
      </w:r>
      <w:r w:rsidR="006F44F7">
        <w:rPr>
          <w:rFonts w:hint="eastAsia"/>
        </w:rPr>
        <w:t>程序完成安装</w:t>
      </w:r>
      <w:r>
        <w:rPr>
          <w:rFonts w:hint="eastAsia"/>
        </w:rPr>
        <w:t>。</w:t>
      </w:r>
      <w:r w:rsidR="006073AB">
        <w:br/>
      </w:r>
      <w:r w:rsidR="006F44F7">
        <w:rPr>
          <w:rFonts w:hint="eastAsia"/>
        </w:rPr>
        <w:t>当出现“海内存知己，天涯若比邻”时，系统安装完毕。</w:t>
      </w:r>
      <w:bookmarkEnd w:id="37"/>
    </w:p>
    <w:p w14:paraId="24A3E59F" w14:textId="3A050C50" w:rsidR="00A41858" w:rsidRDefault="0036345D" w:rsidP="002322E5">
      <w:pPr>
        <w:pStyle w:val="af4"/>
      </w:pPr>
      <w:r>
        <w:drawing>
          <wp:inline distT="0" distB="0" distL="0" distR="0" wp14:anchorId="27EC0C3F" wp14:editId="570CDFC8">
            <wp:extent cx="2008597" cy="1971675"/>
            <wp:effectExtent l="133350" t="133350" r="125095" b="1238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8521" cy="198141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160CCC5" wp14:editId="22C99DCB">
            <wp:extent cx="3667760" cy="1285740"/>
            <wp:effectExtent l="133350" t="133350" r="123190" b="1244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bookmarkEnd w:id="38"/>
      <w:r w:rsidR="00A41858">
        <w:br w:type="page"/>
      </w:r>
    </w:p>
    <w:p w14:paraId="06330AAD" w14:textId="01CA3F11" w:rsidR="00EE1284" w:rsidRDefault="00EE1284" w:rsidP="00EE1284">
      <w:pPr>
        <w:pStyle w:val="2"/>
        <w:spacing w:before="598"/>
      </w:pPr>
      <w:bookmarkStart w:id="39" w:name="_Toc36216143"/>
      <w:r>
        <w:rPr>
          <w:rFonts w:hint="eastAsia"/>
        </w:rPr>
        <w:lastRenderedPageBreak/>
        <w:t>在</w:t>
      </w:r>
      <w:r>
        <w:t>Mac</w:t>
      </w:r>
      <w:r>
        <w:rPr>
          <w:rFonts w:hint="eastAsia"/>
        </w:rPr>
        <w:t>上安装W</w:t>
      </w:r>
      <w:r>
        <w:t>indows</w:t>
      </w:r>
      <w:bookmarkEnd w:id="39"/>
    </w:p>
    <w:p w14:paraId="1EB2445A" w14:textId="52BEE75F" w:rsidR="00EE1284" w:rsidRDefault="00EE1284" w:rsidP="00EE1284">
      <w:pPr>
        <w:spacing w:before="299"/>
        <w:ind w:firstLine="638"/>
      </w:pPr>
      <w:r w:rsidRPr="00EE1284">
        <w:rPr>
          <w:rFonts w:hint="eastAsia"/>
        </w:rPr>
        <w:t>要安装</w:t>
      </w:r>
      <w:r w:rsidRPr="00EE1284">
        <w:t xml:space="preserve"> Windows，请使用 Mac 随附的“启动转换助理”。</w:t>
      </w:r>
    </w:p>
    <w:p w14:paraId="1EC83D08" w14:textId="6CFE2C09" w:rsidR="00EE1284" w:rsidRDefault="00EE1284" w:rsidP="00EE1284">
      <w:pPr>
        <w:pStyle w:val="af4"/>
      </w:pPr>
      <w:r w:rsidRPr="00EE1284">
        <w:drawing>
          <wp:inline distT="0" distB="0" distL="0" distR="0" wp14:anchorId="5C00EBC8" wp14:editId="22A31BF6">
            <wp:extent cx="6645910" cy="2982595"/>
            <wp:effectExtent l="0" t="0" r="2540" b="8255"/>
            <wp:docPr id="974" name="图片 974" descr="MacBook Pro ä¸çâå¯å¨è½¬æ¢å©ç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 Pro ä¸çâå¯å¨è½¬æ¢å©çâ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4459" w14:textId="6D8E8E99" w:rsidR="00EE1284" w:rsidRDefault="00EE1284" w:rsidP="00EE1284">
      <w:pPr>
        <w:pStyle w:val="a"/>
        <w:numPr>
          <w:ilvl w:val="0"/>
          <w:numId w:val="20"/>
        </w:numPr>
        <w:spacing w:before="299"/>
      </w:pPr>
      <w:r w:rsidRPr="00EE1284">
        <w:rPr>
          <w:rFonts w:hint="eastAsia"/>
        </w:rPr>
        <w:t>打开“</w:t>
      </w:r>
      <w:r w:rsidRPr="0091328E">
        <w:rPr>
          <w:rFonts w:ascii="微软雅黑 Semibold" w:eastAsia="微软雅黑 Semibold" w:hAnsi="微软雅黑 Semibold" w:hint="eastAsia"/>
        </w:rPr>
        <w:t>启动转换助理</w:t>
      </w:r>
      <w:r w:rsidRPr="00EE1284">
        <w:rPr>
          <w:rFonts w:hint="eastAsia"/>
        </w:rPr>
        <w:t>”（位于“</w:t>
      </w:r>
      <w:r w:rsidRPr="0091328E">
        <w:rPr>
          <w:rFonts w:ascii="微软雅黑 Semibold" w:eastAsia="微软雅黑 Semibold" w:hAnsi="微软雅黑 Semibold" w:hint="eastAsia"/>
        </w:rPr>
        <w:t>应用程序</w:t>
      </w:r>
      <w:r w:rsidRPr="00EE1284">
        <w:rPr>
          <w:rFonts w:hint="eastAsia"/>
        </w:rPr>
        <w:t>”文件夹的“</w:t>
      </w:r>
      <w:r w:rsidRPr="0091328E">
        <w:rPr>
          <w:rFonts w:ascii="微软雅黑 Semibold" w:eastAsia="微软雅黑 Semibold" w:hAnsi="微软雅黑 Semibold" w:hint="eastAsia"/>
        </w:rPr>
        <w:t>实用工具</w:t>
      </w:r>
      <w:r w:rsidRPr="00EE1284">
        <w:rPr>
          <w:rFonts w:hint="eastAsia"/>
        </w:rPr>
        <w:t>”文件夹中）。</w:t>
      </w:r>
      <w:r>
        <w:rPr>
          <w:rFonts w:hint="eastAsia"/>
        </w:rPr>
        <w:t>随</w:t>
      </w:r>
      <w:r w:rsidRPr="00EE1284">
        <w:rPr>
          <w:rFonts w:hint="eastAsia"/>
        </w:rPr>
        <w:t>后按照屏幕上的说明操作</w:t>
      </w:r>
      <w:r>
        <w:rPr>
          <w:rFonts w:hint="eastAsia"/>
        </w:rPr>
        <w:t>。</w:t>
      </w:r>
    </w:p>
    <w:p w14:paraId="1101684A" w14:textId="3F8973A7" w:rsidR="00EE1284" w:rsidRDefault="00EE1284" w:rsidP="00EE128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C4E9637" wp14:editId="058B55CA">
                <wp:extent cx="6375026" cy="1828800"/>
                <wp:effectExtent l="133350" t="133350" r="140335" b="133350"/>
                <wp:docPr id="975" name="矩形: 圆角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026" cy="18288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A49BB" w14:textId="20520419" w:rsidR="00D20680" w:rsidRPr="00EE1284" w:rsidRDefault="00D20680" w:rsidP="00EE128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EE1284">
                              <w:rPr>
                                <w:rFonts w:hint="eastAsia"/>
                                <w:color w:val="000000" w:themeColor="text1"/>
                              </w:rPr>
                              <w:t>如果系统要求您插入</w:t>
                            </w:r>
                            <w:r w:rsidRPr="00EE1284">
                              <w:rPr>
                                <w:color w:val="000000" w:themeColor="text1"/>
                              </w:rPr>
                              <w:t>USB驱动器，请将USB闪存驱动器插入您的Mac。“启动转换助理”将使用它创建用于安装Windows的可引导的USB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安装介质</w:t>
                            </w:r>
                            <w:r w:rsidRPr="00EE1284">
                              <w:rPr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4E9637" id="矩形: 圆角 975" o:spid="_x0000_s1038" style="width:501.9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2HBQMAAJQGAAAOAAAAZHJzL2Uyb0RvYy54bWysVd1u0zAUvkfiHSzfs/xs/Vm0dKo2FSGN&#10;rVqHdu06ThPJsY3tNC0PwANwjYTEDeIheJwJHoNjJ8vK6JBA3KTHx9/5+3zO6cnppuJozbQppUhx&#10;dBBixASVWSlWKX5zM3sxxshYIjLCpWAp3jKDTyfPn500KmGxLCTPmEbgRJikUSkurFVJEBhasIqY&#10;A6mYgMtc6opYOOpVkGnSgPeKB3EYDoNG6kxpSZkxoD1vL/HE+89zRu1VnhtmEU8x5Gb9V/vv0n2D&#10;yQlJVpqooqRdGuQfsqhIKSBo7+qcWIJqXf7mqiqplkbm9oDKKpB5XlLma4BqovBRNYuCKOZrAXKM&#10;6mky/88tvVzPNSqzFB+PBhgJUsEjff/09e7b5wTdfXz/48sH5G6Ap0aZBOALNdfdyYDoit7kunK/&#10;UA7aeG63PbdsYxEF5fBwNAjjIUYU7qJxPB6Hnv3gwVxpY18yWSEnpFjLWmTX8IKeWLK+MBbiAv4e&#10;1/GdzUrOvWwA0gpISSAp9Ja+l9gZ12hNoAuWq8ireV29llmrOx6EfTY93MdamV2HEcAA6FQ97Gmv&#10;4z96hUJWbcJO0qQvg/m27UqRtWV6UWQNWvJaXxN4qCgeuSRQVkIfD47alBDhKxhAajVGWtrb0ha+&#10;e54ggVDKhD10zwrR+yD+tBM/cG/evrKX7JYzVzwX1yyHrvGPvYeN1v1R596jHSqHh+oND/fR+Kth&#10;h3embVJ/Y9xb+MhS2N64KoXU+6JzG3Up5y0e+Nip24l2s9z4cYliB3Wqpcy2MEPAuiMbGUVnJTTw&#10;BTF2TjRsE1DChrRX8Mm5bFIsOwmjQup3+/QOD0MOtxg1sJ1SbN7WRDOM+CsBnX00GMVunfkDCHpX&#10;u/SHOB4P4UbU1ZmEto98Zl50eMvvxVzL6haW6NRFhCsiKMTtWqk9nNl2Y8Iapmw69TBYX4rYC7FQ&#10;1Dl3JLu5vNncEq26CbYw/JfyfouR5NEMt1hnadS0tnJW+gF/4LSjH1afb8xuTbvdunv2qIc/k8lP&#10;AAAA//8DAFBLAwQUAAYACAAAACEAnpUtLd0AAAAGAQAADwAAAGRycy9kb3ducmV2LnhtbEyPUUvD&#10;QBCE3wX/w7EFX6S9S9WSxlyKiIJCEdr6A665bRKa2wu5TRv99V590ZeFYYaZb/PV6Fpxwj40njQk&#10;MwUCqfS2oUrD5+51moIIbMia1hNq+MIAq+L6KjeZ9Wfa4GnLlYglFDKjoWbuMilDWaMzYeY7pOgd&#10;fO8MR9lX0vbmHMtdK+dKLaQzDcWF2nT4XGN53A5Ow3p5sB8vCdtk+L4t799GJ98fnNY3k/HpEQTj&#10;yH9huOBHdCgi094PZINoNcRH+PdePKXuliD2GuZpqkAWufyPX/wAAAD//wMAUEsBAi0AFAAGAAgA&#10;AAAhALaDOJL+AAAA4QEAABMAAAAAAAAAAAAAAAAAAAAAAFtDb250ZW50X1R5cGVzXS54bWxQSwEC&#10;LQAUAAYACAAAACEAOP0h/9YAAACUAQAACwAAAAAAAAAAAAAAAAAvAQAAX3JlbHMvLnJlbHNQSwEC&#10;LQAUAAYACAAAACEAxE8dhwUDAACUBgAADgAAAAAAAAAAAAAAAAAuAgAAZHJzL2Uyb0RvYy54bWxQ&#10;SwECLQAUAAYACAAAACEAnpUtLd0AAAAGAQAADwAAAAAAAAAAAAAAAABfBQAAZHJzL2Rvd25yZXYu&#10;eG1sUEsFBgAAAAAEAAQA8wAAAGkGAAAAAA=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21A49BB" w14:textId="20520419" w:rsidR="00D20680" w:rsidRPr="00EE1284" w:rsidRDefault="00D20680" w:rsidP="00EE128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EE1284">
                        <w:rPr>
                          <w:rFonts w:hint="eastAsia"/>
                          <w:color w:val="000000" w:themeColor="text1"/>
                        </w:rPr>
                        <w:t>如果系统要求您插入</w:t>
                      </w:r>
                      <w:r w:rsidRPr="00EE1284">
                        <w:rPr>
                          <w:color w:val="000000" w:themeColor="text1"/>
                        </w:rPr>
                        <w:t>USB驱动器，请将USB闪存驱动器插入您的Mac。“启动转换助理”将使用它创建用于安装Windows的可引导的USB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安装介质</w:t>
                      </w:r>
                      <w:r w:rsidRPr="00EE1284">
                        <w:rPr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320D116" w14:textId="77777777" w:rsidR="007820D9" w:rsidRDefault="00EE1284" w:rsidP="00EE1284">
      <w:pPr>
        <w:pStyle w:val="a"/>
        <w:spacing w:before="299"/>
      </w:pPr>
      <w:r w:rsidRPr="00EE1284">
        <w:rPr>
          <w:rFonts w:hint="eastAsia"/>
        </w:rPr>
        <w:t>在“启动转换助理”操作完成后，</w:t>
      </w:r>
      <w:r w:rsidRPr="00EE1284">
        <w:t>Mac会重新启动至Windows安装器。</w:t>
      </w:r>
    </w:p>
    <w:p w14:paraId="07841A99" w14:textId="5FD7C155" w:rsidR="004E19F5" w:rsidRDefault="004E19F5" w:rsidP="00EE1284">
      <w:pPr>
        <w:pStyle w:val="a"/>
        <w:spacing w:before="299"/>
      </w:pPr>
      <w:r>
        <w:rPr>
          <w:rFonts w:hint="eastAsia"/>
        </w:rPr>
        <w:t>后续步骤参见“</w:t>
      </w:r>
      <w:hyperlink w:anchor="_使用U盘/光盘安装Windows" w:history="1">
        <w:r w:rsidRPr="0091328E">
          <w:rPr>
            <w:rStyle w:val="ae"/>
            <w:rFonts w:hint="eastAsia"/>
          </w:rPr>
          <w:t>使用</w:t>
        </w:r>
        <w:r w:rsidRPr="0091328E">
          <w:rPr>
            <w:rStyle w:val="ae"/>
          </w:rPr>
          <w:t>U盘/光盘安装Windows</w:t>
        </w:r>
      </w:hyperlink>
      <w:r>
        <w:rPr>
          <w:rFonts w:hint="eastAsia"/>
        </w:rPr>
        <w:t>”的第3</w:t>
      </w:r>
      <w:r>
        <w:t>~9</w:t>
      </w:r>
      <w:r>
        <w:rPr>
          <w:rFonts w:hint="eastAsia"/>
        </w:rPr>
        <w:t>步。</w:t>
      </w:r>
    </w:p>
    <w:p w14:paraId="1726B226" w14:textId="71FD1E85" w:rsidR="00EE1284" w:rsidRDefault="00EE1284" w:rsidP="00EE1284">
      <w:pPr>
        <w:pStyle w:val="a"/>
        <w:spacing w:before="299"/>
      </w:pPr>
      <w:r w:rsidRPr="00EE1284">
        <w:t>在“你想将Windows安装在哪里？”页面，选择</w:t>
      </w:r>
      <w:r>
        <w:rPr>
          <w:rFonts w:hint="eastAsia"/>
        </w:rPr>
        <w:t>名称带有“</w:t>
      </w:r>
      <w:r w:rsidRPr="00EE1284">
        <w:t>BOOTCAMP</w:t>
      </w:r>
      <w:r>
        <w:rPr>
          <w:rFonts w:hint="eastAsia"/>
        </w:rPr>
        <w:t>”的</w:t>
      </w:r>
      <w:r w:rsidRPr="00EE1284">
        <w:t>分区并点</w:t>
      </w:r>
      <w:r>
        <w:rPr>
          <w:rFonts w:hint="eastAsia"/>
        </w:rPr>
        <w:t>击</w:t>
      </w:r>
      <w:r w:rsidRPr="00EE1284">
        <w:t>“格式化”</w:t>
      </w:r>
      <w:r>
        <w:rPr>
          <w:rFonts w:hint="eastAsia"/>
        </w:rPr>
        <w:t>，随后点击“下一步”。</w:t>
      </w:r>
    </w:p>
    <w:p w14:paraId="0C8F2292" w14:textId="77777777" w:rsidR="00EE1284" w:rsidRDefault="00EE1284" w:rsidP="00EE1284">
      <w:pPr>
        <w:pStyle w:val="a"/>
        <w:spacing w:before="299"/>
      </w:pPr>
      <w:r>
        <w:rPr>
          <w:rFonts w:hint="eastAsia"/>
        </w:rPr>
        <w:lastRenderedPageBreak/>
        <w:t>W</w:t>
      </w:r>
      <w:r>
        <w:t>indows</w:t>
      </w:r>
      <w:r>
        <w:rPr>
          <w:rFonts w:hint="eastAsia"/>
        </w:rPr>
        <w:t>将开始准备安装的文件。请等待安装程序完成安装。</w:t>
      </w:r>
      <w:r>
        <w:br/>
      </w:r>
      <w:r>
        <w:rPr>
          <w:rFonts w:hint="eastAsia"/>
        </w:rPr>
        <w:t>当出现“海内存知己，天涯若比邻”时，系统安装完毕。</w:t>
      </w:r>
    </w:p>
    <w:p w14:paraId="26FE58E2" w14:textId="6FF9E540" w:rsidR="00EE1284" w:rsidRDefault="00EE1284" w:rsidP="00EE1284">
      <w:pPr>
        <w:pStyle w:val="af4"/>
      </w:pPr>
      <w:r>
        <w:drawing>
          <wp:inline distT="0" distB="0" distL="0" distR="0" wp14:anchorId="7D5DE40E" wp14:editId="1602EBCB">
            <wp:extent cx="2008597" cy="1971675"/>
            <wp:effectExtent l="133350" t="133350" r="125095" b="123825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8521" cy="198141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91C8438" wp14:editId="26091809">
            <wp:extent cx="3667760" cy="1285740"/>
            <wp:effectExtent l="133350" t="133350" r="123190" b="12446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30E3730" w14:textId="5FD8FAC7" w:rsidR="00EE1284" w:rsidRDefault="00EE1284" w:rsidP="00EE1284">
      <w:pPr>
        <w:pStyle w:val="a"/>
        <w:spacing w:before="299"/>
      </w:pPr>
      <w:r w:rsidRPr="00EE1284">
        <w:t>Windows安装完成后，您的Mac会在Windows中启动，并打开“</w:t>
      </w:r>
      <w:r w:rsidRPr="0091328E">
        <w:rPr>
          <w:rFonts w:ascii="微软雅黑 Semibold" w:eastAsia="微软雅黑 Semibold" w:hAnsi="微软雅黑 Semibold"/>
        </w:rPr>
        <w:t>欢迎使用‘启动转换’安装器</w:t>
      </w:r>
      <w:r w:rsidRPr="00EE1284">
        <w:t>”窗口。请按照屏幕上的说明来安装“启动转换”和Windows支持软件（驱动程序）。完成之后，系统将要求您重新启动。</w:t>
      </w:r>
    </w:p>
    <w:p w14:paraId="6758CD30" w14:textId="79AEC130" w:rsidR="0000678B" w:rsidRDefault="00EE1284" w:rsidP="00EE128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CAC8912" wp14:editId="216369D3">
                <wp:extent cx="6375026" cy="1828800"/>
                <wp:effectExtent l="133350" t="133350" r="140335" b="133350"/>
                <wp:docPr id="981" name="矩形: 圆角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026" cy="18288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E7F1D" w14:textId="6E405855" w:rsidR="00D20680" w:rsidRPr="0000678B" w:rsidRDefault="00D20680" w:rsidP="0000678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如果“启动转换”</w:t>
                            </w:r>
                            <w:proofErr w:type="gramStart"/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安装器始终</w:t>
                            </w:r>
                            <w:proofErr w:type="gramEnd"/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没有打开，请</w:t>
                            </w:r>
                            <w:hyperlink r:id="rId73" w:tooltip="如果在使用" w:history="1">
                              <w:r w:rsidRPr="0091328E">
                                <w:rPr>
                                  <w:rStyle w:val="ae"/>
                                  <w:rFonts w:ascii="微软雅黑 Semibold" w:eastAsia="微软雅黑 Semibold" w:hAnsi="微软雅黑 Semibold" w:hint="eastAsia"/>
                                </w:rPr>
                                <w:t>手动打开“启动转换”</w:t>
                              </w:r>
                              <w:proofErr w:type="gramStart"/>
                              <w:r w:rsidRPr="0091328E">
                                <w:rPr>
                                  <w:rStyle w:val="ae"/>
                                  <w:rFonts w:ascii="微软雅黑 Semibold" w:eastAsia="微软雅黑 Semibold" w:hAnsi="微软雅黑 Semibold" w:hint="eastAsia"/>
                                </w:rPr>
                                <w:t>安装器</w:t>
                              </w:r>
                              <w:proofErr w:type="gramEnd"/>
                            </w:hyperlink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，并使用它完成“启动转换”的安装。</w:t>
                            </w:r>
                          </w:p>
                          <w:p w14:paraId="0FF76827" w14:textId="51E1572B" w:rsidR="00D20680" w:rsidRPr="00EE1284" w:rsidRDefault="00D20680" w:rsidP="0000678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如果您</w:t>
                            </w:r>
                            <w:r>
                              <w:rPr>
                                <w:color w:val="000000" w:themeColor="text1"/>
                              </w:rPr>
                              <w:t>的</w:t>
                            </w:r>
                            <w:r w:rsidRPr="0000678B">
                              <w:rPr>
                                <w:color w:val="000000" w:themeColor="text1"/>
                              </w:rPr>
                              <w:t>Mac上的某个</w:t>
                            </w:r>
                            <w:hyperlink r:id="rId74" w:tooltip="识别 Mac 上的端口" w:history="1">
                              <w:r w:rsidRPr="0000678B">
                                <w:rPr>
                                  <w:rStyle w:val="ae"/>
                                </w:rPr>
                                <w:t>雷</w:t>
                              </w:r>
                              <w:proofErr w:type="gramStart"/>
                              <w:r w:rsidRPr="0000678B">
                                <w:rPr>
                                  <w:rStyle w:val="ae"/>
                                </w:rPr>
                                <w:t>雳</w:t>
                              </w:r>
                              <w:proofErr w:type="gramEnd"/>
                              <w:r w:rsidRPr="0000678B">
                                <w:rPr>
                                  <w:rStyle w:val="ae"/>
                                </w:rPr>
                                <w:t>3端口</w:t>
                              </w:r>
                            </w:hyperlink>
                            <w:r w:rsidRPr="0000678B">
                              <w:rPr>
                                <w:color w:val="000000" w:themeColor="text1"/>
                              </w:rPr>
                              <w:t>连接了外置显示屏，则在安装过程中，这台显示屏将在最长2分钟的时间里显示为空白（黑色、灰色或蓝色）。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CAC8912" id="矩形: 圆角 981" o:spid="_x0000_s1039" style="width:501.9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YIgBgMAAJQGAAAOAAAAZHJzL2Uyb0RvYy54bWysVc1uEzEQviPxDpbvdH/apGnUTRW1CkIq&#10;bdUU9ex4vT+S1za2N7vhAXgAzkhIXBAPweNU8BiMvdttKCkSiMtmPP7m7/PM5PikrThaM21KKRIc&#10;7YUYMUFlWoo8wW9uFi8mGBlLREq4FCzBG2bwyez5s+NGTVksC8lTphE4EWbaqAQX1qppEBhasIqY&#10;PamYgMtM6opYOOo8SDVpwHvFgzgMx0Ejdaq0pMwY0J51l3jm/WcZo/YyywyziCcYcrP+q/135b7B&#10;7JhMc01UUdI+DfIPWVSkFBB0cHVGLEG1Ln9zVZVUSyMzu0dlFcgsKynzNUA1UfiommVBFPO1ADlG&#10;DTSZ/+eWXqyvNCrTBB9NIowEqeCRvn/6evft8xTdfXz/48sH5G6Ap0aZKcCX6kr3JwOiK7rNdOV+&#10;oRzUem43A7estYiCcrx/OArjMUYU7qJJPJmEnv3gwVxpY18yWSEnJFjLWqTX8IKeWLI+NxbiAv4e&#10;1/OdLkrOvWwA0glISSAp9Ja+l9gp12hNoAtWeeTVvK5ey7TTHY3CIZsB7mPlZtthBDAAOtUAe9rr&#10;5I9eoZC8S9hJmgxlMN+2fSmytkwvi7RBK17rawIPFcWHLgmUltDHo4MuJUR4DgNIrcZIS3tb2sJ3&#10;zxMkEEqZsPvuWSH6EMSftuIH7s27V/aS3XDmiufimmXQNf6xd7DRuT/o3Xu0Q2XwUIPh/i4afzXs&#10;8c60S+pvjAcLH1kKOxhXpZB6V3RufaMDI1mHBz626naibVetH5fIk+dUK5luYIaAdUc2MoouSmjg&#10;c2LsFdGwTUAJG9Jewifjskmw7CWMCqnf7dI7PAw53GLUwHZKsHlbE80w4q8EdPbB6DB268wfQNDb&#10;2pU/xPFkDDeirk4ltD0MN2TmRYe3/F7MtKxuYYnOXUS4IoJC3L6VusOp7TYmrGHK5nMPg/WliD0X&#10;S0Wdc0eym8ub9pZo1U+wheG/kPdbjEwfzXCHdZZGzWsrF6Uf8AdOe/ph9fnG7Ne0263bZ496+DOZ&#10;/QQAAP//AwBQSwMEFAAGAAgAAAAhAJ6VLS3dAAAABgEAAA8AAABkcnMvZG93bnJldi54bWxMj1FL&#10;w0AQhN8F/8OxBV+kvUvVksZcioiCQhHa+gOuuW0SmtsLuU0b/fVefdGXhWGGmW/z1ehaccI+NJ40&#10;JDMFAqn0tqFKw+fudZqCCGzImtYTavjCAKvi+io3mfVn2uBpy5WIJRQyo6Fm7jIpQ1mjM2HmO6To&#10;HXzvDEfZV9L25hzLXSvnSi2kMw3Fhdp0+FxjedwOTsN6ebAfLwnbZPi+Le/fRiffH5zWN5Px6REE&#10;48h/YbjgR3QoItPeD2SDaDXER/j3Xjyl7pYg9hrmaapAFrn8j1/8AAAA//8DAFBLAQItABQABgAI&#10;AAAAIQC2gziS/gAAAOEBAAATAAAAAAAAAAAAAAAAAAAAAABbQ29udGVudF9UeXBlc10ueG1sUEsB&#10;Ai0AFAAGAAgAAAAhADj9If/WAAAAlAEAAAsAAAAAAAAAAAAAAAAALwEAAF9yZWxzLy5yZWxzUEsB&#10;Ai0AFAAGAAgAAAAhAE4NgiAGAwAAlAYAAA4AAAAAAAAAAAAAAAAALgIAAGRycy9lMm9Eb2MueG1s&#10;UEsBAi0AFAAGAAgAAAAhAJ6VLS3dAAAABgEAAA8AAAAAAAAAAAAAAAAAYAUAAGRycy9kb3ducmV2&#10;LnhtbFBLBQYAAAAABAAEAPMAAABq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776E7F1D" w14:textId="6E405855" w:rsidR="00D20680" w:rsidRPr="0000678B" w:rsidRDefault="00D20680" w:rsidP="0000678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00678B">
                        <w:rPr>
                          <w:rFonts w:hint="eastAsia"/>
                          <w:color w:val="000000" w:themeColor="text1"/>
                        </w:rPr>
                        <w:t>如果“启动转换”</w:t>
                      </w:r>
                      <w:proofErr w:type="gramStart"/>
                      <w:r w:rsidRPr="0000678B">
                        <w:rPr>
                          <w:rFonts w:hint="eastAsia"/>
                          <w:color w:val="000000" w:themeColor="text1"/>
                        </w:rPr>
                        <w:t>安装器始终</w:t>
                      </w:r>
                      <w:proofErr w:type="gramEnd"/>
                      <w:r w:rsidRPr="0000678B">
                        <w:rPr>
                          <w:rFonts w:hint="eastAsia"/>
                          <w:color w:val="000000" w:themeColor="text1"/>
                        </w:rPr>
                        <w:t>没有打开，请</w:t>
                      </w:r>
                      <w:hyperlink r:id="rId75" w:tooltip="如果在使用" w:history="1">
                        <w:r w:rsidRPr="0091328E">
                          <w:rPr>
                            <w:rStyle w:val="ae"/>
                            <w:rFonts w:ascii="微软雅黑 Semibold" w:eastAsia="微软雅黑 Semibold" w:hAnsi="微软雅黑 Semibold" w:hint="eastAsia"/>
                          </w:rPr>
                          <w:t>手动打开“启动转换”</w:t>
                        </w:r>
                        <w:proofErr w:type="gramStart"/>
                        <w:r w:rsidRPr="0091328E">
                          <w:rPr>
                            <w:rStyle w:val="ae"/>
                            <w:rFonts w:ascii="微软雅黑 Semibold" w:eastAsia="微软雅黑 Semibold" w:hAnsi="微软雅黑 Semibold" w:hint="eastAsia"/>
                          </w:rPr>
                          <w:t>安装器</w:t>
                        </w:r>
                        <w:proofErr w:type="gramEnd"/>
                      </w:hyperlink>
                      <w:r w:rsidRPr="0000678B">
                        <w:rPr>
                          <w:rFonts w:hint="eastAsia"/>
                          <w:color w:val="000000" w:themeColor="text1"/>
                        </w:rPr>
                        <w:t>，并使用它完成“启动转换”的安装。</w:t>
                      </w:r>
                    </w:p>
                    <w:p w14:paraId="0FF76827" w14:textId="51E1572B" w:rsidR="00D20680" w:rsidRPr="00EE1284" w:rsidRDefault="00D20680" w:rsidP="0000678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00678B">
                        <w:rPr>
                          <w:rFonts w:hint="eastAsia"/>
                          <w:color w:val="000000" w:themeColor="text1"/>
                        </w:rPr>
                        <w:t>如果您</w:t>
                      </w:r>
                      <w:r>
                        <w:rPr>
                          <w:color w:val="000000" w:themeColor="text1"/>
                        </w:rPr>
                        <w:t>的</w:t>
                      </w:r>
                      <w:r w:rsidRPr="0000678B">
                        <w:rPr>
                          <w:color w:val="000000" w:themeColor="text1"/>
                        </w:rPr>
                        <w:t>Mac上的某个</w:t>
                      </w:r>
                      <w:hyperlink r:id="rId76" w:tooltip="识别 Mac 上的端口" w:history="1">
                        <w:r w:rsidRPr="0000678B">
                          <w:rPr>
                            <w:rStyle w:val="ae"/>
                          </w:rPr>
                          <w:t>雷</w:t>
                        </w:r>
                        <w:proofErr w:type="gramStart"/>
                        <w:r w:rsidRPr="0000678B">
                          <w:rPr>
                            <w:rStyle w:val="ae"/>
                          </w:rPr>
                          <w:t>雳</w:t>
                        </w:r>
                        <w:proofErr w:type="gramEnd"/>
                        <w:r w:rsidRPr="0000678B">
                          <w:rPr>
                            <w:rStyle w:val="ae"/>
                          </w:rPr>
                          <w:t>3端口</w:t>
                        </w:r>
                      </w:hyperlink>
                      <w:r w:rsidRPr="0000678B">
                        <w:rPr>
                          <w:color w:val="000000" w:themeColor="text1"/>
                        </w:rPr>
                        <w:t>连接了外置显示屏，则在安装过程中，这台显示屏将在最长2分钟的时间里显示为空白（黑色、灰色或蓝色）。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0363610" w14:textId="77777777" w:rsidR="0000678B" w:rsidRDefault="0000678B">
      <w:pPr>
        <w:widowControl/>
        <w:spacing w:beforeLines="0" w:before="0" w:line="240" w:lineRule="auto"/>
        <w:textAlignment w:val="auto"/>
      </w:pPr>
      <w:r>
        <w:br w:type="page"/>
      </w:r>
    </w:p>
    <w:p w14:paraId="7BCEA619" w14:textId="329AC346" w:rsidR="005107D7" w:rsidRDefault="00DB14A5" w:rsidP="004F3A52">
      <w:pPr>
        <w:pStyle w:val="2"/>
        <w:spacing w:before="598"/>
      </w:pPr>
      <w:bookmarkStart w:id="40" w:name="_方法二（适用于运行Windows_7/8.1/10的电脑）"/>
      <w:bookmarkStart w:id="41" w:name="_Hlk30642380"/>
      <w:bookmarkStart w:id="42" w:name="_Toc36216144"/>
      <w:bookmarkEnd w:id="6"/>
      <w:bookmarkEnd w:id="40"/>
      <w:r w:rsidRPr="00DB14A5">
        <w:lastRenderedPageBreak/>
        <w:t>Windows全新体验</w:t>
      </w:r>
      <w:r w:rsidR="007330F3">
        <w:rPr>
          <w:rFonts w:hint="eastAsia"/>
        </w:rPr>
        <w:t>(</w:t>
      </w:r>
      <w:r w:rsidRPr="00DB14A5">
        <w:t>OOBE</w:t>
      </w:r>
      <w:r w:rsidR="007330F3">
        <w:rPr>
          <w:rFonts w:hint="eastAsia"/>
        </w:rPr>
        <w:t>)</w:t>
      </w:r>
      <w:bookmarkEnd w:id="41"/>
      <w:r w:rsidR="000F799E">
        <w:rPr>
          <w:rFonts w:hint="eastAsia"/>
        </w:rPr>
        <w:t>屏幕</w:t>
      </w:r>
      <w:bookmarkEnd w:id="42"/>
    </w:p>
    <w:p w14:paraId="7F842BE3" w14:textId="5C1F53B3" w:rsidR="002322E5" w:rsidRDefault="005107D7" w:rsidP="002322E5">
      <w:pPr>
        <w:spacing w:before="299" w:after="156"/>
      </w:pPr>
      <w:r>
        <w:rPr>
          <w:rFonts w:hint="eastAsia"/>
        </w:rPr>
        <w:t>系统安装后将进入</w:t>
      </w:r>
      <w:r w:rsidR="00DB14A5" w:rsidRPr="00DB14A5">
        <w:t>Windows全新体验</w:t>
      </w:r>
      <w:r w:rsidR="00DB14A5">
        <w:rPr>
          <w:rFonts w:hint="eastAsia"/>
        </w:rPr>
        <w:t>（</w:t>
      </w:r>
      <w:r w:rsidR="00DB14A5" w:rsidRPr="00DB14A5">
        <w:t>OOBE</w:t>
      </w:r>
      <w:r w:rsidR="00DB14A5">
        <w:rPr>
          <w:rFonts w:hint="eastAsia"/>
        </w:rPr>
        <w:t>）</w:t>
      </w:r>
      <w:r w:rsidR="00DB14A5" w:rsidRPr="00DB14A5">
        <w:t>屏幕</w:t>
      </w:r>
      <w:r>
        <w:rPr>
          <w:rFonts w:hint="eastAsia"/>
        </w:rPr>
        <w:t>。</w:t>
      </w:r>
    </w:p>
    <w:p w14:paraId="6E6C9E76" w14:textId="63453A89" w:rsidR="004F56CE" w:rsidRDefault="004F56CE" w:rsidP="00BA3E8F">
      <w:pPr>
        <w:pStyle w:val="a"/>
        <w:numPr>
          <w:ilvl w:val="0"/>
          <w:numId w:val="11"/>
        </w:numPr>
        <w:spacing w:before="299"/>
      </w:pPr>
      <w:r>
        <w:rPr>
          <w:rFonts w:hint="eastAsia"/>
        </w:rPr>
        <w:t>在“让我们先从区域设置开始”页</w:t>
      </w:r>
      <w:r w:rsidR="00F033BF">
        <w:rPr>
          <w:rFonts w:hint="eastAsia"/>
        </w:rPr>
        <w:t>面</w:t>
      </w:r>
      <w:r>
        <w:rPr>
          <w:rFonts w:hint="eastAsia"/>
        </w:rPr>
        <w:t>，选</w:t>
      </w:r>
      <w:r w:rsidR="00FF490A">
        <w:rPr>
          <w:rFonts w:hint="eastAsia"/>
        </w:rPr>
        <w:t>中</w:t>
      </w:r>
      <w:r>
        <w:rPr>
          <w:rFonts w:hint="eastAsia"/>
        </w:rPr>
        <w:t>“</w:t>
      </w:r>
      <w:r w:rsidRPr="00FF490A">
        <w:rPr>
          <w:rFonts w:ascii="微软雅黑 Semibold" w:eastAsia="微软雅黑 Semibold" w:hAnsi="微软雅黑 Semibold" w:hint="eastAsia"/>
        </w:rPr>
        <w:t>中国</w:t>
      </w:r>
      <w:r>
        <w:rPr>
          <w:rFonts w:hint="eastAsia"/>
        </w:rPr>
        <w:t>”后点</w:t>
      </w:r>
      <w:r w:rsidR="00F033BF">
        <w:rPr>
          <w:rFonts w:hint="eastAsia"/>
        </w:rPr>
        <w:t>击</w:t>
      </w:r>
      <w:r>
        <w:rPr>
          <w:rFonts w:hint="eastAsia"/>
        </w:rPr>
        <w:t>“</w:t>
      </w:r>
      <w:r w:rsidR="00A279B9"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63078129" w14:textId="0D6214AD" w:rsidR="004F56CE" w:rsidRDefault="004F56CE" w:rsidP="004F56CE">
      <w:pPr>
        <w:pStyle w:val="af4"/>
      </w:pPr>
      <w:r>
        <w:rPr>
          <w:rFonts w:hint="eastAsia"/>
        </w:rPr>
        <w:drawing>
          <wp:inline distT="0" distB="0" distL="0" distR="0" wp14:anchorId="06BFF0EA" wp14:editId="585290C4">
            <wp:extent cx="3810000" cy="1624711"/>
            <wp:effectExtent l="133350" t="133350" r="133350" b="128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471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66225428" w14:textId="0AF233C4" w:rsidR="00A279B9" w:rsidRDefault="00A279B9" w:rsidP="00BA3E8F">
      <w:pPr>
        <w:pStyle w:val="a"/>
        <w:spacing w:before="299"/>
      </w:pPr>
      <w:r>
        <w:rPr>
          <w:rFonts w:hint="eastAsia"/>
        </w:rPr>
        <w:t>在“这种键盘布局是否合适？”页</w:t>
      </w:r>
      <w:r w:rsidR="00F033BF">
        <w:rPr>
          <w:rFonts w:hint="eastAsia"/>
        </w:rPr>
        <w:t>面</w:t>
      </w:r>
      <w:r>
        <w:rPr>
          <w:rFonts w:hint="eastAsia"/>
        </w:rPr>
        <w:t>，点</w:t>
      </w:r>
      <w:r w:rsidR="007010EC">
        <w:rPr>
          <w:rFonts w:hint="eastAsia"/>
        </w:rPr>
        <w:t>击</w:t>
      </w:r>
      <w:r>
        <w:rPr>
          <w:rFonts w:hint="eastAsia"/>
        </w:rPr>
        <w:t>“</w:t>
      </w:r>
      <w:r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071328D1" w14:textId="18741058" w:rsidR="00C013CE" w:rsidRDefault="00A279B9" w:rsidP="00A279B9">
      <w:pPr>
        <w:pStyle w:val="af4"/>
      </w:pPr>
      <w:r>
        <w:drawing>
          <wp:inline distT="0" distB="0" distL="0" distR="0" wp14:anchorId="681D072D" wp14:editId="0B8211E9">
            <wp:extent cx="3276600" cy="2006572"/>
            <wp:effectExtent l="133350" t="133350" r="133350" b="127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0657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FCBDEAD" w14:textId="372E9D79" w:rsidR="00C013CE" w:rsidRDefault="00A279B9" w:rsidP="00BA3E8F">
      <w:pPr>
        <w:pStyle w:val="a"/>
        <w:spacing w:before="299"/>
      </w:pPr>
      <w:r>
        <w:rPr>
          <w:rFonts w:hint="eastAsia"/>
        </w:rPr>
        <w:t>在“是否想要添加第二种键盘布局？”页</w:t>
      </w:r>
      <w:r w:rsidR="00F033BF">
        <w:rPr>
          <w:rFonts w:hint="eastAsia"/>
        </w:rPr>
        <w:t>面</w:t>
      </w:r>
      <w:r>
        <w:rPr>
          <w:rFonts w:hint="eastAsia"/>
        </w:rPr>
        <w:t>，点击“</w:t>
      </w:r>
      <w:r w:rsidRPr="00FF490A">
        <w:rPr>
          <w:rFonts w:ascii="微软雅黑 Semibold" w:eastAsia="微软雅黑 Semibold" w:hAnsi="微软雅黑 Semibold" w:hint="eastAsia"/>
        </w:rPr>
        <w:t>跳过</w:t>
      </w:r>
      <w:r>
        <w:rPr>
          <w:rFonts w:hint="eastAsia"/>
        </w:rPr>
        <w:t>”。</w:t>
      </w:r>
    </w:p>
    <w:p w14:paraId="615CB913" w14:textId="2F186726" w:rsidR="00A279B9" w:rsidRDefault="00A279B9" w:rsidP="00A279B9">
      <w:pPr>
        <w:pStyle w:val="af4"/>
      </w:pPr>
      <w:r>
        <w:drawing>
          <wp:inline distT="0" distB="0" distL="0" distR="0" wp14:anchorId="75A9E5C1" wp14:editId="38BC11D7">
            <wp:extent cx="3733800" cy="1505856"/>
            <wp:effectExtent l="133350" t="133350" r="133350" b="132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 rotWithShape="1">
                    <a:blip r:embed="rId79"/>
                    <a:srcRect t="-1" b="3036"/>
                    <a:stretch/>
                  </pic:blipFill>
                  <pic:spPr bwMode="auto">
                    <a:xfrm>
                      <a:off x="0" y="0"/>
                      <a:ext cx="3733800" cy="1505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E688" w14:textId="5821144A" w:rsidR="00A279B9" w:rsidRDefault="00A279B9" w:rsidP="00BA3E8F">
      <w:pPr>
        <w:pStyle w:val="a"/>
        <w:spacing w:before="299"/>
      </w:pPr>
      <w:r>
        <w:rPr>
          <w:rFonts w:hint="eastAsia"/>
        </w:rPr>
        <w:lastRenderedPageBreak/>
        <w:t>在“谁是这台电脑的所有者？”页面，</w:t>
      </w:r>
      <w:r w:rsidR="00A8643F">
        <w:rPr>
          <w:rFonts w:hint="eastAsia"/>
        </w:rPr>
        <w:t>选中</w:t>
      </w:r>
      <w:r>
        <w:rPr>
          <w:rFonts w:hint="eastAsia"/>
        </w:rPr>
        <w:t>“</w:t>
      </w:r>
      <w:r w:rsidR="00A8643F">
        <w:rPr>
          <w:rFonts w:ascii="微软雅黑 Semibold" w:eastAsia="微软雅黑 Semibold" w:hAnsi="微软雅黑 Semibold" w:hint="eastAsia"/>
        </w:rPr>
        <w:t>针对个人使用进行设置</w:t>
      </w:r>
      <w:r>
        <w:rPr>
          <w:rFonts w:hint="eastAsia"/>
        </w:rPr>
        <w:t>”后点击“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446B9923" w14:textId="12B22858" w:rsidR="00A279B9" w:rsidRPr="00A279B9" w:rsidRDefault="00A279B9" w:rsidP="00A279B9">
      <w:pPr>
        <w:pStyle w:val="af4"/>
      </w:pPr>
      <w:r>
        <w:rPr>
          <w:rFonts w:hint="eastAsia"/>
        </w:rPr>
        <w:drawing>
          <wp:inline distT="0" distB="0" distL="0" distR="0" wp14:anchorId="57C2866B" wp14:editId="1FBE7C8C">
            <wp:extent cx="6502400" cy="3420092"/>
            <wp:effectExtent l="133350" t="133350" r="127000" b="142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42009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21275AE" w14:textId="2D19450D" w:rsidR="00A279B9" w:rsidRDefault="00707B42" w:rsidP="00BA3E8F">
      <w:pPr>
        <w:pStyle w:val="a"/>
        <w:spacing w:before="299"/>
      </w:pPr>
      <w:r>
        <w:rPr>
          <w:rFonts w:hint="eastAsia"/>
        </w:rPr>
        <w:t>在“通过M</w:t>
      </w:r>
      <w:r>
        <w:t>icrosoft</w:t>
      </w:r>
      <w:r>
        <w:rPr>
          <w:rFonts w:hint="eastAsia"/>
        </w:rPr>
        <w:t>登录”页</w:t>
      </w:r>
      <w:r w:rsidR="0009122E">
        <w:rPr>
          <w:rFonts w:hint="eastAsia"/>
        </w:rPr>
        <w:t>，对于拥有M</w:t>
      </w:r>
      <w:r w:rsidR="0009122E">
        <w:t>icrosoft</w:t>
      </w:r>
      <w:proofErr w:type="gramStart"/>
      <w:r w:rsidR="0009122E">
        <w:rPr>
          <w:rFonts w:hint="eastAsia"/>
        </w:rPr>
        <w:t>帐户</w:t>
      </w:r>
      <w:proofErr w:type="gramEnd"/>
      <w:r w:rsidR="0009122E">
        <w:rPr>
          <w:rFonts w:hint="eastAsia"/>
        </w:rPr>
        <w:t>的用户和没有M</w:t>
      </w:r>
      <w:r w:rsidR="0009122E">
        <w:t>icrosoft</w:t>
      </w:r>
      <w:proofErr w:type="gramStart"/>
      <w:r w:rsidR="0009122E">
        <w:rPr>
          <w:rFonts w:hint="eastAsia"/>
        </w:rPr>
        <w:t>帐</w:t>
      </w:r>
      <w:proofErr w:type="gramEnd"/>
      <w:r w:rsidR="0009122E">
        <w:rPr>
          <w:rFonts w:hint="eastAsia"/>
        </w:rPr>
        <w:t>户的用户，有不同的设置方法。</w:t>
      </w:r>
      <w:r w:rsidR="00D20680">
        <w:br/>
      </w:r>
      <w:r w:rsidR="00FF490A">
        <w:rPr>
          <w:rFonts w:hint="eastAsia"/>
        </w:rPr>
        <w:t>请根据您的实际情况选择阅读对应的</w:t>
      </w:r>
      <w:r w:rsidR="005630E6">
        <w:rPr>
          <w:rFonts w:hint="eastAsia"/>
        </w:rPr>
        <w:t>部分</w:t>
      </w:r>
      <w:r w:rsidR="00FF490A">
        <w:rPr>
          <w:rFonts w:hint="eastAsia"/>
        </w:rPr>
        <w:t>。</w:t>
      </w:r>
    </w:p>
    <w:p w14:paraId="0011E667" w14:textId="49D48AB4" w:rsidR="00707B42" w:rsidRDefault="00707B42" w:rsidP="0009122E">
      <w:pPr>
        <w:pStyle w:val="a"/>
        <w:numPr>
          <w:ilvl w:val="1"/>
          <w:numId w:val="9"/>
        </w:numPr>
        <w:spacing w:before="299"/>
      </w:pPr>
      <w:r w:rsidRPr="00DE3347">
        <w:rPr>
          <w:rFonts w:hint="eastAsia"/>
          <w:b/>
          <w:bCs/>
          <w:color w:val="833C0B" w:themeColor="accent2" w:themeShade="80"/>
        </w:rPr>
        <w:t>如果您拥有</w:t>
      </w:r>
      <w:r w:rsidR="0009122E" w:rsidRPr="00DE3347">
        <w:rPr>
          <w:rFonts w:hint="eastAsia"/>
          <w:b/>
          <w:bCs/>
          <w:color w:val="833C0B" w:themeColor="accent2" w:themeShade="80"/>
        </w:rPr>
        <w:t>M</w:t>
      </w:r>
      <w:r w:rsidR="0009122E" w:rsidRPr="00DE3347">
        <w:rPr>
          <w:b/>
          <w:bCs/>
          <w:color w:val="833C0B" w:themeColor="accent2" w:themeShade="80"/>
        </w:rPr>
        <w:t>icrosoft</w:t>
      </w:r>
      <w:proofErr w:type="gramStart"/>
      <w:r w:rsidR="0009122E" w:rsidRPr="00DE3347">
        <w:rPr>
          <w:rFonts w:hint="eastAsia"/>
          <w:b/>
          <w:bCs/>
          <w:color w:val="833C0B" w:themeColor="accent2" w:themeShade="80"/>
        </w:rPr>
        <w:t>帐户</w:t>
      </w:r>
      <w:proofErr w:type="gramEnd"/>
      <w:r>
        <w:rPr>
          <w:rFonts w:hint="eastAsia"/>
        </w:rPr>
        <w:t>：</w:t>
      </w:r>
    </w:p>
    <w:p w14:paraId="099C3772" w14:textId="1AD01453" w:rsidR="00A279B9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输入</w:t>
      </w:r>
      <w:r w:rsidR="0009122E" w:rsidRPr="00FF490A">
        <w:rPr>
          <w:rFonts w:hint="eastAsia"/>
        </w:rPr>
        <w:t>M</w:t>
      </w:r>
      <w:r w:rsidR="0009122E" w:rsidRPr="00FF490A">
        <w:t>icrosoft</w:t>
      </w:r>
      <w:proofErr w:type="gramStart"/>
      <w:r w:rsidR="0009122E" w:rsidRPr="00FF490A">
        <w:rPr>
          <w:rFonts w:hint="eastAsia"/>
        </w:rPr>
        <w:t>帐</w:t>
      </w:r>
      <w:r w:rsidRPr="00FF490A">
        <w:rPr>
          <w:rFonts w:hint="eastAsia"/>
        </w:rPr>
        <w:t>户</w:t>
      </w:r>
      <w:proofErr w:type="gramEnd"/>
      <w:r w:rsidRPr="00FF490A">
        <w:rPr>
          <w:rFonts w:hint="eastAsia"/>
        </w:rPr>
        <w:t>对应的</w:t>
      </w:r>
      <w:r w:rsidRPr="00FF490A">
        <w:rPr>
          <w:rFonts w:ascii="微软雅黑 Semibold" w:eastAsia="微软雅黑 Semibold" w:hAnsi="微软雅黑 Semibold" w:hint="eastAsia"/>
        </w:rPr>
        <w:t>邮箱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  <w:r w:rsidR="0009122E">
        <w:br/>
      </w:r>
      <w:r>
        <w:rPr>
          <w:rFonts w:hint="eastAsia"/>
        </w:rPr>
        <w:t>随后，输入</w:t>
      </w:r>
      <w:r w:rsidR="0009122E">
        <w:rPr>
          <w:rFonts w:hint="eastAsia"/>
        </w:rPr>
        <w:t>M</w:t>
      </w:r>
      <w:r w:rsidR="0009122E">
        <w:t>icrosoft</w:t>
      </w:r>
      <w:proofErr w:type="gramStart"/>
      <w:r w:rsidR="0009122E">
        <w:rPr>
          <w:rFonts w:hint="eastAsia"/>
        </w:rPr>
        <w:t>帐</w:t>
      </w:r>
      <w:r>
        <w:rPr>
          <w:rFonts w:hint="eastAsia"/>
        </w:rPr>
        <w:t>户</w:t>
      </w:r>
      <w:proofErr w:type="gramEnd"/>
      <w:r>
        <w:rPr>
          <w:rFonts w:hint="eastAsia"/>
        </w:rPr>
        <w:t>的</w:t>
      </w:r>
      <w:r w:rsidRPr="00FF490A">
        <w:rPr>
          <w:rFonts w:ascii="微软雅黑 Semibold" w:eastAsia="微软雅黑 Semibold" w:hAnsi="微软雅黑 Semibold" w:hint="eastAsia"/>
        </w:rPr>
        <w:t>密码</w:t>
      </w:r>
      <w:r w:rsidR="0009122E">
        <w:rPr>
          <w:rFonts w:hint="eastAsia"/>
        </w:rPr>
        <w:t>，</w:t>
      </w:r>
      <w:r>
        <w:rPr>
          <w:rFonts w:hint="eastAsia"/>
        </w:rPr>
        <w:t>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56CC52C6" w14:textId="35FDA60B" w:rsidR="00707B42" w:rsidRDefault="00707B42" w:rsidP="00707B42">
      <w:pPr>
        <w:pStyle w:val="af4"/>
      </w:pPr>
      <w:r>
        <w:rPr>
          <w:rFonts w:hint="eastAsia"/>
        </w:rPr>
        <w:drawing>
          <wp:inline distT="0" distB="0" distL="0" distR="0" wp14:anchorId="393EAA0E" wp14:editId="759D405C">
            <wp:extent cx="6502400" cy="1397101"/>
            <wp:effectExtent l="133350" t="133350" r="127000" b="1270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39710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ED7D075" w14:textId="1D8851CA" w:rsidR="00707B42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lastRenderedPageBreak/>
        <w:t>在“是否设置P</w:t>
      </w:r>
      <w:r>
        <w:t>IN</w:t>
      </w:r>
      <w:r>
        <w:rPr>
          <w:rFonts w:hint="eastAsia"/>
        </w:rPr>
        <w:t>”页，点击“</w:t>
      </w:r>
      <w:r w:rsidR="009F1CF6" w:rsidRPr="00FF490A">
        <w:rPr>
          <w:rFonts w:ascii="微软雅黑 Semibold" w:eastAsia="微软雅黑 Semibold" w:hAnsi="微软雅黑 Semibold" w:hint="eastAsia"/>
        </w:rPr>
        <w:t>设置</w:t>
      </w:r>
      <w:r w:rsidRPr="00FF490A">
        <w:rPr>
          <w:rFonts w:ascii="微软雅黑 Semibold" w:eastAsia="微软雅黑 Semibold" w:hAnsi="微软雅黑 Semibold" w:hint="eastAsia"/>
        </w:rPr>
        <w:t>P</w:t>
      </w:r>
      <w:r w:rsidRPr="00FF490A">
        <w:rPr>
          <w:rFonts w:ascii="微软雅黑 Semibold" w:eastAsia="微软雅黑 Semibold" w:hAnsi="微软雅黑 Semibold"/>
        </w:rPr>
        <w:t>IN</w:t>
      </w:r>
      <w:r>
        <w:rPr>
          <w:rFonts w:hint="eastAsia"/>
        </w:rPr>
        <w:t>”。</w:t>
      </w:r>
    </w:p>
    <w:p w14:paraId="3B8A4F4A" w14:textId="22B1F7B7" w:rsidR="00F85335" w:rsidRDefault="00707B42" w:rsidP="00707B42">
      <w:pPr>
        <w:pStyle w:val="af4"/>
      </w:pPr>
      <w:r>
        <w:rPr>
          <w:rFonts w:hint="eastAsia"/>
        </w:rPr>
        <w:drawing>
          <wp:inline distT="0" distB="0" distL="0" distR="0" wp14:anchorId="65A46158" wp14:editId="5DF02CF6">
            <wp:extent cx="6502400" cy="2191711"/>
            <wp:effectExtent l="133350" t="133350" r="127000" b="132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SA8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19171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5E3DD8B" w14:textId="32FC0064" w:rsidR="00707B42" w:rsidRDefault="00707B42" w:rsidP="0009122E">
      <w:pPr>
        <w:pStyle w:val="a"/>
        <w:numPr>
          <w:ilvl w:val="2"/>
          <w:numId w:val="9"/>
        </w:numPr>
        <w:spacing w:before="299"/>
      </w:pPr>
      <w:r w:rsidRPr="00FF490A">
        <w:rPr>
          <w:rFonts w:ascii="微软雅黑 Semibold" w:eastAsia="微软雅黑 Semibold" w:hAnsi="微软雅黑 Semibold" w:hint="eastAsia"/>
        </w:rPr>
        <w:t>创建PIN以代替密码</w:t>
      </w:r>
      <w:r>
        <w:rPr>
          <w:rFonts w:hint="eastAsia"/>
        </w:rPr>
        <w:t>。今后登录电脑时可直接使用P</w:t>
      </w:r>
      <w:r>
        <w:t>IN</w:t>
      </w:r>
      <w:r>
        <w:rPr>
          <w:rFonts w:hint="eastAsia"/>
        </w:rPr>
        <w:t>而不是</w:t>
      </w:r>
      <w:r w:rsidR="00FF490A">
        <w:rPr>
          <w:rFonts w:hint="eastAsia"/>
        </w:rPr>
        <w:t>Microsoft</w:t>
      </w:r>
      <w:proofErr w:type="gramStart"/>
      <w:r w:rsidR="0009122E">
        <w:rPr>
          <w:rFonts w:hint="eastAsia"/>
        </w:rPr>
        <w:t>帐</w:t>
      </w:r>
      <w:r>
        <w:rPr>
          <w:rFonts w:hint="eastAsia"/>
        </w:rPr>
        <w:t>户</w:t>
      </w:r>
      <w:proofErr w:type="gramEnd"/>
      <w:r>
        <w:rPr>
          <w:rFonts w:hint="eastAsia"/>
        </w:rPr>
        <w:t>的密码。</w:t>
      </w:r>
      <w:r w:rsidR="00FF490A">
        <w:rPr>
          <w:rFonts w:hint="eastAsia"/>
        </w:rPr>
        <w:t>使用P</w:t>
      </w:r>
      <w:r w:rsidR="00FF490A">
        <w:t>IN</w:t>
      </w:r>
      <w:r w:rsidR="00FF490A">
        <w:rPr>
          <w:rFonts w:hint="eastAsia"/>
        </w:rPr>
        <w:t>登录设备和应用时会更容易。</w:t>
      </w:r>
    </w:p>
    <w:p w14:paraId="65B26E81" w14:textId="661C3867" w:rsidR="00F85335" w:rsidRP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63ACBCE7" wp14:editId="7059C1F9">
            <wp:extent cx="6502400" cy="4403863"/>
            <wp:effectExtent l="133350" t="133350" r="127000" b="130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SA9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40386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CD8335F" w14:textId="53642CE0" w:rsidR="00707B42" w:rsidRDefault="00707B42" w:rsidP="0009122E">
      <w:pPr>
        <w:pStyle w:val="a"/>
        <w:numPr>
          <w:ilvl w:val="1"/>
          <w:numId w:val="9"/>
        </w:numPr>
        <w:spacing w:before="299"/>
      </w:pPr>
      <w:r w:rsidRPr="00DE3347">
        <w:rPr>
          <w:rFonts w:hint="eastAsia"/>
          <w:b/>
          <w:bCs/>
          <w:color w:val="385623" w:themeColor="accent6" w:themeShade="80"/>
        </w:rPr>
        <w:lastRenderedPageBreak/>
        <w:t>如果您没有</w:t>
      </w:r>
      <w:r w:rsidR="0009122E" w:rsidRPr="00DE3347">
        <w:rPr>
          <w:rFonts w:hint="eastAsia"/>
          <w:b/>
          <w:bCs/>
          <w:color w:val="385623" w:themeColor="accent6" w:themeShade="80"/>
        </w:rPr>
        <w:t>M</w:t>
      </w:r>
      <w:r w:rsidR="0009122E" w:rsidRPr="00DE3347">
        <w:rPr>
          <w:b/>
          <w:bCs/>
          <w:color w:val="385623" w:themeColor="accent6" w:themeShade="80"/>
        </w:rPr>
        <w:t>icrosoft</w:t>
      </w:r>
      <w:proofErr w:type="gramStart"/>
      <w:r w:rsidR="0009122E" w:rsidRPr="00DE3347">
        <w:rPr>
          <w:rFonts w:hint="eastAsia"/>
          <w:b/>
          <w:bCs/>
          <w:color w:val="385623" w:themeColor="accent6" w:themeShade="80"/>
        </w:rPr>
        <w:t>帐户</w:t>
      </w:r>
      <w:proofErr w:type="gramEnd"/>
      <w:r>
        <w:rPr>
          <w:rFonts w:hint="eastAsia"/>
        </w:rPr>
        <w:t>：</w:t>
      </w:r>
    </w:p>
    <w:p w14:paraId="0F82A9ED" w14:textId="749F222B" w:rsidR="00707B42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点击左下</w:t>
      </w:r>
      <w:r w:rsidR="009634DF">
        <w:rPr>
          <w:rFonts w:hint="eastAsia"/>
        </w:rPr>
        <w:t>方</w:t>
      </w:r>
      <w:r w:rsidR="00000E6C">
        <w:rPr>
          <w:rFonts w:hint="eastAsia"/>
        </w:rPr>
        <w:t>的</w:t>
      </w:r>
      <w:r>
        <w:rPr>
          <w:rFonts w:hint="eastAsia"/>
        </w:rPr>
        <w:t>“</w:t>
      </w:r>
      <w:r w:rsidR="009634DF" w:rsidRPr="00FF490A">
        <w:rPr>
          <w:rFonts w:ascii="微软雅黑 Semibold" w:eastAsia="微软雅黑 Semibold" w:hAnsi="微软雅黑 Semibold" w:hint="eastAsia"/>
        </w:rPr>
        <w:t>创建</w:t>
      </w:r>
      <w:proofErr w:type="gramStart"/>
      <w:r w:rsidRPr="00FF490A">
        <w:rPr>
          <w:rFonts w:ascii="微软雅黑 Semibold" w:eastAsia="微软雅黑 Semibold" w:hAnsi="微软雅黑 Semibold" w:hint="eastAsia"/>
        </w:rPr>
        <w:t>帐户</w:t>
      </w:r>
      <w:proofErr w:type="gramEnd"/>
      <w:r>
        <w:rPr>
          <w:rFonts w:hint="eastAsia"/>
        </w:rPr>
        <w:t>”</w:t>
      </w:r>
      <w:r w:rsidR="00000E6C">
        <w:rPr>
          <w:rFonts w:hint="eastAsia"/>
        </w:rPr>
        <w:t>按钮</w:t>
      </w:r>
      <w:r w:rsidR="00F85335">
        <w:rPr>
          <w:rFonts w:hint="eastAsia"/>
        </w:rPr>
        <w:t>。</w:t>
      </w:r>
    </w:p>
    <w:p w14:paraId="18094B7C" w14:textId="4CB912C2" w:rsidR="00F85335" w:rsidRP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73116F1F" wp14:editId="289F79C7">
            <wp:extent cx="5257800" cy="1129686"/>
            <wp:effectExtent l="133350" t="133350" r="133350" b="127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cal7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9686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E09F449" w14:textId="51D3DD13" w:rsidR="00F85335" w:rsidRDefault="00F85335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在“谁将会使用这台电脑？”页，您将创建一个</w:t>
      </w:r>
      <w:r w:rsidR="00FF490A">
        <w:rPr>
          <w:rFonts w:hint="eastAsia"/>
        </w:rPr>
        <w:t>新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。</w:t>
      </w:r>
      <w:r w:rsidR="00F033BF">
        <w:br/>
      </w:r>
      <w:r w:rsidRPr="00FF490A">
        <w:rPr>
          <w:rFonts w:hint="eastAsia"/>
        </w:rPr>
        <w:t>输入</w:t>
      </w:r>
      <w:proofErr w:type="gramStart"/>
      <w:r w:rsidRPr="00FF490A">
        <w:rPr>
          <w:rFonts w:hint="eastAsia"/>
        </w:rPr>
        <w:t>帐户</w:t>
      </w:r>
      <w:proofErr w:type="gramEnd"/>
      <w:r w:rsidR="00F033BF" w:rsidRPr="00FF490A">
        <w:rPr>
          <w:rFonts w:hint="eastAsia"/>
        </w:rPr>
        <w:t>的</w:t>
      </w:r>
      <w:r w:rsidRPr="00FF490A">
        <w:rPr>
          <w:rFonts w:ascii="微软雅黑 Semibold" w:eastAsia="微软雅黑 Semibold" w:hAnsi="微软雅黑 Semibold" w:hint="eastAsia"/>
        </w:rPr>
        <w:t>用户名</w:t>
      </w:r>
      <w:r w:rsidR="00F033BF">
        <w:rPr>
          <w:rFonts w:hint="eastAsia"/>
        </w:rPr>
        <w:t>，随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2514F3FE" w14:textId="3F046E4F" w:rsid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56F7D930" wp14:editId="0F6D08D2">
            <wp:extent cx="5257800" cy="2099532"/>
            <wp:effectExtent l="133350" t="133350" r="133350" b="129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cal8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953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28089861" w14:textId="3E839F26" w:rsidR="00F85335" w:rsidRDefault="00F85335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为您创建的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设置</w:t>
      </w:r>
      <w:r w:rsidRPr="00FF490A">
        <w:rPr>
          <w:rFonts w:ascii="微软雅黑 Semibold" w:eastAsia="微软雅黑 Semibold" w:hAnsi="微软雅黑 Semibold" w:hint="eastAsia"/>
        </w:rPr>
        <w:t>密码</w:t>
      </w:r>
      <w:r w:rsidR="00F033BF">
        <w:rPr>
          <w:rFonts w:hint="eastAsia"/>
        </w:rPr>
        <w:t>，随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2C23EA6C" w14:textId="6A5B0503" w:rsidR="00F85335" w:rsidRDefault="008D7954" w:rsidP="008D7954">
      <w:pPr>
        <w:pStyle w:val="af4"/>
      </w:pPr>
      <w:r>
        <w:rPr>
          <w:rFonts w:hint="eastAsia"/>
        </w:rPr>
        <w:drawing>
          <wp:inline distT="0" distB="0" distL="0" distR="0" wp14:anchorId="00FC2872" wp14:editId="0D426A02">
            <wp:extent cx="5105400" cy="2130471"/>
            <wp:effectExtent l="133350" t="133350" r="133350" b="136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cal9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047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0DC2A11" w14:textId="5A9BC9C7" w:rsidR="00174218" w:rsidRPr="00174218" w:rsidRDefault="00174218" w:rsidP="00174218">
      <w:pPr>
        <w:spacing w:before="299"/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2598C943" wp14:editId="716DCD61">
                <wp:extent cx="6366602" cy="1045455"/>
                <wp:effectExtent l="133350" t="133350" r="129540" b="125095"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602" cy="104545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7B508218" w14:textId="77777777" w:rsidR="00D20680" w:rsidRPr="008D7954" w:rsidRDefault="00D20680" w:rsidP="00174218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8D7954">
                              <w:rPr>
                                <w:rFonts w:hint="eastAsia"/>
                                <w:color w:val="000000" w:themeColor="text1"/>
                              </w:rPr>
                              <w:t>如果不想要创建密码，</w:t>
                            </w:r>
                            <w:r w:rsidRPr="00FF490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不要在密码框中输入任何字符</w:t>
                            </w:r>
                            <w:r w:rsidRPr="008D7954">
                              <w:rPr>
                                <w:rFonts w:hint="eastAsia"/>
                                <w:color w:val="000000" w:themeColor="text1"/>
                              </w:rPr>
                              <w:t>，直接点击“下一步”。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598C943" id="矩形: 圆角 40" o:spid="_x0000_s1040" style="width:501.3pt;height:8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k1r6gIAAPIFAAAOAAAAZHJzL2Uyb0RvYy54bWysVM1uEzEQviPxDpbvdDchSUvUTRW1CkIq&#10;bdUU9ex4vdmVvLaxnWzKA/AAnJGQuCAegsep4DH47N2kUYFLRSs5nvHs/HzzzRyfbGpJ1sK6SquM&#10;9g5SSoTiOq/UMqPvbmYvjihxnqmcSa1ERu+EoyeT58+OGzMWfV1qmQtL4ES5cWMyWnpvxknieClq&#10;5g60EQqPhbY18xDtMskta+C9lkk/TUdJo21urObCOWjP2kc6if6LQnB/WRROeCIzitx8PG08F+FM&#10;JsdsvLTMlBXv0mBPyKJmlULQnasz5hlZ2eoPV3XFrXa68Adc14kuioqLWAOq6aWPqpmXzIhYC8Bx&#10;ZgeT+39u+cX6ypIqz+gA8ChWo0c/v3y///F1TO4/f/z17RPBA1BqjBvDeG6ubCc5XEPJm8LW4RfF&#10;kE1E9m6HrNh4wqEcvRyNRmmfEo63XjoYDobD4DV5+NxY518LXZNwyajVK5Vfo38RVrY+d76139p1&#10;aOezSkpitb+tfBkBQ4C2FQ7fRCtHjAZmaVS7O3cqLVkzMAJEynVDiWTOQ5nRWfyLdnJVv9V5a/dq&#10;mKYRBeTbfh9TX7p99z3YwCqonhLj6N8xEHW5LUZWirAwXMNBG484zqRAA7cJgs0RlJCIVOFUOoDU&#10;wtdqRByNDh+98sLOy7whC7my1wy+ev3DUAvJK4Cyi8TkEkPOvaWPAO+qtsvFDtrpMPx3Pd5FiLDt&#10;BU8CrVoihZvfLDaRjL3BlnMLnd+BoWhwqJA4w2cVCHKOjl0xi1mFEvvHX+IopG4yqrsbJaW2H/6m&#10;D/YYIbxS0mD2M+rer5gVIMIbBaIMhod9uPVRwMXuaxdR6PePRnhRq/pUg0i9mFm8Bnsvt9fC6voW&#10;K2oaIuKJKY64HYitcOoh4wlLjovpNN6xHAzz52pu+JbOgfc3m1tmTTchHsN1obc7go0fzUhrG9lo&#10;pisPCsQBCjC3mKIXQcBiacncLsGwufblaPWwqie/AQAA//8DAFBLAwQUAAYACAAAACEAZqO+9d0A&#10;AAAGAQAADwAAAGRycy9kb3ducmV2LnhtbEyPMU/DMBCFd6T+B+sqsVG7FYQqxKkqBBIMDCQMHd34&#10;SKLG5xBf29BfX7cLLKd3eqf3vstWo+vEAYfQetIwnykQSJW3LdUavsrXuyWIwIas6Tyhhl8MsMon&#10;N5lJrT/SJx4KrkUMoZAaDQ1zn0oZqgadCTPfI0Xv2w/OcFyHWtrBHGO46+RCqUQ601JsaEyPzw1W&#10;u2LvNPw8tO9F/cIlnkL5uDstN/zxttH6djqun0Awjvx3DBf8iA55ZNr6PdkgOg3xEb7Oi6fUIgGx&#10;jSq5T0DmmfyPn58BAAD//wMAUEsBAi0AFAAGAAgAAAAhALaDOJL+AAAA4QEAABMAAAAAAAAAAAAA&#10;AAAAAAAAAFtDb250ZW50X1R5cGVzXS54bWxQSwECLQAUAAYACAAAACEAOP0h/9YAAACUAQAACwAA&#10;AAAAAAAAAAAAAAAvAQAAX3JlbHMvLnJlbHNQSwECLQAUAAYACAAAACEA9ApNa+oCAADyBQAADgAA&#10;AAAAAAAAAAAAAAAuAgAAZHJzL2Uyb0RvYy54bWxQSwECLQAUAAYACAAAACEAZqO+9d0AAAAGAQAA&#10;DwAAAAAAAAAAAAAAAABEBQAAZHJzL2Rvd25yZXYueG1sUEsFBgAAAAAEAAQA8wAAAE4GAAAAAA=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7B508218" w14:textId="77777777" w:rsidR="00D20680" w:rsidRPr="008D7954" w:rsidRDefault="00D20680" w:rsidP="00174218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8D7954">
                        <w:rPr>
                          <w:rFonts w:hint="eastAsia"/>
                          <w:color w:val="000000" w:themeColor="text1"/>
                        </w:rPr>
                        <w:t>如果不想要创建密码，</w:t>
                      </w:r>
                      <w:r w:rsidRPr="00FF490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不要在密码框中输入任何字符</w:t>
                      </w:r>
                      <w:r w:rsidRPr="008D7954">
                        <w:rPr>
                          <w:rFonts w:hint="eastAsia"/>
                          <w:color w:val="000000" w:themeColor="text1"/>
                        </w:rPr>
                        <w:t>，直接点击“下一步”。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E53248" w14:textId="0D412C63" w:rsidR="008D7954" w:rsidRDefault="008D7954" w:rsidP="00BA3E8F">
      <w:pPr>
        <w:pStyle w:val="a"/>
        <w:spacing w:before="299"/>
      </w:pPr>
      <w:r>
        <w:rPr>
          <w:rFonts w:hint="eastAsia"/>
        </w:rPr>
        <w:t>在“在具有活动历史记录的设备中执行更多操作”页面，点击“</w:t>
      </w:r>
      <w:r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648FD20D" w14:textId="18507A5B" w:rsidR="008D7954" w:rsidRDefault="008D7954" w:rsidP="008D7954">
      <w:pPr>
        <w:pStyle w:val="af4"/>
      </w:pPr>
      <w:r>
        <w:rPr>
          <w:rFonts w:hint="eastAsia"/>
        </w:rPr>
        <w:drawing>
          <wp:inline distT="0" distB="0" distL="0" distR="0" wp14:anchorId="4DC3AA18" wp14:editId="3E0EDA34">
            <wp:extent cx="6502400" cy="2449042"/>
            <wp:effectExtent l="133350" t="133350" r="127000" b="142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4904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6272A4DC" w14:textId="70119BCB" w:rsidR="008D7954" w:rsidRDefault="008D7954" w:rsidP="00BA3E8F">
      <w:pPr>
        <w:pStyle w:val="a"/>
        <w:spacing w:before="299"/>
      </w:pPr>
      <w:r>
        <w:rPr>
          <w:rFonts w:hint="eastAsia"/>
        </w:rPr>
        <w:t>在“为你的设备选择隐私设置”页</w:t>
      </w:r>
      <w:r w:rsidR="00D00D9E">
        <w:rPr>
          <w:rFonts w:hint="eastAsia"/>
        </w:rPr>
        <w:t>面</w:t>
      </w:r>
      <w:r>
        <w:rPr>
          <w:rFonts w:hint="eastAsia"/>
        </w:rPr>
        <w:t>，点击“</w:t>
      </w:r>
      <w:r w:rsidRPr="00FF490A">
        <w:rPr>
          <w:rFonts w:ascii="微软雅黑 Semibold" w:eastAsia="微软雅黑 Semibold" w:hAnsi="微软雅黑 Semibold" w:hint="eastAsia"/>
        </w:rPr>
        <w:t>接受</w:t>
      </w:r>
      <w:r>
        <w:rPr>
          <w:rFonts w:hint="eastAsia"/>
        </w:rPr>
        <w:t>”。</w:t>
      </w:r>
    </w:p>
    <w:p w14:paraId="4C83EF5C" w14:textId="579056E7" w:rsidR="008D7954" w:rsidRPr="005630E6" w:rsidRDefault="008D7954" w:rsidP="005630E6">
      <w:pPr>
        <w:pStyle w:val="af4"/>
      </w:pPr>
      <w:r>
        <w:rPr>
          <w:rFonts w:hint="eastAsia"/>
        </w:rPr>
        <w:drawing>
          <wp:inline distT="0" distB="0" distL="0" distR="0" wp14:anchorId="084FF70A" wp14:editId="23F628F1">
            <wp:extent cx="6019800" cy="3533747"/>
            <wp:effectExtent l="133350" t="133350" r="133350" b="1244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3374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 w:rsidRPr="005630E6">
        <w:br w:type="page"/>
      </w:r>
    </w:p>
    <w:p w14:paraId="21CBB447" w14:textId="0C94AEE9" w:rsidR="002322E5" w:rsidRDefault="002322E5" w:rsidP="004F3A52">
      <w:pPr>
        <w:pStyle w:val="1"/>
      </w:pPr>
      <w:bookmarkStart w:id="43" w:name="_附录"/>
      <w:bookmarkStart w:id="44" w:name="_Toc36216145"/>
      <w:bookmarkEnd w:id="43"/>
      <w:r>
        <w:rPr>
          <w:rFonts w:hint="eastAsia"/>
        </w:rPr>
        <w:lastRenderedPageBreak/>
        <w:t>附录</w:t>
      </w:r>
      <w:bookmarkEnd w:id="44"/>
    </w:p>
    <w:p w14:paraId="45D0558C" w14:textId="6C6F9340" w:rsidR="002322E5" w:rsidRDefault="008A2785" w:rsidP="004F3A52">
      <w:pPr>
        <w:pStyle w:val="2"/>
        <w:spacing w:before="598"/>
      </w:pPr>
      <w:bookmarkStart w:id="45" w:name="_各品牌电脑启动设备选择菜单快捷键"/>
      <w:bookmarkStart w:id="46" w:name="_Toc36216146"/>
      <w:bookmarkEnd w:id="45"/>
      <w:r>
        <w:rPr>
          <w:rFonts w:hint="eastAsia"/>
        </w:rPr>
        <w:t>各</w:t>
      </w:r>
      <w:r w:rsidR="000A6AB6">
        <w:rPr>
          <w:rFonts w:hint="eastAsia"/>
        </w:rPr>
        <w:t>品牌电脑</w:t>
      </w:r>
      <w:r w:rsidR="00D76EDF">
        <w:rPr>
          <w:rFonts w:hint="eastAsia"/>
        </w:rPr>
        <w:t>启动设备选择菜单</w:t>
      </w:r>
      <w:r>
        <w:rPr>
          <w:rFonts w:hint="eastAsia"/>
        </w:rPr>
        <w:t>快捷</w:t>
      </w:r>
      <w:r w:rsidR="000A6AB6" w:rsidRPr="000A6AB6">
        <w:rPr>
          <w:rFonts w:hint="eastAsia"/>
        </w:rPr>
        <w:t>键</w:t>
      </w:r>
      <w:bookmarkEnd w:id="46"/>
    </w:p>
    <w:tbl>
      <w:tblPr>
        <w:tblStyle w:val="4-3"/>
        <w:tblW w:w="5000" w:type="pct"/>
        <w:jc w:val="center"/>
        <w:tblLook w:val="0220" w:firstRow="1" w:lastRow="0" w:firstColumn="0" w:lastColumn="0" w:noHBand="1" w:noVBand="0"/>
        <w:tblCaption w:val="各品牌电脑启动设备选择菜单快捷键"/>
      </w:tblPr>
      <w:tblGrid>
        <w:gridCol w:w="1914"/>
        <w:gridCol w:w="1704"/>
        <w:gridCol w:w="1709"/>
        <w:gridCol w:w="1709"/>
        <w:gridCol w:w="1711"/>
        <w:gridCol w:w="1709"/>
      </w:tblGrid>
      <w:tr w:rsidR="00A614A2" w:rsidRPr="00FB30AF" w14:paraId="4B507722" w14:textId="77777777" w:rsidTr="006D6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30" w:type="pct"/>
            <w:gridSpan w:val="2"/>
            <w:shd w:val="clear" w:color="auto" w:fill="4472C4" w:themeFill="accent1"/>
            <w:vAlign w:val="center"/>
          </w:tcPr>
          <w:p w14:paraId="18A56848" w14:textId="58F8FD37" w:rsidR="00A614A2" w:rsidRPr="00FB30AF" w:rsidRDefault="00384CCC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品牌笔记本电脑</w:t>
            </w:r>
          </w:p>
        </w:tc>
        <w:tc>
          <w:tcPr>
            <w:tcW w:w="1634" w:type="pct"/>
            <w:gridSpan w:val="2"/>
            <w:shd w:val="clear" w:color="auto" w:fill="70AD47" w:themeFill="accent6"/>
            <w:vAlign w:val="center"/>
          </w:tcPr>
          <w:p w14:paraId="7FB6DFF3" w14:textId="57F36DF1" w:rsidR="00A614A2" w:rsidRPr="00FB30AF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品牌台式电脑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5" w:type="pct"/>
            <w:gridSpan w:val="2"/>
            <w:shd w:val="clear" w:color="auto" w:fill="ED7D31" w:themeFill="accent2"/>
            <w:vAlign w:val="center"/>
          </w:tcPr>
          <w:p w14:paraId="7C4056D7" w14:textId="3DEDFA44" w:rsidR="00A614A2" w:rsidRPr="00FB30AF" w:rsidRDefault="00384CCC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组装兼容台式电脑</w:t>
            </w:r>
          </w:p>
        </w:tc>
      </w:tr>
      <w:tr w:rsidR="003A09DC" w:rsidRPr="00FF490A" w14:paraId="5D9ED7FB" w14:textId="77777777" w:rsidTr="00B14B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shd w:val="clear" w:color="auto" w:fill="B4C6E7" w:themeFill="accent1" w:themeFillTint="66"/>
            <w:vAlign w:val="center"/>
          </w:tcPr>
          <w:p w14:paraId="04FD12F2" w14:textId="34FE1697" w:rsidR="00A7055F" w:rsidRPr="00FF490A" w:rsidRDefault="00384CCC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5" w:type="pct"/>
            <w:shd w:val="clear" w:color="auto" w:fill="D9E2F3" w:themeFill="accent1" w:themeFillTint="33"/>
            <w:vAlign w:val="center"/>
          </w:tcPr>
          <w:p w14:paraId="7BCC9385" w14:textId="41C4CF72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shd w:val="clear" w:color="auto" w:fill="C5E0B3" w:themeFill="accent6" w:themeFillTint="66"/>
            <w:vAlign w:val="center"/>
          </w:tcPr>
          <w:p w14:paraId="72444BB3" w14:textId="55613788" w:rsidR="00A7055F" w:rsidRPr="00FF490A" w:rsidRDefault="00384CCC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7" w:type="pct"/>
            <w:shd w:val="clear" w:color="auto" w:fill="E2EFD9" w:themeFill="accent6" w:themeFillTint="33"/>
            <w:vAlign w:val="center"/>
          </w:tcPr>
          <w:p w14:paraId="411911EE" w14:textId="27707E1D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shd w:val="clear" w:color="auto" w:fill="F7CAAC" w:themeFill="accent2" w:themeFillTint="66"/>
            <w:vAlign w:val="center"/>
          </w:tcPr>
          <w:p w14:paraId="79D1B3B2" w14:textId="2CDE851D" w:rsidR="00A7055F" w:rsidRPr="00FF490A" w:rsidRDefault="006B5B79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主板</w:t>
            </w:r>
            <w:r w:rsidR="00384CCC"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7" w:type="pct"/>
            <w:shd w:val="clear" w:color="auto" w:fill="FBE4D5" w:themeFill="accent2" w:themeFillTint="33"/>
            <w:vAlign w:val="center"/>
          </w:tcPr>
          <w:p w14:paraId="7CE7A481" w14:textId="143E8AC3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</w:tr>
      <w:tr w:rsidR="006D6E9A" w:rsidRPr="00FB30AF" w14:paraId="6CF375CE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096B9600" w14:textId="335F905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eMachines</w:t>
            </w:r>
          </w:p>
        </w:tc>
        <w:tc>
          <w:tcPr>
            <w:tcW w:w="815" w:type="pct"/>
            <w:vAlign w:val="center"/>
          </w:tcPr>
          <w:p w14:paraId="7F66227D" w14:textId="743166C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C4600DC" w14:textId="5B8530F4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海尔</w:t>
            </w:r>
          </w:p>
        </w:tc>
        <w:tc>
          <w:tcPr>
            <w:tcW w:w="817" w:type="pct"/>
            <w:vAlign w:val="center"/>
          </w:tcPr>
          <w:p w14:paraId="749BBDAD" w14:textId="1FB3EC1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5C89A2D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翔升</w:t>
            </w:r>
            <w:proofErr w:type="gramEnd"/>
          </w:p>
        </w:tc>
        <w:tc>
          <w:tcPr>
            <w:tcW w:w="817" w:type="pct"/>
            <w:vAlign w:val="center"/>
          </w:tcPr>
          <w:p w14:paraId="4BCF5B6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10</w:t>
            </w:r>
          </w:p>
        </w:tc>
      </w:tr>
      <w:tr w:rsidR="006D6E9A" w:rsidRPr="00FB30AF" w14:paraId="78CF4DAC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2FB60C9" w14:textId="26407580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Gateway</w:t>
            </w:r>
          </w:p>
        </w:tc>
        <w:tc>
          <w:tcPr>
            <w:tcW w:w="815" w:type="pct"/>
            <w:vAlign w:val="center"/>
          </w:tcPr>
          <w:p w14:paraId="10BCF017" w14:textId="11E87290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B535981" w14:textId="5474F3F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神舟</w:t>
            </w:r>
          </w:p>
        </w:tc>
        <w:tc>
          <w:tcPr>
            <w:tcW w:w="817" w:type="pct"/>
            <w:vAlign w:val="center"/>
          </w:tcPr>
          <w:p w14:paraId="079D77B8" w14:textId="25C01AC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F0676C1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英特尔</w:t>
            </w:r>
          </w:p>
        </w:tc>
        <w:tc>
          <w:tcPr>
            <w:tcW w:w="817" w:type="pct"/>
            <w:vAlign w:val="center"/>
          </w:tcPr>
          <w:p w14:paraId="7606AAB1" w14:textId="659FE6AE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6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  <w:tr w:rsidR="006D6E9A" w:rsidRPr="00FB30AF" w14:paraId="2770CDAA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3E3A59D" w14:textId="1D7FC798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IBM</w:t>
            </w:r>
          </w:p>
        </w:tc>
        <w:tc>
          <w:tcPr>
            <w:tcW w:w="815" w:type="pct"/>
            <w:vAlign w:val="center"/>
          </w:tcPr>
          <w:p w14:paraId="0F5541B1" w14:textId="4A18DE6C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54C5EBFB" w14:textId="55CF37A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方正</w:t>
            </w:r>
          </w:p>
        </w:tc>
        <w:tc>
          <w:tcPr>
            <w:tcW w:w="817" w:type="pct"/>
            <w:vAlign w:val="center"/>
          </w:tcPr>
          <w:p w14:paraId="47FADD5E" w14:textId="0996DDD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E0B292D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盈通</w:t>
            </w:r>
            <w:proofErr w:type="gramEnd"/>
          </w:p>
        </w:tc>
        <w:tc>
          <w:tcPr>
            <w:tcW w:w="817" w:type="pct"/>
            <w:vAlign w:val="center"/>
          </w:tcPr>
          <w:p w14:paraId="0D378EE0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8</w:t>
            </w:r>
          </w:p>
        </w:tc>
      </w:tr>
      <w:tr w:rsidR="006D6E9A" w:rsidRPr="00FB30AF" w14:paraId="25F484D3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D8EC5A1" w14:textId="3719A4A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戴尔</w:t>
            </w:r>
          </w:p>
        </w:tc>
        <w:tc>
          <w:tcPr>
            <w:tcW w:w="815" w:type="pct"/>
            <w:vAlign w:val="center"/>
          </w:tcPr>
          <w:p w14:paraId="59408748" w14:textId="6DCEAF8C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92AE2C" w14:textId="7E923948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hint="eastAsia"/>
              </w:rPr>
              <w:t>明基</w:t>
            </w:r>
            <w:proofErr w:type="gramEnd"/>
          </w:p>
        </w:tc>
        <w:tc>
          <w:tcPr>
            <w:tcW w:w="817" w:type="pct"/>
            <w:vAlign w:val="center"/>
          </w:tcPr>
          <w:p w14:paraId="65309FBB" w14:textId="4AAC6E3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56CA94B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映泰</w:t>
            </w:r>
            <w:proofErr w:type="gramEnd"/>
          </w:p>
        </w:tc>
        <w:tc>
          <w:tcPr>
            <w:tcW w:w="817" w:type="pct"/>
            <w:vAlign w:val="center"/>
          </w:tcPr>
          <w:p w14:paraId="04A76C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9</w:t>
            </w:r>
          </w:p>
        </w:tc>
      </w:tr>
      <w:tr w:rsidR="006D6E9A" w:rsidRPr="00FB30AF" w14:paraId="7D83DCB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0985B1C" w14:textId="2D318AFE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东芝</w:t>
            </w:r>
          </w:p>
        </w:tc>
        <w:tc>
          <w:tcPr>
            <w:tcW w:w="815" w:type="pct"/>
            <w:vAlign w:val="center"/>
          </w:tcPr>
          <w:p w14:paraId="5FEC0D72" w14:textId="60ADF2E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DCCCB2B" w14:textId="2D49B2C0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戴尔</w:t>
            </w:r>
          </w:p>
        </w:tc>
        <w:tc>
          <w:tcPr>
            <w:tcW w:w="817" w:type="pct"/>
            <w:vAlign w:val="center"/>
          </w:tcPr>
          <w:p w14:paraId="349B1B05" w14:textId="7F5B2B0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D6865F5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致铭</w:t>
            </w:r>
            <w:proofErr w:type="gramEnd"/>
          </w:p>
        </w:tc>
        <w:tc>
          <w:tcPr>
            <w:tcW w:w="817" w:type="pct"/>
            <w:vAlign w:val="center"/>
          </w:tcPr>
          <w:p w14:paraId="691C4B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  <w:tr w:rsidR="006D6E9A" w:rsidRPr="00FB30AF" w14:paraId="776E57C2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6B73F95" w14:textId="1BA57D62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方正</w:t>
            </w:r>
          </w:p>
        </w:tc>
        <w:tc>
          <w:tcPr>
            <w:tcW w:w="815" w:type="pct"/>
            <w:vAlign w:val="center"/>
          </w:tcPr>
          <w:p w14:paraId="7F0F0E91" w14:textId="2C51316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FAECFE7" w14:textId="54460C31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联想</w:t>
            </w:r>
          </w:p>
        </w:tc>
        <w:tc>
          <w:tcPr>
            <w:tcW w:w="817" w:type="pct"/>
            <w:vAlign w:val="center"/>
          </w:tcPr>
          <w:p w14:paraId="706ABB3D" w14:textId="470CB93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99E09C5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七彩虹</w:t>
            </w:r>
          </w:p>
        </w:tc>
        <w:tc>
          <w:tcPr>
            <w:tcW w:w="817" w:type="pct"/>
            <w:vAlign w:val="center"/>
          </w:tcPr>
          <w:p w14:paraId="4EE9B916" w14:textId="35D6588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</w:tr>
      <w:tr w:rsidR="006D6E9A" w:rsidRPr="00FB30AF" w14:paraId="7E68ECEF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F29945A" w14:textId="627E932E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富士通</w:t>
            </w:r>
          </w:p>
        </w:tc>
        <w:tc>
          <w:tcPr>
            <w:tcW w:w="815" w:type="pct"/>
            <w:vAlign w:val="center"/>
          </w:tcPr>
          <w:p w14:paraId="592D29AB" w14:textId="54E03E9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4A47152" w14:textId="6EFB46FA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宏碁</w:t>
            </w:r>
          </w:p>
        </w:tc>
        <w:tc>
          <w:tcPr>
            <w:tcW w:w="817" w:type="pct"/>
            <w:vAlign w:val="center"/>
          </w:tcPr>
          <w:p w14:paraId="239C155B" w14:textId="38DED729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5EC113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磐</w:t>
            </w:r>
            <w:proofErr w:type="gramEnd"/>
            <w:r w:rsidRPr="00FB30AF">
              <w:rPr>
                <w:rFonts w:cs="Times New Roman" w:hint="eastAsia"/>
              </w:rPr>
              <w:t>正</w:t>
            </w:r>
          </w:p>
        </w:tc>
        <w:tc>
          <w:tcPr>
            <w:tcW w:w="817" w:type="pct"/>
            <w:vAlign w:val="center"/>
          </w:tcPr>
          <w:p w14:paraId="3C5E0815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3BD7C48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1A568ED4" w14:textId="3258F7AB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海尔</w:t>
            </w:r>
          </w:p>
        </w:tc>
        <w:tc>
          <w:tcPr>
            <w:tcW w:w="815" w:type="pct"/>
            <w:vAlign w:val="center"/>
          </w:tcPr>
          <w:p w14:paraId="05B21431" w14:textId="2C95FBB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BD3F9E" w14:textId="416CCA7E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清华同方</w:t>
            </w:r>
          </w:p>
        </w:tc>
        <w:tc>
          <w:tcPr>
            <w:tcW w:w="817" w:type="pct"/>
            <w:vAlign w:val="center"/>
          </w:tcPr>
          <w:p w14:paraId="463E637E" w14:textId="05A12C7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27BC378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杰微</w:t>
            </w:r>
            <w:proofErr w:type="gramEnd"/>
          </w:p>
        </w:tc>
        <w:tc>
          <w:tcPr>
            <w:tcW w:w="817" w:type="pct"/>
            <w:vAlign w:val="center"/>
          </w:tcPr>
          <w:p w14:paraId="4106C59C" w14:textId="2E90571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</w:tr>
      <w:tr w:rsidR="006D6E9A" w:rsidRPr="00FB30AF" w14:paraId="558BCA8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F9BDE4A" w14:textId="640176D1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宏碁</w:t>
            </w:r>
          </w:p>
        </w:tc>
        <w:tc>
          <w:tcPr>
            <w:tcW w:w="815" w:type="pct"/>
            <w:vAlign w:val="center"/>
          </w:tcPr>
          <w:p w14:paraId="79AB95E5" w14:textId="305C220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6A26A4D" w14:textId="1333081B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华硕</w:t>
            </w:r>
          </w:p>
        </w:tc>
        <w:tc>
          <w:tcPr>
            <w:tcW w:w="817" w:type="pct"/>
            <w:vAlign w:val="center"/>
          </w:tcPr>
          <w:p w14:paraId="5FD4EC67" w14:textId="27CA9C7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067E22DC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冠铭</w:t>
            </w:r>
            <w:proofErr w:type="gramEnd"/>
          </w:p>
        </w:tc>
        <w:tc>
          <w:tcPr>
            <w:tcW w:w="817" w:type="pct"/>
            <w:vAlign w:val="center"/>
          </w:tcPr>
          <w:p w14:paraId="300BF39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9</w:t>
            </w:r>
          </w:p>
        </w:tc>
      </w:tr>
      <w:tr w:rsidR="006D6E9A" w:rsidRPr="00FB30AF" w14:paraId="4811F814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EE4A5FB" w14:textId="48FC2DBD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华硕</w:t>
            </w:r>
          </w:p>
        </w:tc>
        <w:tc>
          <w:tcPr>
            <w:tcW w:w="815" w:type="pct"/>
            <w:vAlign w:val="center"/>
          </w:tcPr>
          <w:p w14:paraId="54C07655" w14:textId="22CFBCF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688874C" w14:textId="7A2A5FFA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cs="Times New Roman" w:hint="eastAsia"/>
              </w:rPr>
              <w:t>惠普</w:t>
            </w:r>
          </w:p>
        </w:tc>
        <w:tc>
          <w:tcPr>
            <w:tcW w:w="817" w:type="pct"/>
            <w:vAlign w:val="center"/>
          </w:tcPr>
          <w:p w14:paraId="6EBB6871" w14:textId="6896B06D" w:rsidR="006D6E9A" w:rsidRPr="00FB30AF" w:rsidRDefault="0041710B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lang w:val="zh-CN"/>
              </w:rPr>
              <w:t>F9</w:t>
            </w:r>
            <w:r w:rsidR="00113A50">
              <w:rPr>
                <w:rFonts w:hint="eastAsia"/>
                <w:lang w:val="zh-CN"/>
              </w:rPr>
              <w:t>／</w:t>
            </w:r>
            <w:r w:rsidR="006D6E9A" w:rsidRPr="00FB30AF">
              <w:rPr>
                <w:rFonts w:hint="eastAsia"/>
                <w:lang w:val="zh-CN"/>
              </w:rPr>
              <w:t>F</w:t>
            </w:r>
            <w:r w:rsidR="006D6E9A" w:rsidRPr="00FB30AF">
              <w:rPr>
                <w:lang w:val="zh-C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26A29E61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华硕</w:t>
            </w:r>
          </w:p>
        </w:tc>
        <w:tc>
          <w:tcPr>
            <w:tcW w:w="817" w:type="pct"/>
            <w:vAlign w:val="center"/>
          </w:tcPr>
          <w:p w14:paraId="47A2B54C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</w:tr>
      <w:tr w:rsidR="006D6E9A" w:rsidRPr="00FB30AF" w14:paraId="093B1F6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466FE70" w14:textId="361A54A6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惠普</w:t>
            </w:r>
          </w:p>
        </w:tc>
        <w:tc>
          <w:tcPr>
            <w:tcW w:w="815" w:type="pct"/>
            <w:vAlign w:val="center"/>
          </w:tcPr>
          <w:p w14:paraId="2E3C1376" w14:textId="27FEC40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51C36A9C" w14:textId="0DF60F9F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50DDCD38" w14:textId="33C1F64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816C26B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梅捷</w:t>
            </w:r>
            <w:proofErr w:type="gramEnd"/>
          </w:p>
        </w:tc>
        <w:tc>
          <w:tcPr>
            <w:tcW w:w="817" w:type="pct"/>
            <w:vAlign w:val="center"/>
          </w:tcPr>
          <w:p w14:paraId="4C2D8459" w14:textId="0592365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3A087DF0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C2F85EF" w14:textId="2C0A28E8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lastRenderedPageBreak/>
              <w:t>技嘉</w:t>
            </w:r>
          </w:p>
        </w:tc>
        <w:tc>
          <w:tcPr>
            <w:tcW w:w="815" w:type="pct"/>
            <w:vAlign w:val="center"/>
          </w:tcPr>
          <w:p w14:paraId="0631F66C" w14:textId="742BB4C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5C7437C" w14:textId="7DBB5A6E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0874B302" w14:textId="1789267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000407BB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捷波</w:t>
            </w:r>
          </w:p>
        </w:tc>
        <w:tc>
          <w:tcPr>
            <w:tcW w:w="817" w:type="pct"/>
            <w:vAlign w:val="center"/>
          </w:tcPr>
          <w:p w14:paraId="35A946A8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</w:tr>
      <w:tr w:rsidR="006D6E9A" w:rsidRPr="00FB30AF" w14:paraId="523B045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2D43EE5" w14:textId="1F474742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联想</w:t>
            </w:r>
          </w:p>
        </w:tc>
        <w:tc>
          <w:tcPr>
            <w:tcW w:w="815" w:type="pct"/>
            <w:vAlign w:val="center"/>
          </w:tcPr>
          <w:p w14:paraId="537DC7CF" w14:textId="7899BA3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672A57" w14:textId="43DE2878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5FD012C9" w14:textId="3CC34E7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C6D984A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精英</w:t>
            </w:r>
          </w:p>
        </w:tc>
        <w:tc>
          <w:tcPr>
            <w:tcW w:w="817" w:type="pct"/>
            <w:vAlign w:val="center"/>
          </w:tcPr>
          <w:p w14:paraId="23781E9C" w14:textId="7BBD71A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554C4A24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D2243E4" w14:textId="033FC8C6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  <w:lang w:val="zh-CN"/>
              </w:rPr>
              <w:t>明基</w:t>
            </w:r>
            <w:proofErr w:type="gramEnd"/>
          </w:p>
        </w:tc>
        <w:tc>
          <w:tcPr>
            <w:tcW w:w="815" w:type="pct"/>
            <w:vAlign w:val="center"/>
          </w:tcPr>
          <w:p w14:paraId="669343D7" w14:textId="1F5F9212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A9E69EB" w14:textId="5A88ABA5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6A523BE7" w14:textId="482DB840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FD0FD75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冠盟</w:t>
            </w:r>
            <w:proofErr w:type="gramEnd"/>
          </w:p>
        </w:tc>
        <w:tc>
          <w:tcPr>
            <w:tcW w:w="817" w:type="pct"/>
            <w:vAlign w:val="center"/>
          </w:tcPr>
          <w:p w14:paraId="3F986AF7" w14:textId="62B63D6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40CFD0D2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AC51AB2" w14:textId="59240989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清华同方</w:t>
            </w:r>
          </w:p>
        </w:tc>
        <w:tc>
          <w:tcPr>
            <w:tcW w:w="815" w:type="pct"/>
            <w:vAlign w:val="center"/>
          </w:tcPr>
          <w:p w14:paraId="269E13C7" w14:textId="3BC8274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9698F8A" w14:textId="4EAC7E65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01B4573C" w14:textId="4A79C45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E8351D0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昂达</w:t>
            </w:r>
            <w:proofErr w:type="gramEnd"/>
          </w:p>
        </w:tc>
        <w:tc>
          <w:tcPr>
            <w:tcW w:w="817" w:type="pct"/>
            <w:vAlign w:val="center"/>
          </w:tcPr>
          <w:p w14:paraId="0EE6A18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2E0C21B9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F8AF023" w14:textId="1B8923FC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三星</w:t>
            </w:r>
          </w:p>
        </w:tc>
        <w:tc>
          <w:tcPr>
            <w:tcW w:w="815" w:type="pct"/>
            <w:vAlign w:val="center"/>
          </w:tcPr>
          <w:p w14:paraId="102B657B" w14:textId="794D774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6BE0CF69" w14:textId="1E58D850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2A81E409" w14:textId="516F25F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5415EE88" w14:textId="63C6E77A" w:rsidR="006D6E9A" w:rsidRPr="00FB30AF" w:rsidRDefault="000070B4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斯巴达克</w:t>
            </w:r>
          </w:p>
        </w:tc>
        <w:tc>
          <w:tcPr>
            <w:tcW w:w="817" w:type="pct"/>
            <w:vAlign w:val="center"/>
          </w:tcPr>
          <w:p w14:paraId="686CB943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</w:tr>
      <w:tr w:rsidR="006D6E9A" w:rsidRPr="00FB30AF" w14:paraId="3EAE716A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2767CA4" w14:textId="24EF075D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神舟</w:t>
            </w:r>
          </w:p>
        </w:tc>
        <w:tc>
          <w:tcPr>
            <w:tcW w:w="815" w:type="pct"/>
            <w:vAlign w:val="center"/>
          </w:tcPr>
          <w:p w14:paraId="36986F87" w14:textId="193DACF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0FB609E" w14:textId="008ACD05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6B64752" w14:textId="67E7DFC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9DAD7E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磐</w:t>
            </w:r>
            <w:proofErr w:type="gramEnd"/>
            <w:r w:rsidRPr="00FB30AF">
              <w:rPr>
                <w:rFonts w:cs="Times New Roman" w:hint="eastAsia"/>
              </w:rPr>
              <w:t>英</w:t>
            </w:r>
          </w:p>
        </w:tc>
        <w:tc>
          <w:tcPr>
            <w:tcW w:w="817" w:type="pct"/>
            <w:vAlign w:val="center"/>
          </w:tcPr>
          <w:p w14:paraId="0B9A6F5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7D3B4D1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541BF4E" w14:textId="150DBE52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索尼</w:t>
            </w:r>
          </w:p>
        </w:tc>
        <w:tc>
          <w:tcPr>
            <w:tcW w:w="815" w:type="pct"/>
            <w:vAlign w:val="center"/>
          </w:tcPr>
          <w:p w14:paraId="0654FE56" w14:textId="1A4CFC69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5ADEB68" w14:textId="2B3E3AA3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7C2CB72A" w14:textId="1C5CB2A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5A7BC3E9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富士康</w:t>
            </w:r>
          </w:p>
        </w:tc>
        <w:tc>
          <w:tcPr>
            <w:tcW w:w="817" w:type="pct"/>
            <w:vAlign w:val="center"/>
          </w:tcPr>
          <w:p w14:paraId="5917B303" w14:textId="2F590FF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1D884CD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70A0EE6" w14:textId="2D03995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微星</w:t>
            </w:r>
          </w:p>
        </w:tc>
        <w:tc>
          <w:tcPr>
            <w:tcW w:w="815" w:type="pct"/>
            <w:vAlign w:val="center"/>
          </w:tcPr>
          <w:p w14:paraId="07EA84C5" w14:textId="7DE675F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AF42CAB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462715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FA1F80F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微星</w:t>
            </w:r>
          </w:p>
        </w:tc>
        <w:tc>
          <w:tcPr>
            <w:tcW w:w="817" w:type="pct"/>
            <w:vAlign w:val="center"/>
          </w:tcPr>
          <w:p w14:paraId="23B623C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</w:tr>
      <w:tr w:rsidR="006D6E9A" w:rsidRPr="00FB30AF" w14:paraId="149EA05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10F86DA9" w14:textId="5629D181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25939D8D" w14:textId="4687789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2B0FE3B2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B9EE3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984DCA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铭瑄</w:t>
            </w:r>
          </w:p>
        </w:tc>
        <w:tc>
          <w:tcPr>
            <w:tcW w:w="817" w:type="pct"/>
            <w:vAlign w:val="center"/>
          </w:tcPr>
          <w:p w14:paraId="3912785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661260AD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47A903D" w14:textId="362CC7C1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5" w:type="pct"/>
            <w:vAlign w:val="center"/>
          </w:tcPr>
          <w:p w14:paraId="0CFC2B16" w14:textId="1D5738DA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10DA3F0" w14:textId="25FA5780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435709D3" w14:textId="0D5C38C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D20C31C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技嘉</w:t>
            </w:r>
          </w:p>
        </w:tc>
        <w:tc>
          <w:tcPr>
            <w:tcW w:w="817" w:type="pct"/>
            <w:vAlign w:val="center"/>
          </w:tcPr>
          <w:p w14:paraId="6CE9F2B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5013DFE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A13BE36" w14:textId="3ED744FE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5" w:type="pct"/>
            <w:vAlign w:val="center"/>
          </w:tcPr>
          <w:p w14:paraId="12751701" w14:textId="6EF818AB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1003EBB" w14:textId="3F9CE17B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71735CB4" w14:textId="0FFB87FE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1B85E3F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华擎</w:t>
            </w:r>
            <w:proofErr w:type="gramEnd"/>
          </w:p>
        </w:tc>
        <w:tc>
          <w:tcPr>
            <w:tcW w:w="817" w:type="pct"/>
            <w:vAlign w:val="center"/>
          </w:tcPr>
          <w:p w14:paraId="490496A4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424A7C07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5808D76" w14:textId="0B175520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4FBFAFB9" w14:textId="637E9B4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7C52D78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326DFF3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0E53B79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双敏</w:t>
            </w:r>
          </w:p>
        </w:tc>
        <w:tc>
          <w:tcPr>
            <w:tcW w:w="817" w:type="pct"/>
            <w:vAlign w:val="center"/>
          </w:tcPr>
          <w:p w14:paraId="35275DE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1472A97F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E84DDDA" w14:textId="63C01276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0A3FCEB6" w14:textId="192962C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CE9DFC7" w14:textId="3E9A0A4A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433AAFF5" w14:textId="00830D1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D7D1B9A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顶星</w:t>
            </w:r>
            <w:proofErr w:type="gramEnd"/>
          </w:p>
        </w:tc>
        <w:tc>
          <w:tcPr>
            <w:tcW w:w="817" w:type="pct"/>
            <w:vAlign w:val="center"/>
          </w:tcPr>
          <w:p w14:paraId="0398B55F" w14:textId="799078F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</w:tbl>
    <w:p w14:paraId="3605D4C1" w14:textId="77777777" w:rsidR="0094729F" w:rsidRDefault="0094729F">
      <w:pPr>
        <w:widowControl/>
        <w:spacing w:beforeLines="0" w:before="0" w:line="240" w:lineRule="auto"/>
        <w:textAlignment w:val="auto"/>
      </w:pPr>
      <w:r>
        <w:br w:type="page"/>
      </w:r>
    </w:p>
    <w:p w14:paraId="4FBDECDD" w14:textId="5AF1FBFB" w:rsidR="008062D0" w:rsidRDefault="0094729F" w:rsidP="0094729F">
      <w:pPr>
        <w:pStyle w:val="2"/>
        <w:spacing w:before="598"/>
      </w:pPr>
      <w:bookmarkStart w:id="47" w:name="_常见问题"/>
      <w:bookmarkStart w:id="48" w:name="_Toc36216147"/>
      <w:bookmarkEnd w:id="47"/>
      <w:r>
        <w:rPr>
          <w:rFonts w:hint="eastAsia"/>
        </w:rPr>
        <w:lastRenderedPageBreak/>
        <w:t>常见问题</w:t>
      </w:r>
      <w:bookmarkEnd w:id="48"/>
    </w:p>
    <w:p w14:paraId="105CA427" w14:textId="4F212954" w:rsidR="0094729F" w:rsidRPr="00D20680" w:rsidRDefault="0094729F" w:rsidP="00D47673">
      <w:pPr>
        <w:spacing w:before="299"/>
        <w:rPr>
          <w:rFonts w:ascii="微软雅黑 Semibold" w:eastAsia="微软雅黑 Semibold" w:hAnsi="微软雅黑 Semibold"/>
          <w:sz w:val="32"/>
          <w:szCs w:val="32"/>
        </w:rPr>
      </w:pPr>
      <w:r w:rsidRPr="00D20680">
        <w:rPr>
          <w:rFonts w:hint="eastAsia"/>
          <w:b/>
          <w:bCs/>
          <w:sz w:val="32"/>
          <w:szCs w:val="32"/>
        </w:rPr>
        <w:t>问题1：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安装系统时遇到错误提示“我们无法创建新的分区，也找不到现有分区”</w:t>
      </w:r>
      <w:r w:rsidR="000A1279" w:rsidRPr="00D20680">
        <w:rPr>
          <w:rFonts w:ascii="微软雅黑 Semibold" w:eastAsia="微软雅黑 Semibold" w:hAnsi="微软雅黑 Semibold" w:hint="eastAsia"/>
          <w:sz w:val="32"/>
          <w:szCs w:val="32"/>
        </w:rPr>
        <w:t>或“</w:t>
      </w:r>
      <w:r w:rsidR="000A1279" w:rsidRPr="00D20680">
        <w:rPr>
          <w:rFonts w:ascii="微软雅黑 Semibold" w:eastAsia="微软雅黑 Semibold" w:hAnsi="微软雅黑 Semibold"/>
          <w:sz w:val="32"/>
          <w:szCs w:val="32"/>
        </w:rPr>
        <w:t>Windows无法安装到这个磁盘。选中的磁盘具有MBR分区表”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。</w:t>
      </w:r>
    </w:p>
    <w:p w14:paraId="729DE9E2" w14:textId="1D7F9DCF" w:rsidR="0094729F" w:rsidRDefault="0094729F" w:rsidP="0094729F">
      <w:pPr>
        <w:spacing w:before="299"/>
      </w:pPr>
      <w:r w:rsidRPr="00DC30A1">
        <w:rPr>
          <w:rFonts w:hint="eastAsia"/>
          <w:b/>
          <w:bCs/>
        </w:rPr>
        <w:t>解</w:t>
      </w:r>
      <w:r w:rsidR="00D20680">
        <w:rPr>
          <w:rFonts w:hint="eastAsia"/>
          <w:b/>
          <w:bCs/>
        </w:rPr>
        <w:t>答</w:t>
      </w:r>
      <w:r w:rsidRPr="00DC30A1">
        <w:rPr>
          <w:rFonts w:hint="eastAsia"/>
          <w:b/>
          <w:bCs/>
        </w:rPr>
        <w:t>：</w:t>
      </w:r>
      <w:r w:rsidR="003A4C21">
        <w:rPr>
          <w:rFonts w:hint="eastAsia"/>
        </w:rPr>
        <w:t>请</w:t>
      </w:r>
      <w:r>
        <w:rPr>
          <w:rFonts w:hint="eastAsia"/>
        </w:rPr>
        <w:t>将带有“</w:t>
      </w:r>
      <w:r w:rsidRPr="005E2E51">
        <w:rPr>
          <w:rFonts w:ascii="微软雅黑 Semibold" w:eastAsia="微软雅黑 Semibold" w:hAnsi="微软雅黑 Semibold" w:hint="eastAsia"/>
        </w:rPr>
        <w:t xml:space="preserve">驱动器 </w:t>
      </w:r>
      <w:r w:rsidRPr="005E2E51">
        <w:rPr>
          <w:rFonts w:ascii="微软雅黑 Semibold" w:eastAsia="微软雅黑 Semibold" w:hAnsi="微软雅黑 Semibold"/>
        </w:rPr>
        <w:t>0</w:t>
      </w:r>
      <w:r w:rsidR="003A4C21" w:rsidRPr="005E2E51">
        <w:rPr>
          <w:rFonts w:ascii="微软雅黑 Semibold" w:eastAsia="微软雅黑 Semibold" w:hAnsi="微软雅黑 Semibold"/>
        </w:rPr>
        <w:t xml:space="preserve"> </w:t>
      </w:r>
      <w:r w:rsidR="003A4C21" w:rsidRPr="005E2E51">
        <w:rPr>
          <w:rFonts w:ascii="微软雅黑 Semibold" w:eastAsia="微软雅黑 Semibold" w:hAnsi="微软雅黑 Semibold" w:hint="eastAsia"/>
        </w:rPr>
        <w:t>分区 ＊</w:t>
      </w:r>
      <w:r>
        <w:rPr>
          <w:rFonts w:hint="eastAsia"/>
        </w:rPr>
        <w:t>”</w:t>
      </w:r>
      <w:r w:rsidR="003A4C21">
        <w:rPr>
          <w:rFonts w:hint="eastAsia"/>
        </w:rPr>
        <w:t>（星号代表任何数字）</w:t>
      </w:r>
      <w:r>
        <w:rPr>
          <w:rFonts w:hint="eastAsia"/>
        </w:rPr>
        <w:t>前缀的所有分区删除</w:t>
      </w:r>
      <w:r w:rsidR="00D47673">
        <w:rPr>
          <w:rFonts w:hint="eastAsia"/>
        </w:rPr>
        <w:t>，</w:t>
      </w:r>
      <w:r w:rsidR="006F661D">
        <w:rPr>
          <w:rFonts w:hint="eastAsia"/>
        </w:rPr>
        <w:t>随后选中“</w:t>
      </w:r>
      <w:r w:rsidR="006F661D" w:rsidRPr="005E2E51">
        <w:rPr>
          <w:rFonts w:ascii="微软雅黑 Semibold" w:eastAsia="微软雅黑 Semibold" w:hAnsi="微软雅黑 Semibold" w:hint="eastAsia"/>
        </w:rPr>
        <w:t>驱动器 0</w:t>
      </w:r>
      <w:r w:rsidR="006F661D" w:rsidRPr="005E2E51">
        <w:rPr>
          <w:rFonts w:ascii="微软雅黑 Semibold" w:eastAsia="微软雅黑 Semibold" w:hAnsi="微软雅黑 Semibold"/>
        </w:rPr>
        <w:t xml:space="preserve"> </w:t>
      </w:r>
      <w:r w:rsidR="006F661D" w:rsidRPr="005E2E51">
        <w:rPr>
          <w:rFonts w:ascii="微软雅黑 Semibold" w:eastAsia="微软雅黑 Semibold" w:hAnsi="微软雅黑 Semibold" w:hint="eastAsia"/>
        </w:rPr>
        <w:t>未分配的空间</w:t>
      </w:r>
      <w:r w:rsidR="006F661D">
        <w:rPr>
          <w:rFonts w:hint="eastAsia"/>
        </w:rPr>
        <w:t>”，点击“下一步(</w:t>
      </w:r>
      <w:r w:rsidR="006F661D" w:rsidRPr="006F661D">
        <w:rPr>
          <w:u w:val="single"/>
        </w:rPr>
        <w:t>N</w:t>
      </w:r>
      <w:r w:rsidR="006F661D">
        <w:t>)</w:t>
      </w:r>
      <w:r w:rsidR="006F661D">
        <w:rPr>
          <w:rFonts w:hint="eastAsia"/>
        </w:rPr>
        <w:t>”。</w:t>
      </w:r>
    </w:p>
    <w:p w14:paraId="03783B63" w14:textId="4EE0C463" w:rsidR="00D119BF" w:rsidRPr="00D20680" w:rsidRDefault="00D119BF" w:rsidP="00D47673">
      <w:pPr>
        <w:spacing w:before="299"/>
        <w:rPr>
          <w:rFonts w:ascii="微软雅黑 Semibold" w:eastAsia="微软雅黑 Semibold" w:hAnsi="微软雅黑 Semibold"/>
          <w:sz w:val="32"/>
          <w:szCs w:val="32"/>
        </w:rPr>
      </w:pPr>
      <w:r w:rsidRPr="00D20680">
        <w:rPr>
          <w:rFonts w:hint="eastAsia"/>
          <w:b/>
          <w:bCs/>
          <w:sz w:val="32"/>
          <w:szCs w:val="32"/>
        </w:rPr>
        <w:t>问题</w:t>
      </w:r>
      <w:r w:rsidR="000A1279" w:rsidRPr="00D20680">
        <w:rPr>
          <w:rFonts w:hint="eastAsia"/>
          <w:b/>
          <w:bCs/>
          <w:sz w:val="32"/>
          <w:szCs w:val="32"/>
        </w:rPr>
        <w:t>2</w:t>
      </w:r>
      <w:r w:rsidRPr="00D20680">
        <w:rPr>
          <w:rFonts w:hint="eastAsia"/>
          <w:b/>
          <w:bCs/>
          <w:sz w:val="32"/>
          <w:szCs w:val="32"/>
        </w:rPr>
        <w:t>：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我应该</w:t>
      </w:r>
      <w:r w:rsidR="000A1279" w:rsidRPr="00D20680">
        <w:rPr>
          <w:rFonts w:ascii="微软雅黑 Semibold" w:eastAsia="微软雅黑 Semibold" w:hAnsi="微软雅黑 Semibold" w:hint="eastAsia"/>
          <w:sz w:val="32"/>
          <w:szCs w:val="32"/>
        </w:rPr>
        <w:t>将Windows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安装到哪一个分区？</w:t>
      </w:r>
    </w:p>
    <w:p w14:paraId="448A59F6" w14:textId="05C2D564" w:rsidR="00D119BF" w:rsidRDefault="00D119BF" w:rsidP="00D119BF">
      <w:pPr>
        <w:spacing w:before="299"/>
      </w:pPr>
      <w:r w:rsidRPr="00D119BF">
        <w:rPr>
          <w:rFonts w:hint="eastAsia"/>
          <w:b/>
          <w:bCs/>
        </w:rPr>
        <w:t>解</w:t>
      </w:r>
      <w:r w:rsidR="00D20680">
        <w:rPr>
          <w:rFonts w:hint="eastAsia"/>
          <w:b/>
          <w:bCs/>
        </w:rPr>
        <w:t>答</w:t>
      </w:r>
      <w:r w:rsidRPr="00D119BF">
        <w:rPr>
          <w:rFonts w:hint="eastAsia"/>
          <w:b/>
          <w:bCs/>
        </w:rPr>
        <w:t>：</w:t>
      </w:r>
      <w:r w:rsidR="00FC049B" w:rsidRPr="00FC049B">
        <w:rPr>
          <w:rFonts w:hint="eastAsia"/>
        </w:rPr>
        <w:t>如果在“你想将</w:t>
      </w:r>
      <w:r w:rsidR="00FC049B" w:rsidRPr="00FC049B">
        <w:t>Windows安装在哪里？”页面</w:t>
      </w:r>
      <w:r w:rsidR="00FC049B">
        <w:rPr>
          <w:rFonts w:hint="eastAsia"/>
        </w:rPr>
        <w:t>看到</w:t>
      </w:r>
      <w:r w:rsidR="00FC049B" w:rsidRPr="00857C43">
        <w:rPr>
          <w:rFonts w:ascii="微软雅黑 Semibold" w:eastAsia="微软雅黑 Semibold" w:hAnsi="微软雅黑 Semibold" w:hint="eastAsia"/>
        </w:rPr>
        <w:t>多个分区</w:t>
      </w:r>
      <w:r w:rsidR="00FC049B">
        <w:rPr>
          <w:rFonts w:hint="eastAsia"/>
        </w:rPr>
        <w:t>，</w:t>
      </w:r>
      <w:r>
        <w:rPr>
          <w:rFonts w:hint="eastAsia"/>
        </w:rPr>
        <w:t>如</w:t>
      </w:r>
      <w:r w:rsidR="00FC049B">
        <w:rPr>
          <w:rFonts w:hint="eastAsia"/>
        </w:rPr>
        <w:t>下</w:t>
      </w:r>
      <w:r>
        <w:rPr>
          <w:rFonts w:hint="eastAsia"/>
        </w:rPr>
        <w:t>图所示</w:t>
      </w:r>
      <w:r w:rsidR="00FC049B">
        <w:rPr>
          <w:rFonts w:hint="eastAsia"/>
        </w:rPr>
        <w:t>，</w:t>
      </w:r>
      <w:r w:rsidR="000A1279">
        <w:rPr>
          <w:rFonts w:hint="eastAsia"/>
        </w:rPr>
        <w:t>那么</w:t>
      </w:r>
      <w:r>
        <w:rPr>
          <w:rFonts w:hint="eastAsia"/>
        </w:rPr>
        <w:t>您应当将系统安装在</w:t>
      </w:r>
      <w:r w:rsidRPr="00857C43">
        <w:rPr>
          <w:rFonts w:ascii="微软雅黑 Semibold" w:eastAsia="微软雅黑 Semibold" w:hAnsi="微软雅黑 Semibold" w:hint="eastAsia"/>
        </w:rPr>
        <w:t>类型</w:t>
      </w:r>
      <w:r w:rsidR="000A1279">
        <w:rPr>
          <w:rFonts w:hint="eastAsia"/>
        </w:rPr>
        <w:t>为</w:t>
      </w:r>
      <w:r>
        <w:rPr>
          <w:rFonts w:hint="eastAsia"/>
        </w:rPr>
        <w:t>“</w:t>
      </w:r>
      <w:r w:rsidRPr="00857C43">
        <w:rPr>
          <w:rFonts w:ascii="微软雅黑 Semibold" w:eastAsia="微软雅黑 Semibold" w:hAnsi="微软雅黑 Semibold" w:hint="eastAsia"/>
        </w:rPr>
        <w:t>主分区</w:t>
      </w:r>
      <w:r>
        <w:rPr>
          <w:rFonts w:hint="eastAsia"/>
        </w:rPr>
        <w:t>”的</w:t>
      </w:r>
      <w:r w:rsidRPr="00857C43">
        <w:rPr>
          <w:rFonts w:ascii="微软雅黑 Semibold" w:eastAsia="微软雅黑 Semibold" w:hAnsi="微软雅黑 Semibold" w:hint="eastAsia"/>
        </w:rPr>
        <w:t>第一个分区</w:t>
      </w:r>
      <w:r>
        <w:rPr>
          <w:rFonts w:hint="eastAsia"/>
        </w:rPr>
        <w:t>。</w:t>
      </w:r>
    </w:p>
    <w:p w14:paraId="6D4DB021" w14:textId="2EB62CF4" w:rsidR="00D119BF" w:rsidRDefault="00D119BF" w:rsidP="00D119BF">
      <w:pPr>
        <w:pStyle w:val="af4"/>
      </w:pPr>
      <w:r>
        <w:rPr>
          <w:rFonts w:hint="eastAsia"/>
        </w:rPr>
        <w:drawing>
          <wp:inline distT="0" distB="0" distL="0" distR="0" wp14:anchorId="4ADF100C" wp14:editId="21C87E1C">
            <wp:extent cx="6502400" cy="1804493"/>
            <wp:effectExtent l="133350" t="133350" r="127000" b="1390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AQ 1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04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768CE" w14:textId="0CCEF9FC" w:rsidR="00D119BF" w:rsidRDefault="00D119BF" w:rsidP="00D119BF">
      <w:pPr>
        <w:spacing w:before="299"/>
      </w:pPr>
      <w:r>
        <w:rPr>
          <w:rFonts w:hint="eastAsia"/>
        </w:rPr>
        <w:t>如果在“你想将W</w:t>
      </w:r>
      <w:r>
        <w:t>indows</w:t>
      </w:r>
      <w:r>
        <w:rPr>
          <w:rFonts w:hint="eastAsia"/>
        </w:rPr>
        <w:t>安装在哪里？”页面看到“</w:t>
      </w:r>
      <w:r w:rsidRPr="00857C43">
        <w:rPr>
          <w:rFonts w:ascii="微软雅黑 Semibold" w:eastAsia="微软雅黑 Semibold" w:hAnsi="微软雅黑 Semibold" w:hint="eastAsia"/>
        </w:rPr>
        <w:t xml:space="preserve">驱动器 </w:t>
      </w:r>
      <w:r w:rsidRPr="00857C43">
        <w:rPr>
          <w:rFonts w:ascii="微软雅黑 Semibold" w:eastAsia="微软雅黑 Semibold" w:hAnsi="微软雅黑 Semibold"/>
        </w:rPr>
        <w:t xml:space="preserve">0 </w:t>
      </w:r>
      <w:r w:rsidRPr="00857C43">
        <w:rPr>
          <w:rFonts w:ascii="微软雅黑 Semibold" w:eastAsia="微软雅黑 Semibold" w:hAnsi="微软雅黑 Semibold" w:hint="eastAsia"/>
        </w:rPr>
        <w:t>未分配的空间</w:t>
      </w:r>
      <w:r>
        <w:rPr>
          <w:rFonts w:hint="eastAsia"/>
        </w:rPr>
        <w:t>”，</w:t>
      </w:r>
      <w:r w:rsidR="00FC049B">
        <w:rPr>
          <w:rFonts w:hint="eastAsia"/>
        </w:rPr>
        <w:t>如下图，</w:t>
      </w:r>
      <w:r>
        <w:rPr>
          <w:rFonts w:hint="eastAsia"/>
        </w:rPr>
        <w:t>那么选中</w:t>
      </w:r>
      <w:r w:rsidRPr="00D119BF">
        <w:rPr>
          <w:rFonts w:hint="eastAsia"/>
        </w:rPr>
        <w:t>“</w:t>
      </w:r>
      <w:r w:rsidRPr="00DD10E7">
        <w:rPr>
          <w:rFonts w:ascii="微软雅黑 Semibold" w:eastAsia="微软雅黑 Semibold" w:hAnsi="微软雅黑 Semibold" w:hint="eastAsia"/>
        </w:rPr>
        <w:t>驱动器</w:t>
      </w:r>
      <w:r w:rsidRPr="00DD10E7">
        <w:rPr>
          <w:rFonts w:ascii="微软雅黑 Semibold" w:eastAsia="微软雅黑 Semibold" w:hAnsi="微软雅黑 Semibold"/>
        </w:rPr>
        <w:t xml:space="preserve"> 0 未分配的空间</w:t>
      </w:r>
      <w:r w:rsidRPr="00D119BF">
        <w:t>”</w:t>
      </w:r>
      <w:r>
        <w:rPr>
          <w:rFonts w:hint="eastAsia"/>
        </w:rPr>
        <w:t>，点击“下一步”。</w:t>
      </w:r>
    </w:p>
    <w:p w14:paraId="711850FA" w14:textId="617DC9DB" w:rsidR="00D20680" w:rsidRDefault="00750619" w:rsidP="00D20680">
      <w:pPr>
        <w:pStyle w:val="af4"/>
      </w:pPr>
      <w:r>
        <w:rPr>
          <w:rFonts w:hint="eastAsia"/>
        </w:rPr>
        <w:drawing>
          <wp:inline distT="0" distB="0" distL="0" distR="0" wp14:anchorId="4EF65FC2" wp14:editId="3B72CF68">
            <wp:extent cx="6502400" cy="1171883"/>
            <wp:effectExtent l="133350" t="133350" r="127000" b="142875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FAQ 3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17188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 w:rsidR="00D20680">
        <w:br w:type="page"/>
      </w:r>
    </w:p>
    <w:p w14:paraId="2B006C9A" w14:textId="467A0256" w:rsidR="00750619" w:rsidRDefault="00D20680" w:rsidP="00D20680">
      <w:pPr>
        <w:spacing w:before="299"/>
        <w:rPr>
          <w:rFonts w:ascii="微软雅黑 Semibold" w:eastAsia="微软雅黑 Semibold"/>
          <w:sz w:val="32"/>
        </w:rPr>
      </w:pPr>
      <w:r w:rsidRPr="00D20680">
        <w:rPr>
          <w:rFonts w:hint="eastAsia"/>
          <w:b/>
          <w:bCs/>
          <w:sz w:val="32"/>
        </w:rPr>
        <w:lastRenderedPageBreak/>
        <w:t>问题3：</w:t>
      </w:r>
      <w:r w:rsidRPr="00D20680">
        <w:rPr>
          <w:rFonts w:ascii="微软雅黑 Semibold" w:eastAsia="微软雅黑 Semibold" w:hint="eastAsia"/>
          <w:sz w:val="32"/>
        </w:rPr>
        <w:t>我想要直接在本机安装系统</w:t>
      </w:r>
      <w:r>
        <w:rPr>
          <w:rFonts w:ascii="微软雅黑 Semibold" w:eastAsia="微软雅黑 Semibold" w:hint="eastAsia"/>
          <w:sz w:val="32"/>
        </w:rPr>
        <w:t>。在使用介质创建工具下载系统镜像时，在</w:t>
      </w:r>
      <w:r w:rsidRPr="00D20680">
        <w:rPr>
          <w:rFonts w:ascii="微软雅黑 Semibold" w:eastAsia="微软雅黑 Semibold" w:hint="eastAsia"/>
          <w:sz w:val="32"/>
        </w:rPr>
        <w:t>“你想执行什么操作？”页面</w:t>
      </w:r>
      <w:r>
        <w:rPr>
          <w:rFonts w:ascii="微软雅黑 Semibold" w:eastAsia="微软雅黑 Semibold" w:hint="eastAsia"/>
          <w:sz w:val="32"/>
        </w:rPr>
        <w:t>，是否可以选择“立即升级这台电脑”而不是“</w:t>
      </w:r>
      <w:r w:rsidRPr="00D20680">
        <w:rPr>
          <w:rFonts w:ascii="微软雅黑 Semibold" w:eastAsia="微软雅黑 Semibold" w:hint="eastAsia"/>
          <w:sz w:val="32"/>
        </w:rPr>
        <w:t>为另一台电脑创建安装介质</w:t>
      </w:r>
      <w:r w:rsidRPr="00D20680">
        <w:rPr>
          <w:rFonts w:ascii="微软雅黑 Semibold" w:eastAsia="微软雅黑 Semibold"/>
          <w:sz w:val="32"/>
        </w:rPr>
        <w:t>(U盘、DVD或ISO文件)</w:t>
      </w:r>
      <w:r>
        <w:rPr>
          <w:rFonts w:ascii="微软雅黑 Semibold" w:eastAsia="微软雅黑 Semibold" w:hint="eastAsia"/>
          <w:sz w:val="32"/>
        </w:rPr>
        <w:t>”</w:t>
      </w:r>
      <w:r w:rsidR="00052770">
        <w:rPr>
          <w:rFonts w:ascii="微软雅黑 Semibold" w:eastAsia="微软雅黑 Semibold" w:hint="eastAsia"/>
          <w:sz w:val="32"/>
        </w:rPr>
        <w:t>，</w:t>
      </w:r>
      <w:r>
        <w:rPr>
          <w:rFonts w:ascii="微软雅黑 Semibold" w:eastAsia="微软雅黑 Semibold" w:hint="eastAsia"/>
          <w:sz w:val="32"/>
        </w:rPr>
        <w:t>以简化后续安装过程？</w:t>
      </w:r>
    </w:p>
    <w:p w14:paraId="03F3C651" w14:textId="77777777" w:rsidR="00052770" w:rsidRDefault="00D20680" w:rsidP="00D20680">
      <w:pPr>
        <w:spacing w:before="299"/>
      </w:pPr>
      <w:r w:rsidRPr="00D20680">
        <w:rPr>
          <w:rFonts w:hint="eastAsia"/>
          <w:b/>
          <w:bCs/>
        </w:rPr>
        <w:t>解答：</w:t>
      </w:r>
      <w:r>
        <w:rPr>
          <w:rFonts w:hint="eastAsia"/>
        </w:rPr>
        <w:t>可以。</w:t>
      </w:r>
    </w:p>
    <w:p w14:paraId="6DCD6346" w14:textId="77777777" w:rsidR="00052770" w:rsidRDefault="00D20680" w:rsidP="00D20680">
      <w:pPr>
        <w:spacing w:before="299"/>
      </w:pPr>
      <w:r>
        <w:rPr>
          <w:rFonts w:hint="eastAsia"/>
        </w:rPr>
        <w:t>但是，</w:t>
      </w:r>
      <w:r w:rsidRPr="00D20680">
        <w:rPr>
          <w:rFonts w:ascii="微软雅黑 Semibold" w:eastAsia="微软雅黑 Semibold" w:hAnsi="微软雅黑 Semibold" w:hint="eastAsia"/>
        </w:rPr>
        <w:t>不推荐</w:t>
      </w:r>
      <w:r>
        <w:rPr>
          <w:rFonts w:hint="eastAsia"/>
        </w:rPr>
        <w:t>使用“立即升级这台电脑”的方案，因为该方案在安装过程中“更改保留的文件”一步</w:t>
      </w:r>
      <w:r w:rsidRPr="00D20680">
        <w:rPr>
          <w:rFonts w:ascii="微软雅黑 Semibold" w:eastAsia="微软雅黑 Semibold" w:hAnsi="微软雅黑 Semibold" w:hint="eastAsia"/>
        </w:rPr>
        <w:t>极易出现误操作</w:t>
      </w:r>
      <w:r>
        <w:rPr>
          <w:rFonts w:hint="eastAsia"/>
        </w:rPr>
        <w:t>。该步骤</w:t>
      </w:r>
      <w:r w:rsidR="00052770">
        <w:rPr>
          <w:rFonts w:hint="eastAsia"/>
        </w:rPr>
        <w:t>入口非常隐蔽，很容易</w:t>
      </w:r>
      <w:r>
        <w:rPr>
          <w:rFonts w:hint="eastAsia"/>
        </w:rPr>
        <w:t>被用户</w:t>
      </w:r>
      <w:r w:rsidR="00052770">
        <w:rPr>
          <w:rFonts w:hint="eastAsia"/>
        </w:rPr>
        <w:t>忽略并</w:t>
      </w:r>
      <w:r>
        <w:rPr>
          <w:rFonts w:hint="eastAsia"/>
        </w:rPr>
        <w:t>跳过，导致系统安装后将所有个人文件、设置和应用被意外保留，无法起到</w:t>
      </w:r>
      <w:r w:rsidR="00052770">
        <w:rPr>
          <w:rFonts w:hint="eastAsia"/>
        </w:rPr>
        <w:t>应有的</w:t>
      </w:r>
      <w:r>
        <w:rPr>
          <w:rFonts w:hint="eastAsia"/>
        </w:rPr>
        <w:t>重置</w:t>
      </w:r>
      <w:r w:rsidR="00052770">
        <w:rPr>
          <w:rFonts w:hint="eastAsia"/>
        </w:rPr>
        <w:t>设置、抹除数据的</w:t>
      </w:r>
      <w:r>
        <w:rPr>
          <w:rFonts w:hint="eastAsia"/>
        </w:rPr>
        <w:t>作用</w:t>
      </w:r>
      <w:r w:rsidR="00052770">
        <w:rPr>
          <w:rFonts w:hint="eastAsia"/>
        </w:rPr>
        <w:t>，进而导致用户</w:t>
      </w:r>
      <w:r>
        <w:rPr>
          <w:rFonts w:hint="eastAsia"/>
        </w:rPr>
        <w:t>需要重新执行一次干净安装，造成时间</w:t>
      </w:r>
      <w:r w:rsidR="00052770">
        <w:rPr>
          <w:rFonts w:hint="eastAsia"/>
        </w:rPr>
        <w:t>和精力</w:t>
      </w:r>
      <w:r>
        <w:rPr>
          <w:rFonts w:hint="eastAsia"/>
        </w:rPr>
        <w:t>上的浪费。</w:t>
      </w:r>
    </w:p>
    <w:p w14:paraId="51C14A1F" w14:textId="51B87E93" w:rsidR="00D20680" w:rsidRDefault="00D20680" w:rsidP="00D20680">
      <w:pPr>
        <w:spacing w:before="299"/>
      </w:pPr>
      <w:r>
        <w:rPr>
          <w:rFonts w:hint="eastAsia"/>
        </w:rPr>
        <w:t>此外，使用该方法下载的系统文件</w:t>
      </w:r>
      <w:r w:rsidR="00052770">
        <w:rPr>
          <w:rFonts w:hint="eastAsia"/>
        </w:rPr>
        <w:t>不会</w:t>
      </w:r>
      <w:r>
        <w:rPr>
          <w:rFonts w:hint="eastAsia"/>
        </w:rPr>
        <w:t>以镜像文件（I</w:t>
      </w:r>
      <w:r>
        <w:t>SO</w:t>
      </w:r>
      <w:r>
        <w:rPr>
          <w:rFonts w:hint="eastAsia"/>
        </w:rPr>
        <w:t>）的形式保存</w:t>
      </w:r>
      <w:r w:rsidR="00052770">
        <w:rPr>
          <w:rFonts w:hint="eastAsia"/>
        </w:rPr>
        <w:t>。</w:t>
      </w:r>
      <w:r>
        <w:rPr>
          <w:rFonts w:hint="eastAsia"/>
        </w:rPr>
        <w:t>因此一旦使用此方法安装失败，</w:t>
      </w:r>
      <w:r w:rsidR="00052770">
        <w:rPr>
          <w:rFonts w:hint="eastAsia"/>
        </w:rPr>
        <w:t>将</w:t>
      </w:r>
      <w:r>
        <w:rPr>
          <w:rFonts w:hint="eastAsia"/>
        </w:rPr>
        <w:t>必须重新开始下载过程。</w:t>
      </w:r>
    </w:p>
    <w:p w14:paraId="2DDCA55F" w14:textId="6067A969" w:rsidR="00052770" w:rsidRDefault="00052770" w:rsidP="00D20680">
      <w:pPr>
        <w:spacing w:before="299"/>
        <w:rPr>
          <w:rFonts w:ascii="微软雅黑 Semibold" w:eastAsia="微软雅黑 Semibold" w:hAnsi="微软雅黑 Semibold"/>
          <w:sz w:val="32"/>
          <w:szCs w:val="32"/>
        </w:rPr>
      </w:pPr>
      <w:r>
        <w:rPr>
          <w:rFonts w:ascii="微软雅黑 Semibold" w:eastAsia="微软雅黑 Semibold" w:hAnsi="微软雅黑 Semibold" w:hint="eastAsia"/>
          <w:sz w:val="32"/>
          <w:szCs w:val="32"/>
        </w:rPr>
        <w:t>问题4：网上流传的被冠以“纯净”“流畅”“稳定”“比原版系统好用”“比原版系统更容易安装”的</w:t>
      </w:r>
      <w:r>
        <w:rPr>
          <w:rFonts w:ascii="微软雅黑 Semibold" w:eastAsia="微软雅黑 Semibold" w:hAnsi="微软雅黑 Semibold"/>
          <w:sz w:val="32"/>
          <w:szCs w:val="32"/>
        </w:rPr>
        <w:t>Ghost</w:t>
      </w:r>
      <w:r>
        <w:rPr>
          <w:rFonts w:ascii="微软雅黑 Semibold" w:eastAsia="微软雅黑 Semibold" w:hAnsi="微软雅黑 Semibold" w:hint="eastAsia"/>
          <w:sz w:val="32"/>
          <w:szCs w:val="32"/>
        </w:rPr>
        <w:t>系统，真的比原版系统更好吗？</w:t>
      </w:r>
    </w:p>
    <w:p w14:paraId="3B5434C0" w14:textId="543F5657" w:rsidR="00052770" w:rsidRDefault="00052770" w:rsidP="00052770">
      <w:pPr>
        <w:spacing w:before="299"/>
      </w:pPr>
      <w:r>
        <w:rPr>
          <w:rFonts w:hint="eastAsia"/>
        </w:rPr>
        <w:t>解答：对于国内大量用户被诱导安装G</w:t>
      </w:r>
      <w:r>
        <w:t>host</w:t>
      </w:r>
      <w:r>
        <w:rPr>
          <w:rFonts w:hint="eastAsia"/>
        </w:rPr>
        <w:t>系统并频频“翻车”的现象，我们能做的很少，但必须强调以下几点：</w:t>
      </w:r>
    </w:p>
    <w:p w14:paraId="0C53A1DE" w14:textId="580BA2E9" w:rsidR="00052770" w:rsidRDefault="00052770" w:rsidP="00052770">
      <w:pPr>
        <w:pStyle w:val="a0"/>
        <w:spacing w:before="299"/>
      </w:pPr>
      <w:r>
        <w:t>Ghost</w:t>
      </w:r>
      <w:r>
        <w:rPr>
          <w:rFonts w:hint="eastAsia"/>
        </w:rPr>
        <w:t>系统</w:t>
      </w:r>
      <w:r w:rsidRPr="00052770">
        <w:rPr>
          <w:rFonts w:ascii="微软雅黑 Semibold" w:eastAsia="微软雅黑 Semibold" w:hAnsi="微软雅黑 Semibold" w:hint="eastAsia"/>
        </w:rPr>
        <w:t>安装过程极其繁琐</w:t>
      </w:r>
      <w:r>
        <w:rPr>
          <w:rFonts w:hint="eastAsia"/>
        </w:rPr>
        <w:t>，</w:t>
      </w:r>
      <w:r w:rsidRPr="00052770">
        <w:rPr>
          <w:rFonts w:ascii="微软雅黑 Semibold" w:eastAsia="微软雅黑 Semibold" w:hAnsi="微软雅黑 Semibold" w:hint="eastAsia"/>
        </w:rPr>
        <w:t>难度相当高</w:t>
      </w:r>
      <w:r>
        <w:rPr>
          <w:rFonts w:hint="eastAsia"/>
        </w:rPr>
        <w:t>，大部分用户</w:t>
      </w:r>
      <w:r w:rsidRPr="00052770">
        <w:rPr>
          <w:rFonts w:ascii="微软雅黑 Semibold" w:eastAsia="微软雅黑 Semibold" w:hAnsi="微软雅黑 Semibold" w:hint="eastAsia"/>
        </w:rPr>
        <w:t>无法顺利安装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2</w:t>
      </w:r>
      <w:r>
        <w:t>013</w:t>
      </w:r>
      <w:r>
        <w:rPr>
          <w:rFonts w:hint="eastAsia"/>
        </w:rPr>
        <w:t>年以后上市的电脑多采用新的U</w:t>
      </w:r>
      <w:r>
        <w:t>EFI+GPT</w:t>
      </w:r>
      <w:r>
        <w:rPr>
          <w:rFonts w:hint="eastAsia"/>
        </w:rPr>
        <w:t>取代传统引导+</w:t>
      </w:r>
      <w:r>
        <w:t>MBR</w:t>
      </w:r>
      <w:r>
        <w:rPr>
          <w:rFonts w:hint="eastAsia"/>
        </w:rPr>
        <w:t>方案，而G</w:t>
      </w:r>
      <w:r>
        <w:t>host</w:t>
      </w:r>
      <w:r>
        <w:rPr>
          <w:rFonts w:hint="eastAsia"/>
        </w:rPr>
        <w:t>系统必须在传统引导+</w:t>
      </w:r>
      <w:r>
        <w:t>MBR</w:t>
      </w:r>
      <w:r>
        <w:rPr>
          <w:rFonts w:hint="eastAsia"/>
        </w:rPr>
        <w:t>方案下安装。</w:t>
      </w:r>
      <w:r w:rsidRPr="00052770">
        <w:rPr>
          <w:rFonts w:hint="eastAsia"/>
        </w:rPr>
        <w:t>而网上的教程基本都是为早于十年前的旧式电脑设计的</w:t>
      </w:r>
      <w:r>
        <w:rPr>
          <w:rFonts w:hint="eastAsia"/>
        </w:rPr>
        <w:t>，引导模式和分区表转换过程常被忽略。</w:t>
      </w:r>
    </w:p>
    <w:p w14:paraId="7F5F5FE5" w14:textId="66A3FE70" w:rsidR="00052770" w:rsidRPr="00052770" w:rsidRDefault="00052770" w:rsidP="00052770">
      <w:pPr>
        <w:pStyle w:val="a0"/>
        <w:spacing w:before="299"/>
      </w:pPr>
      <w:r>
        <w:rPr>
          <w:rFonts w:hint="eastAsia"/>
        </w:rPr>
        <w:t>不要指望由两三个人组成的小团队，能把由知名企业M</w:t>
      </w:r>
      <w:r>
        <w:t>icrosoft</w:t>
      </w:r>
      <w:r>
        <w:rPr>
          <w:rFonts w:hint="eastAsia"/>
        </w:rPr>
        <w:t>（微软）千万技术人员倾力打造的W</w:t>
      </w:r>
      <w:r>
        <w:t>indows</w:t>
      </w:r>
      <w:r>
        <w:rPr>
          <w:rFonts w:hint="eastAsia"/>
        </w:rPr>
        <w:t>系统“优化”到令您满意的样子。</w:t>
      </w:r>
    </w:p>
    <w:p w14:paraId="798FD871" w14:textId="1A2D6806" w:rsidR="00D54CE7" w:rsidRDefault="00D42039" w:rsidP="00924D1E">
      <w:pPr>
        <w:spacing w:before="299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DF32BEF" wp14:editId="5311CA49">
                <wp:extent cx="6642100" cy="3614468"/>
                <wp:effectExtent l="38100" t="0" r="44450" b="43180"/>
                <wp:docPr id="965" name="画布 9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矩形: 圆角 78"/>
                        <wps:cNvSpPr/>
                        <wps:spPr>
                          <a:xfrm>
                            <a:off x="123148" y="654816"/>
                            <a:ext cx="4751078" cy="2430590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6">
                                  <a:satMod val="103000"/>
                                  <a:lumMod val="102000"/>
                                  <a:tint val="94000"/>
                                  <a:alpha val="10000"/>
                                </a:schemeClr>
                              </a:gs>
                              <a:gs pos="50000">
                                <a:schemeClr val="accent6">
                                  <a:satMod val="110000"/>
                                  <a:lumMod val="100000"/>
                                  <a:shade val="100000"/>
                                  <a:alpha val="10000"/>
                                </a:schemeClr>
                              </a:gs>
                              <a:gs pos="100000">
                                <a:schemeClr val="accent6">
                                  <a:lumMod val="99000"/>
                                  <a:satMod val="120000"/>
                                  <a:shade val="78000"/>
                                  <a:alpha val="10000"/>
                                </a:schemeClr>
                              </a:gs>
                            </a:gsLst>
                          </a:gradFill>
                          <a:effectLst>
                            <a:outerShdw blurRad="254000" dist="3302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45720" tIns="0" rIns="45720" bIns="228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矩形: 圆角 79"/>
                        <wps:cNvSpPr/>
                        <wps:spPr>
                          <a:xfrm>
                            <a:off x="331814" y="498029"/>
                            <a:ext cx="5362378" cy="2742424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2">
                                  <a:satMod val="103000"/>
                                  <a:lumMod val="102000"/>
                                  <a:tint val="94000"/>
                                  <a:alpha val="50000"/>
                                </a:schemeClr>
                              </a:gs>
                              <a:gs pos="50000">
                                <a:schemeClr val="accent2">
                                  <a:satMod val="110000"/>
                                  <a:lumMod val="100000"/>
                                  <a:shade val="100000"/>
                                  <a:alpha val="50000"/>
                                </a:schemeClr>
                              </a:gs>
                              <a:gs pos="100000">
                                <a:schemeClr val="accent2">
                                  <a:lumMod val="99000"/>
                                  <a:satMod val="120000"/>
                                  <a:shade val="78000"/>
                                  <a:alpha val="50000"/>
                                </a:schemeClr>
                              </a:gs>
                            </a:gsLst>
                          </a:gradFill>
                          <a:effectLst>
                            <a:outerShdw blurRad="285750" dist="3556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45720" tIns="0" rIns="45720" bIns="228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: 圆角 80"/>
                        <wps:cNvSpPr/>
                        <wps:spPr>
                          <a:xfrm>
                            <a:off x="644939" y="399747"/>
                            <a:ext cx="5749254" cy="2941886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satMod val="103000"/>
                                  <a:lumMod val="102000"/>
                                  <a:tint val="94000"/>
                                  <a:alpha val="90000"/>
                                </a:schemeClr>
                              </a:gs>
                              <a:gs pos="50000">
                                <a:schemeClr val="accent1">
                                  <a:satMod val="110000"/>
                                  <a:lumMod val="100000"/>
                                  <a:shade val="100000"/>
                                  <a:alpha val="90000"/>
                                </a:schemeClr>
                              </a:gs>
                              <a:gs pos="100000">
                                <a:schemeClr val="accent1">
                                  <a:lumMod val="99000"/>
                                  <a:satMod val="120000"/>
                                  <a:shade val="78000"/>
                                  <a:alpha val="90000"/>
                                </a:schemeClr>
                              </a:gs>
                            </a:gsLst>
                          </a:gradFill>
                          <a:effectLst>
                            <a:outerShdw blurRad="317500" dist="3810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CF3A7" w14:textId="73B57253" w:rsidR="00D20680" w:rsidRPr="008B519F" w:rsidRDefault="00D20680" w:rsidP="00607B6F">
                              <w:pPr>
                                <w:spacing w:beforeLines="0" w:before="0"/>
                                <w:jc w:val="center"/>
                                <w:rPr>
                                  <w:sz w:val="100"/>
                                  <w:szCs w:val="100"/>
                                </w:rPr>
                              </w:pPr>
                              <w:r w:rsidRPr="008B519F">
                                <w:rPr>
                                  <w:rFonts w:hint="eastAsia"/>
                                  <w:sz w:val="100"/>
                                  <w:szCs w:val="100"/>
                                </w:rPr>
                                <w:t>感谢您阅读本教程</w:t>
                              </w:r>
                            </w:p>
                          </w:txbxContent>
                        </wps:txbx>
                        <wps:bodyPr rot="0" spcFirstLastPara="0" vert="horz" wrap="square" lIns="45720" tIns="45720" rIns="4572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F32BEF" id="画布 965" o:spid="_x0000_s1041" editas="canvas" style="width:523pt;height:284.6pt;mso-position-horizontal-relative:char;mso-position-vertical-relative:line" coordsize="66421,36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a7kwQAAMMUAAAOAAAAZHJzL2Uyb0RvYy54bWzsWFtu4zYU/S/QPRD6b6ynLRlxBkEGKQqk&#10;0yCZIt+0RFkCJFIl6djpArqAfhco0J9iFjHLGbTL6L0kpSjTNA+P28G0hQGZj3vJw/s6og5fbNuG&#10;XDOpasEXXnDge4TxXBQ1Xy28b1+ffpF6RGnKC9oIzhbeDVPei6PPPzvcdHMWiko0BZMEFuFqvukW&#10;XqV1N59MVF6xlqoD0TEOk6WQLdXQlatJIekGVm+bSej708lGyKKTImdKwehLO+kdmfXLkuX6m7JU&#10;TJNm4QE2bZ7SPJf4nBwd0vlK0q6qcweD7oCipTWHTYelXlJNyVrWf1qqrXMplCj1QS7aiSjLOmfm&#10;DHCawH/vNCeUX1NlDpODdXqA0NrjussV4laiqYvTummw00mlTxpJrilYbVPVmqGdJnekJoBijrr4&#10;vwE/MhDZdOBF1Q3+VB+G87KiHTPHV/P81fW5JHWx8GYQUpy2EEy//fzm3dtf5uTdTz/8/uuPBCYc&#10;BhC+7M6l6ylo4rG2pWzxH6xOthCsYRTEsNbNwpsmcRpMbTCwrSY5TMezJPBxrxwEwjjyk8yEC5ih&#10;Xwjt9CUTLcHGwpNizYsLCDkTCfT6TGlrtl4ON4dYG+y8UiBiBhXpBBjLN5om+NngAJrnjOupnaL6&#10;a1FYxwR+5Psugpt1OxqHxHDjuubaSmfxMEibrqL9Gm4UnYs5h9saV6/UGFgCYs8DFxgNOD+d3wV3&#10;O64qWrARDod5B3hms0fxjXFkGR7IwFNjm6Lp+vFbeLN0GH0yOrCo8y+2Rl5npiw5z4u1ZvKyKjZk&#10;2azlBYX4DhPjKlLUGFRR5IdQuIoaipaZAHiENiuotrmWHpFCX9W6MqkyBJBcLYfwwQM5342wT/vY&#10;QcdbceP2AY/pjaBCvqu5zSTT0jcNM87lF6yEvISMedABNhMalEa1EkrNoBg9FPZW0cmjqgX1HOVB&#10;w+wsuB6U25oLed/ujQ4wOsA6pZWH9ujc2FyK4gZKEjgAj05Ul5/WUAfOqNLnVAKLwCAwI8xWQn7v&#10;kQ2wzMJT362pZB5pvuKQ8HEyQ+9q04GGHI8uTScM0ynM8HV7IqAcB2Yn00R53fTNUor2CsjwGHeE&#10;Kcpz2NdFie2caMt8QKc5Oz42YkBDHdVn/BJJJTCmwHL1entFZecKm4aa+Er01ZjO3yttVhZty8Xx&#10;WouyNnXv1kbOdsAM/xRFZH9FERl6FZE9iSKiKEiD2FBEnKV+aLQhAh1FJNE0jAaKmMUh/FzUfAyK&#10;CG0gj8vZHijCln6bCx9AEfeA2wtFPBXeYxRh8e2bIh5GtztFpMksgRx3FJEkWCE+cYoIXeY8myJ6&#10;xZ0oolf+nyL+YxSRQsbce4uAiedQxDSOswjoBi4JUZbN4hlqjyhiFmfwQuduEVkcpKm5Z0DqfwyK&#10;sAR/5413DxSB79LGavgyufst4h5we6GIp8J7jCIsvn1TxMPodqaIKACGuKWIFA73yVNE/0r+bIro&#10;FXeiiF7576EIvV1uzWeNIOnrzt4vFu6Wcc/lws38Wy4X5qMUfJAyFzf3VQ8/xY375jJy++3x6A8A&#10;AAD//wMAUEsDBBQABgAIAAAAIQDEtnlo3QAAAAYBAAAPAAAAZHJzL2Rvd25yZXYueG1sTI/BasJA&#10;EIbvhb7DMkIvUndr26BpNiKFQg+tqBXqcc2OSWh2NmRXTd/e0Ut7Gfj5h2++yWa9a8QRu1B70vAw&#10;UiCQCm9rKjVsvt7uJyBCNGRN4wk1/GKAWX57k5nU+hOt8LiOpWAIhdRoqGJsUylDUaEzYeRbJO72&#10;vnMmcuxKaTtzYrhr5FipRDpTE1+oTIuvFRY/64NjynQ4Hy6+6f1z0X8UyWqrHrdLpfXdoJ+/gIjY&#10;x79luOizOuTstPMHskE0GviReJ2XTj0lnHcanpPpGGSeyf/6+RkAAP//AwBQSwECLQAUAAYACAAA&#10;ACEAtoM4kv4AAADhAQAAEwAAAAAAAAAAAAAAAAAAAAAAW0NvbnRlbnRfVHlwZXNdLnhtbFBLAQIt&#10;ABQABgAIAAAAIQA4/SH/1gAAAJQBAAALAAAAAAAAAAAAAAAAAC8BAABfcmVscy8ucmVsc1BLAQIt&#10;ABQABgAIAAAAIQAEJCa7kwQAAMMUAAAOAAAAAAAAAAAAAAAAAC4CAABkcnMvZTJvRG9jLnhtbFBL&#10;AQItABQABgAIAAAAIQDEtnlo3QAAAAYBAAAPAAAAAAAAAAAAAAAAAO0GAABkcnMvZG93bnJldi54&#10;bWxQSwUGAAAAAAQABADzAAAA9w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2" type="#_x0000_t75" style="position:absolute;width:66421;height:36144;visibility:visible;mso-wrap-style:square" filled="t">
                  <v:fill o:detectmouseclick="t"/>
                  <v:path o:connecttype="none"/>
                </v:shape>
                <v:roundrect id="矩形: 圆角 78" o:spid="_x0000_s1043" style="position:absolute;left:1231;top:6548;width:47511;height:243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9X0wwAAANsAAAAPAAAAZHJzL2Rvd25yZXYueG1sRE9Na8JA&#10;EL0X/A/LCF6KbhTaSnQTRAgGPLSNtngcstMkNDsbs2tM/333UOjx8b636WhaMVDvGssKlosIBHFp&#10;dcOVgvMpm69BOI+ssbVMCn7IQZpMHrYYa3vndxoKX4kQwi5GBbX3XSylK2sy6Ba2Iw7cl+0N+gD7&#10;Suoe7yHctHIVRc/SYMOhocaO9jWV38XNKNDDx2eTYfa4ejtcX5/y40UWOldqNh13GxCeRv8v/nPn&#10;WsFLGBu+hB8gk18AAAD//wMAUEsBAi0AFAAGAAgAAAAhANvh9svuAAAAhQEAABMAAAAAAAAAAAAA&#10;AAAAAAAAAFtDb250ZW50X1R5cGVzXS54bWxQSwECLQAUAAYACAAAACEAWvQsW78AAAAVAQAACwAA&#10;AAAAAAAAAAAAAAAfAQAAX3JlbHMvLnJlbHNQSwECLQAUAAYACAAAACEALOPV9MMAAADbAAAADwAA&#10;AAAAAAAAAAAAAAAHAgAAZHJzL2Rvd25yZXYueG1sUEsFBgAAAAADAAMAtwAAAPcCAAAAAA==&#10;" fillcolor="#77b64e [3033]" stroked="f">
                  <v:fill opacity="6553f" color2="#6eaa46 [3177]" o:opacity2="6553f" rotate="t" colors="0 #81b861;.5 #6fb242;1 #61a235" focus="100%" type="gradient">
                    <o:fill v:ext="view" type="gradientUnscaled"/>
                  </v:fill>
                  <v:shadow on="t" color="black" opacity="41287f" offset="0,2.6pt"/>
                  <v:textbox inset="3.6pt,0,3.6pt,1.8pt"/>
                </v:roundrect>
                <v:roundrect id="矩形: 圆角 79" o:spid="_x0000_s1044" style="position:absolute;left:3318;top:4980;width:53623;height:2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cx7xAAAANsAAAAPAAAAZHJzL2Rvd25yZXYueG1sRI9Ba8JA&#10;FITvQv/D8oTedGOg1sRsRFqEQulBq+LxkX0mwezbkN1o6q/vCoUeh5n5hslWg2nElTpXW1Ywm0Yg&#10;iAuray4V7L83kwUI55E1NpZJwQ85WOVPowxTbW+8pevOlyJA2KWooPK+TaV0RUUG3dS2xME7286g&#10;D7Irpe7wFuCmkXEUzaXBmsNChS29VVRcdr1RsGmks/deHv17G5vkc/11OrwkSj2Ph/UShKfB/4f/&#10;2h9awWsCjy/hB8j8FwAA//8DAFBLAQItABQABgAIAAAAIQDb4fbL7gAAAIUBAAATAAAAAAAAAAAA&#10;AAAAAAAAAABbQ29udGVudF9UeXBlc10ueG1sUEsBAi0AFAAGAAgAAAAhAFr0LFu/AAAAFQEAAAsA&#10;AAAAAAAAAAAAAAAAHwEAAF9yZWxzLy5yZWxzUEsBAi0AFAAGAAgAAAAhAIgBzHvEAAAA2wAAAA8A&#10;AAAAAAAAAAAAAAAABwIAAGRycy9kb3ducmV2LnhtbFBLBQYAAAAAAwADALcAAAD4AgAAAAA=&#10;" fillcolor="#ee853d [3029]" stroked="f">
                  <v:fill opacity=".5" color2="#ec7a2d [3173]" o:opacity2=".5" rotate="t" colors="0 #f18c55;.5 #f67b28;1 #e56b17" focus="100%" type="gradient">
                    <o:fill v:ext="view" type="gradientUnscaled"/>
                  </v:fill>
                  <v:shadow on="t" color="black" opacity="41287f" offset="0,2.8pt"/>
                  <v:textbox inset="3.6pt,0,3.6pt,1.8pt"/>
                </v:roundrect>
                <v:roundrect id="矩形: 圆角 80" o:spid="_x0000_s1045" style="position:absolute;left:6449;top:3997;width:57492;height:294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/PMvwAAANsAAAAPAAAAZHJzL2Rvd25yZXYueG1sRE/Pa8Iw&#10;FL4P/B/CE7zNVIUhnVGGIijssq54fmvemmLzEpJY639vDoMdP77fm91oezFQiJ1jBYt5AYK4cbrj&#10;VkH9fXxdg4gJWWPvmBQ8KMJuO3nZYKndnb9oqFIrcgjHEhWYlHwpZWwMWYxz54kz9+uCxZRhaKUO&#10;eM/htpfLoniTFjvODQY97Q011+pmFfjwWZ8Pl2SqxizGn2txjsPKKzWbjh/vIBKN6V/85z5pBeu8&#10;Pn/JP0BunwAAAP//AwBQSwECLQAUAAYACAAAACEA2+H2y+4AAACFAQAAEwAAAAAAAAAAAAAAAAAA&#10;AAAAW0NvbnRlbnRfVHlwZXNdLnhtbFBLAQItABQABgAIAAAAIQBa9CxbvwAAABUBAAALAAAAAAAA&#10;AAAAAAAAAB8BAABfcmVscy8ucmVsc1BLAQItABQABgAIAAAAIQB7z/PMvwAAANsAAAAPAAAAAAAA&#10;AAAAAAAAAAcCAABkcnMvZG93bnJldi54bWxQSwUGAAAAAAMAAwC3AAAA8wIAAAAA&#10;" fillcolor="#4f7ac7 [3028]" stroked="f">
                  <v:fill opacity="58982f" color2="#416fc3 [3172]" o:opacity2="58982f" rotate="t" colors="0 #6083cb;.5 #3e70ca;1 #2e61ba" focus="100%" type="gradient">
                    <o:fill v:ext="view" type="gradientUnscaled"/>
                  </v:fill>
                  <v:shadow on="t" color="black" opacity="41287f" offset="0,3pt"/>
                  <v:textbox inset="3.6pt,,3.6pt">
                    <w:txbxContent>
                      <w:p w14:paraId="7B0CF3A7" w14:textId="73B57253" w:rsidR="00D20680" w:rsidRPr="008B519F" w:rsidRDefault="00D20680" w:rsidP="00607B6F">
                        <w:pPr>
                          <w:spacing w:beforeLines="0" w:before="0"/>
                          <w:jc w:val="center"/>
                          <w:rPr>
                            <w:sz w:val="100"/>
                            <w:szCs w:val="100"/>
                          </w:rPr>
                        </w:pPr>
                        <w:r w:rsidRPr="008B519F">
                          <w:rPr>
                            <w:rFonts w:hint="eastAsia"/>
                            <w:sz w:val="100"/>
                            <w:szCs w:val="100"/>
                          </w:rPr>
                          <w:t>感谢您阅读本教程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3D5E87C" w14:textId="082B59C6" w:rsidR="00CD5F19" w:rsidRPr="00CD5F19" w:rsidRDefault="00F86EB6" w:rsidP="00264F9D">
      <w:pPr>
        <w:spacing w:beforeLines="0" w:before="0" w:line="1800" w:lineRule="auto"/>
      </w:pPr>
      <w:hyperlink r:id="rId91" w:history="1">
        <w:r w:rsidR="00CD5F19" w:rsidRPr="00700636">
          <w:rPr>
            <w:rStyle w:val="ae"/>
          </w:rPr>
          <w:t>https://github.com/smozX-Technology-Group/Windows-Office-Edge-Tutorials</w:t>
        </w:r>
      </w:hyperlink>
    </w:p>
    <w:tbl>
      <w:tblPr>
        <w:tblStyle w:val="ab"/>
        <w:tblW w:w="499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加入smozX技术团队的QQ群，获取Windows、Office、Linux安装与使用技巧"/>
      </w:tblPr>
      <w:tblGrid>
        <w:gridCol w:w="2136"/>
        <w:gridCol w:w="3395"/>
        <w:gridCol w:w="2136"/>
        <w:gridCol w:w="2789"/>
      </w:tblGrid>
      <w:tr w:rsidR="007A1F82" w14:paraId="162FEFDF" w14:textId="77777777" w:rsidTr="00CD5F19">
        <w:trPr>
          <w:jc w:val="center"/>
        </w:trPr>
        <w:tc>
          <w:tcPr>
            <w:tcW w:w="1021" w:type="pct"/>
            <w:vMerge w:val="restart"/>
            <w:shd w:val="clear" w:color="auto" w:fill="E7E6E6" w:themeFill="background2"/>
            <w:vAlign w:val="center"/>
          </w:tcPr>
          <w:p w14:paraId="2200FBA8" w14:textId="77777777" w:rsidR="007A1F82" w:rsidRDefault="007A1F82" w:rsidP="00040F5B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7E2C32F4" wp14:editId="00ABB96C">
                  <wp:extent cx="1219200" cy="12192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indows&amp;Office.png"/>
                          <pic:cNvPicPr/>
                        </pic:nvPicPr>
                        <pic:blipFill rotWithShape="1">
                          <a:blip r:embed="rId8"/>
                          <a:srcRect l="22390" r="22390"/>
                          <a:stretch/>
                        </pic:blipFill>
                        <pic:spPr bwMode="auto"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4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1AC31DD2" w14:textId="77777777" w:rsidR="007A1F82" w:rsidRPr="00F31D0B" w:rsidRDefault="00F86EB6" w:rsidP="00040F5B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2" w:tooltip="点击链接加入QQ群" w:history="1"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Windows＆Office</w:t>
              </w:r>
              <w:r w:rsidR="007A1F82" w:rsidRPr="00F31D0B">
                <w:rPr>
                  <w:rStyle w:val="ae"/>
                  <w:sz w:val="38"/>
                  <w:szCs w:val="38"/>
                </w:rPr>
                <w:br/>
              </w:r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  <w:tc>
          <w:tcPr>
            <w:tcW w:w="1021" w:type="pct"/>
            <w:vMerge w:val="restart"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A5BC732" w14:textId="77777777" w:rsidR="007A1F82" w:rsidRDefault="007A1F82" w:rsidP="00040F5B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56F52499" wp14:editId="1589DC8D">
                  <wp:extent cx="121920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OS&amp;Deepin Final Flipp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3" w:type="pct"/>
            <w:shd w:val="clear" w:color="auto" w:fill="E7E6E6" w:themeFill="background2"/>
            <w:vAlign w:val="center"/>
          </w:tcPr>
          <w:p w14:paraId="3DF5B510" w14:textId="77777777" w:rsidR="007A1F82" w:rsidRPr="00F31D0B" w:rsidRDefault="00F86EB6" w:rsidP="00040F5B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3" w:tooltip="点击链接加入QQ群" w:history="1"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Deepin＆UOS</w:t>
              </w:r>
              <w:r w:rsidR="007A1F82" w:rsidRPr="00F31D0B">
                <w:rPr>
                  <w:rStyle w:val="ae"/>
                  <w:sz w:val="38"/>
                  <w:szCs w:val="38"/>
                </w:rPr>
                <w:br/>
              </w:r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</w:tr>
      <w:tr w:rsidR="007A1F82" w14:paraId="274EA892" w14:textId="77777777" w:rsidTr="00CD5F19">
        <w:trPr>
          <w:jc w:val="center"/>
        </w:trPr>
        <w:tc>
          <w:tcPr>
            <w:tcW w:w="1021" w:type="pct"/>
            <w:vMerge/>
            <w:shd w:val="clear" w:color="auto" w:fill="E7E6E6" w:themeFill="background2"/>
            <w:vAlign w:val="center"/>
          </w:tcPr>
          <w:p w14:paraId="4811F54F" w14:textId="77777777" w:rsidR="007A1F82" w:rsidRDefault="007A1F82" w:rsidP="00040F5B">
            <w:pPr>
              <w:spacing w:beforeLines="0" w:before="0"/>
            </w:pPr>
          </w:p>
        </w:tc>
        <w:tc>
          <w:tcPr>
            <w:tcW w:w="1624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73FCB37C" w14:textId="77777777" w:rsidR="007A1F82" w:rsidRPr="003E2D87" w:rsidRDefault="007A1F82" w:rsidP="00040F5B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734643183</w:t>
            </w:r>
          </w:p>
        </w:tc>
        <w:tc>
          <w:tcPr>
            <w:tcW w:w="1021" w:type="pct"/>
            <w:vMerge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07E8971" w14:textId="77777777" w:rsidR="007A1F82" w:rsidRDefault="007A1F82" w:rsidP="00040F5B">
            <w:pPr>
              <w:spacing w:beforeLines="0" w:before="0"/>
            </w:pPr>
          </w:p>
        </w:tc>
        <w:tc>
          <w:tcPr>
            <w:tcW w:w="1333" w:type="pct"/>
            <w:shd w:val="clear" w:color="auto" w:fill="E7E6E6" w:themeFill="background2"/>
            <w:vAlign w:val="center"/>
          </w:tcPr>
          <w:p w14:paraId="516B9562" w14:textId="77777777" w:rsidR="007A1F82" w:rsidRPr="003E2D87" w:rsidRDefault="007A1F82" w:rsidP="00040F5B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228689026</w:t>
            </w:r>
          </w:p>
        </w:tc>
      </w:tr>
      <w:tr w:rsidR="007A1F82" w:rsidRPr="00BE51F3" w14:paraId="570BE3BA" w14:textId="77777777" w:rsidTr="00C12044">
        <w:trPr>
          <w:jc w:val="center"/>
        </w:trPr>
        <w:tc>
          <w:tcPr>
            <w:tcW w:w="5000" w:type="pct"/>
            <w:gridSpan w:val="4"/>
            <w:vAlign w:val="center"/>
          </w:tcPr>
          <w:p w14:paraId="048E02BE" w14:textId="177D6AE9" w:rsidR="007A1F82" w:rsidRPr="00BE51F3" w:rsidRDefault="00B32934" w:rsidP="00040F5B">
            <w:pPr>
              <w:spacing w:beforeLines="0" w:before="0"/>
              <w:jc w:val="right"/>
              <w:textAlignment w:val="top"/>
              <w:rPr>
                <w:color w:val="7F7F7F" w:themeColor="text1" w:themeTint="80"/>
                <w:sz w:val="28"/>
                <w:szCs w:val="28"/>
              </w:rPr>
            </w:pPr>
            <w:r>
              <w:rPr>
                <w:rFonts w:hint="eastAsia"/>
                <w:color w:val="7F7F7F" w:themeColor="text1" w:themeTint="80"/>
                <w:sz w:val="28"/>
                <w:szCs w:val="28"/>
              </w:rPr>
              <w:t>推</w:t>
            </w:r>
            <w:r w:rsidR="007A1F82" w:rsidRPr="00BE51F3">
              <w:rPr>
                <w:rFonts w:hint="eastAsia"/>
                <w:color w:val="7F7F7F" w:themeColor="text1" w:themeTint="80"/>
                <w:sz w:val="28"/>
                <w:szCs w:val="28"/>
              </w:rPr>
              <w:t>广</w:t>
            </w:r>
          </w:p>
        </w:tc>
      </w:tr>
    </w:tbl>
    <w:p w14:paraId="2C7537AB" w14:textId="77777777" w:rsidR="005F66BC" w:rsidRPr="00CD5F19" w:rsidRDefault="005F66BC" w:rsidP="00CD5F19">
      <w:pPr>
        <w:spacing w:before="299"/>
      </w:pPr>
    </w:p>
    <w:sectPr w:rsidR="005F66BC" w:rsidRPr="00CD5F19" w:rsidSect="00B6018D">
      <w:headerReference w:type="even" r:id="rId94"/>
      <w:headerReference w:type="default" r:id="rId95"/>
      <w:footerReference w:type="even" r:id="rId96"/>
      <w:footerReference w:type="default" r:id="rId97"/>
      <w:headerReference w:type="first" r:id="rId98"/>
      <w:footerReference w:type="first" r:id="rId99"/>
      <w:pgSz w:w="11906" w:h="16838"/>
      <w:pgMar w:top="720" w:right="720" w:bottom="720" w:left="720" w:header="720" w:footer="720" w:gutter="0"/>
      <w:cols w:space="425"/>
      <w:docGrid w:type="lines" w:linePitch="59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83F888" w14:textId="77777777" w:rsidR="00D20680" w:rsidRDefault="00D20680" w:rsidP="00D54CE7">
      <w:pPr>
        <w:spacing w:before="120" w:after="120"/>
      </w:pPr>
      <w:r>
        <w:separator/>
      </w:r>
    </w:p>
  </w:endnote>
  <w:endnote w:type="continuationSeparator" w:id="0">
    <w:p w14:paraId="35138FE6" w14:textId="77777777" w:rsidR="00D20680" w:rsidRDefault="00D20680" w:rsidP="00D54CE7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BF" w:usb1="2ACF7CFB" w:usb2="00000016" w:usb3="00000000" w:csb0="0004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1" w:subsetted="1" w:fontKey="{5F1DBE90-3F3F-441D-82E9-1C4F1AFE7711}"/>
  </w:font>
  <w:font w:name="微软雅黑 Semibold">
    <w:panose1 w:val="020B0702040204020203"/>
    <w:charset w:val="86"/>
    <w:family w:val="swiss"/>
    <w:pitch w:val="variable"/>
    <w:sig w:usb0="A00002BF" w:usb1="2ACF7CFB" w:usb2="00000016" w:usb3="00000000" w:csb0="0004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subsetted="1" w:fontKey="{244428FA-9151-4143-8383-9E102A7A7951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A8678" w14:textId="77777777" w:rsidR="00D20680" w:rsidRDefault="00D20680">
    <w:pPr>
      <w:pStyle w:val="ac"/>
      <w:spacing w:before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1144788499"/>
      <w:docPartObj>
        <w:docPartGallery w:val="Page Numbers (Bottom of Page)"/>
        <w:docPartUnique/>
      </w:docPartObj>
    </w:sdtPr>
    <w:sdtEndPr/>
    <w:sdtContent>
      <w:p w14:paraId="02B84634" w14:textId="636CF188" w:rsidR="00D20680" w:rsidRPr="007320E3" w:rsidRDefault="00D20680">
        <w:pPr>
          <w:pStyle w:val="ac"/>
          <w:spacing w:before="240"/>
          <w:rPr>
            <w:b/>
            <w:bCs/>
          </w:rPr>
        </w:pPr>
        <w:r w:rsidRPr="007320E3">
          <w:rPr>
            <w:b/>
            <w:bCs/>
          </w:rPr>
          <w:fldChar w:fldCharType="begin"/>
        </w:r>
        <w:r w:rsidRPr="007320E3">
          <w:rPr>
            <w:b/>
            <w:bCs/>
          </w:rPr>
          <w:instrText>PAGE   \* MERGEFORMAT</w:instrText>
        </w:r>
        <w:r w:rsidRPr="007320E3">
          <w:rPr>
            <w:b/>
            <w:bCs/>
          </w:rPr>
          <w:fldChar w:fldCharType="separate"/>
        </w:r>
        <w:r w:rsidRPr="007320E3">
          <w:rPr>
            <w:b/>
            <w:bCs/>
            <w:lang w:val="zh-CN"/>
          </w:rPr>
          <w:t>2</w:t>
        </w:r>
        <w:r w:rsidRPr="007320E3">
          <w:rPr>
            <w:b/>
            <w:bCs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40AE3" w14:textId="77777777" w:rsidR="00D20680" w:rsidRDefault="00D20680">
    <w:pPr>
      <w:pStyle w:val="ac"/>
      <w:spacing w:before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FC855" w14:textId="77777777" w:rsidR="00D20680" w:rsidRDefault="00D20680" w:rsidP="00D54CE7">
      <w:pPr>
        <w:spacing w:before="120" w:after="120"/>
      </w:pPr>
      <w:r>
        <w:separator/>
      </w:r>
    </w:p>
  </w:footnote>
  <w:footnote w:type="continuationSeparator" w:id="0">
    <w:p w14:paraId="0771555E" w14:textId="77777777" w:rsidR="00D20680" w:rsidRDefault="00D20680" w:rsidP="00D54CE7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F18BF" w14:textId="77777777" w:rsidR="00D20680" w:rsidRDefault="00D20680">
    <w:pPr>
      <w:pStyle w:val="a5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03B9E7" w14:textId="77777777" w:rsidR="00D20680" w:rsidRDefault="00D20680">
    <w:pPr>
      <w:pStyle w:val="a5"/>
      <w:spacing w:before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B1F9E" w14:textId="77777777" w:rsidR="00D20680" w:rsidRDefault="00D20680">
    <w:pPr>
      <w:pStyle w:val="a5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E4312"/>
    <w:multiLevelType w:val="hybridMultilevel"/>
    <w:tmpl w:val="845E87D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CE0233"/>
    <w:multiLevelType w:val="hybridMultilevel"/>
    <w:tmpl w:val="617E85BC"/>
    <w:lvl w:ilvl="0" w:tplc="0409000F">
      <w:start w:val="1"/>
      <w:numFmt w:val="decimal"/>
      <w:lvlText w:val="%1."/>
      <w:lvlJc w:val="left"/>
      <w:pPr>
        <w:ind w:left="420"/>
      </w:pPr>
      <w:rPr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AEC848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F7208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CBA76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C2CE86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76A2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96EEA4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23014A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536BA3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5F3B0B"/>
    <w:multiLevelType w:val="multilevel"/>
    <w:tmpl w:val="A7A03380"/>
    <w:lvl w:ilvl="0">
      <w:start w:val="1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12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4482726B"/>
    <w:multiLevelType w:val="hybridMultilevel"/>
    <w:tmpl w:val="E6C48AD6"/>
    <w:lvl w:ilvl="0" w:tplc="CC7097DA">
      <w:start w:val="1"/>
      <w:numFmt w:val="decimal"/>
      <w:pStyle w:val="a"/>
      <w:lvlText w:val="%1."/>
      <w:lvlJc w:val="left"/>
      <w:pPr>
        <w:ind w:left="840" w:hanging="420"/>
      </w:pPr>
      <w:rPr>
        <w:rFonts w:ascii="微软雅黑" w:eastAsia="微软雅黑" w:hint="eastAsia"/>
        <w:b/>
        <w:i w:val="0"/>
        <w:color w:val="404040" w:themeColor="text1" w:themeTint="BF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2F7F77"/>
    <w:multiLevelType w:val="hybridMultilevel"/>
    <w:tmpl w:val="55565E5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18F31A6"/>
    <w:multiLevelType w:val="hybridMultilevel"/>
    <w:tmpl w:val="9B58053C"/>
    <w:lvl w:ilvl="0" w:tplc="35568994">
      <w:start w:val="1"/>
      <w:numFmt w:val="bullet"/>
      <w:pStyle w:val="a0"/>
      <w:lvlText w:val=""/>
      <w:lvlJc w:val="left"/>
      <w:pPr>
        <w:ind w:left="620" w:hanging="420"/>
      </w:pPr>
      <w:rPr>
        <w:rFonts w:ascii="Wingdings" w:eastAsia="微软雅黑" w:hAnsi="Wingdings" w:hint="default"/>
        <w:color w:val="404040" w:themeColor="text1" w:themeTint="B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556F39"/>
    <w:multiLevelType w:val="hybridMultilevel"/>
    <w:tmpl w:val="49E8BCD2"/>
    <w:lvl w:ilvl="0" w:tplc="72D4D288">
      <w:start w:val="1"/>
      <w:numFmt w:val="bullet"/>
      <w:lvlText w:val="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AEC848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F7208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CBA76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C2CE86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76A2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96EEA4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23014A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536BA3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2BE5175"/>
    <w:multiLevelType w:val="hybridMultilevel"/>
    <w:tmpl w:val="C51E8220"/>
    <w:lvl w:ilvl="0" w:tplc="69B83FE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B23772"/>
    <w:multiLevelType w:val="hybridMultilevel"/>
    <w:tmpl w:val="A84A8C98"/>
    <w:lvl w:ilvl="0" w:tplc="6C0C6DA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D50831"/>
    <w:multiLevelType w:val="hybridMultilevel"/>
    <w:tmpl w:val="E0966884"/>
    <w:lvl w:ilvl="0" w:tplc="F7A8A604">
      <w:start w:val="5"/>
      <w:numFmt w:val="decimal"/>
      <w:lvlText w:val="%1"/>
      <w:lvlJc w:val="left"/>
      <w:pPr>
        <w:ind w:left="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1" w:tplc="54281A56">
      <w:start w:val="1"/>
      <w:numFmt w:val="lowerLetter"/>
      <w:lvlText w:val="%2"/>
      <w:lvlJc w:val="left"/>
      <w:pPr>
        <w:ind w:left="10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2" w:tplc="AC9C6E38">
      <w:start w:val="1"/>
      <w:numFmt w:val="lowerRoman"/>
      <w:lvlText w:val="%3"/>
      <w:lvlJc w:val="left"/>
      <w:pPr>
        <w:ind w:left="18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3" w:tplc="DE82C710">
      <w:start w:val="1"/>
      <w:numFmt w:val="decimal"/>
      <w:lvlText w:val="%4"/>
      <w:lvlJc w:val="left"/>
      <w:pPr>
        <w:ind w:left="25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4" w:tplc="56767310">
      <w:start w:val="1"/>
      <w:numFmt w:val="lowerLetter"/>
      <w:lvlText w:val="%5"/>
      <w:lvlJc w:val="left"/>
      <w:pPr>
        <w:ind w:left="32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5" w:tplc="B3741402">
      <w:start w:val="1"/>
      <w:numFmt w:val="lowerRoman"/>
      <w:lvlText w:val="%6"/>
      <w:lvlJc w:val="left"/>
      <w:pPr>
        <w:ind w:left="39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6" w:tplc="E960AFDE">
      <w:start w:val="1"/>
      <w:numFmt w:val="decimal"/>
      <w:lvlText w:val="%7"/>
      <w:lvlJc w:val="left"/>
      <w:pPr>
        <w:ind w:left="46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7" w:tplc="69C40F5C">
      <w:start w:val="1"/>
      <w:numFmt w:val="lowerLetter"/>
      <w:lvlText w:val="%8"/>
      <w:lvlJc w:val="left"/>
      <w:pPr>
        <w:ind w:left="54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8" w:tplc="B99C039A">
      <w:start w:val="1"/>
      <w:numFmt w:val="lowerRoman"/>
      <w:lvlText w:val="%9"/>
      <w:lvlJc w:val="left"/>
      <w:pPr>
        <w:ind w:left="61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9"/>
  </w:num>
  <w:num w:numId="7">
    <w:abstractNumId w:val="1"/>
  </w:num>
  <w:num w:numId="8">
    <w:abstractNumId w:val="4"/>
  </w:num>
  <w:num w:numId="9">
    <w:abstractNumId w:val="3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2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62"/>
  <w:displayBackgroundShape/>
  <w:embedTrueTypeFonts/>
  <w:embedSystemFonts/>
  <w:saveSubsetFonts/>
  <w:bordersDoNotSurroundHeader/>
  <w:bordersDoNotSurroundFooter/>
  <w:proofState w:spelling="clean" w:grammar="clean"/>
  <w:documentProtection w:edit="forms" w:enforcement="1" w:cryptProviderType="rsaAES" w:cryptAlgorithmClass="hash" w:cryptAlgorithmType="typeAny" w:cryptAlgorithmSid="14" w:cryptSpinCount="100000" w:hash="tfzgIzLGwJfs0qvMtiWTZaxGmqdOidhCR6RK5JPTqQQNRoTAF43jbsG6ARCmkPIDEPjGNmq+0woL4qnehsNzog==" w:salt="KTuJUVbo6utgyP8x8eqf4A=="/>
  <w:defaultTabStop w:val="420"/>
  <w:drawingGridHorizontalSpacing w:val="220"/>
  <w:drawingGridVerticalSpacing w:val="299"/>
  <w:displayHorizontalDrawingGridEvery w:val="0"/>
  <w:displayVerticalDrawingGridEvery w:val="2"/>
  <w:characterSpacingControl w:val="compressPunctuation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CE7"/>
    <w:rsid w:val="00000E6C"/>
    <w:rsid w:val="0000678B"/>
    <w:rsid w:val="000070B4"/>
    <w:rsid w:val="000101DF"/>
    <w:rsid w:val="00017750"/>
    <w:rsid w:val="000305BE"/>
    <w:rsid w:val="000328FD"/>
    <w:rsid w:val="00033524"/>
    <w:rsid w:val="00040F5B"/>
    <w:rsid w:val="00050B89"/>
    <w:rsid w:val="00052770"/>
    <w:rsid w:val="000531BF"/>
    <w:rsid w:val="0006375D"/>
    <w:rsid w:val="00065469"/>
    <w:rsid w:val="00065768"/>
    <w:rsid w:val="000761FF"/>
    <w:rsid w:val="00080882"/>
    <w:rsid w:val="00081233"/>
    <w:rsid w:val="0009122E"/>
    <w:rsid w:val="00091549"/>
    <w:rsid w:val="000932C0"/>
    <w:rsid w:val="00093E16"/>
    <w:rsid w:val="000A0A30"/>
    <w:rsid w:val="000A1279"/>
    <w:rsid w:val="000A367D"/>
    <w:rsid w:val="000A6AB6"/>
    <w:rsid w:val="000B0F4D"/>
    <w:rsid w:val="000B4639"/>
    <w:rsid w:val="000B6F6B"/>
    <w:rsid w:val="000D2B0D"/>
    <w:rsid w:val="000D3067"/>
    <w:rsid w:val="000D6D3F"/>
    <w:rsid w:val="000F799E"/>
    <w:rsid w:val="001008AD"/>
    <w:rsid w:val="001032FF"/>
    <w:rsid w:val="001047AF"/>
    <w:rsid w:val="0010704B"/>
    <w:rsid w:val="00113A50"/>
    <w:rsid w:val="001156F6"/>
    <w:rsid w:val="00122C98"/>
    <w:rsid w:val="001243CA"/>
    <w:rsid w:val="00130E2B"/>
    <w:rsid w:val="0014517E"/>
    <w:rsid w:val="00145405"/>
    <w:rsid w:val="00154604"/>
    <w:rsid w:val="00165E23"/>
    <w:rsid w:val="00174218"/>
    <w:rsid w:val="00174A14"/>
    <w:rsid w:val="0019624E"/>
    <w:rsid w:val="001A15C5"/>
    <w:rsid w:val="001B6E79"/>
    <w:rsid w:val="001C173B"/>
    <w:rsid w:val="001C63AE"/>
    <w:rsid w:val="001C7438"/>
    <w:rsid w:val="001D4165"/>
    <w:rsid w:val="001D5DF0"/>
    <w:rsid w:val="001E2590"/>
    <w:rsid w:val="001E3BFA"/>
    <w:rsid w:val="001F13B3"/>
    <w:rsid w:val="002145E0"/>
    <w:rsid w:val="0021795B"/>
    <w:rsid w:val="002322E5"/>
    <w:rsid w:val="002366E5"/>
    <w:rsid w:val="00247701"/>
    <w:rsid w:val="00264F9D"/>
    <w:rsid w:val="0026625D"/>
    <w:rsid w:val="00266A70"/>
    <w:rsid w:val="0026729B"/>
    <w:rsid w:val="002756F1"/>
    <w:rsid w:val="002A4BE5"/>
    <w:rsid w:val="002B1676"/>
    <w:rsid w:val="002B3378"/>
    <w:rsid w:val="002B5102"/>
    <w:rsid w:val="002C0361"/>
    <w:rsid w:val="002C11BF"/>
    <w:rsid w:val="002C346D"/>
    <w:rsid w:val="002C4BD7"/>
    <w:rsid w:val="002D05BD"/>
    <w:rsid w:val="002D2716"/>
    <w:rsid w:val="002D597A"/>
    <w:rsid w:val="002D5C0B"/>
    <w:rsid w:val="002E7885"/>
    <w:rsid w:val="002F57D8"/>
    <w:rsid w:val="0030123E"/>
    <w:rsid w:val="0030233A"/>
    <w:rsid w:val="003027E0"/>
    <w:rsid w:val="003042C3"/>
    <w:rsid w:val="003226C0"/>
    <w:rsid w:val="00323345"/>
    <w:rsid w:val="00323F73"/>
    <w:rsid w:val="00334C47"/>
    <w:rsid w:val="003408AB"/>
    <w:rsid w:val="00353FC4"/>
    <w:rsid w:val="00354924"/>
    <w:rsid w:val="0036345D"/>
    <w:rsid w:val="00366085"/>
    <w:rsid w:val="0036749E"/>
    <w:rsid w:val="003778D7"/>
    <w:rsid w:val="00384CCC"/>
    <w:rsid w:val="00396BE1"/>
    <w:rsid w:val="003A09DC"/>
    <w:rsid w:val="003A4C21"/>
    <w:rsid w:val="003B43D5"/>
    <w:rsid w:val="003B6E09"/>
    <w:rsid w:val="003C2575"/>
    <w:rsid w:val="003C5C94"/>
    <w:rsid w:val="003C61E3"/>
    <w:rsid w:val="003E2D87"/>
    <w:rsid w:val="003E471C"/>
    <w:rsid w:val="003F1066"/>
    <w:rsid w:val="003F52B1"/>
    <w:rsid w:val="0041710B"/>
    <w:rsid w:val="004365D0"/>
    <w:rsid w:val="00464EED"/>
    <w:rsid w:val="004669B4"/>
    <w:rsid w:val="00492DA9"/>
    <w:rsid w:val="004B2A3D"/>
    <w:rsid w:val="004B30A7"/>
    <w:rsid w:val="004C2E3E"/>
    <w:rsid w:val="004C5A1B"/>
    <w:rsid w:val="004E19F5"/>
    <w:rsid w:val="004E3C82"/>
    <w:rsid w:val="004E44CA"/>
    <w:rsid w:val="004E75B3"/>
    <w:rsid w:val="004F2B38"/>
    <w:rsid w:val="004F3A52"/>
    <w:rsid w:val="004F5479"/>
    <w:rsid w:val="004F56CE"/>
    <w:rsid w:val="004F6A8C"/>
    <w:rsid w:val="005107D7"/>
    <w:rsid w:val="0051136C"/>
    <w:rsid w:val="005362E2"/>
    <w:rsid w:val="00540AFA"/>
    <w:rsid w:val="00547969"/>
    <w:rsid w:val="005630E6"/>
    <w:rsid w:val="00581686"/>
    <w:rsid w:val="005833B5"/>
    <w:rsid w:val="005A4831"/>
    <w:rsid w:val="005B0EB8"/>
    <w:rsid w:val="005B757D"/>
    <w:rsid w:val="005C73C7"/>
    <w:rsid w:val="005E2E51"/>
    <w:rsid w:val="005E6E64"/>
    <w:rsid w:val="005E6E86"/>
    <w:rsid w:val="005F66BC"/>
    <w:rsid w:val="00601147"/>
    <w:rsid w:val="006073AB"/>
    <w:rsid w:val="00607B6F"/>
    <w:rsid w:val="006149CD"/>
    <w:rsid w:val="00627E94"/>
    <w:rsid w:val="006323F0"/>
    <w:rsid w:val="00635622"/>
    <w:rsid w:val="006521D1"/>
    <w:rsid w:val="00687E7E"/>
    <w:rsid w:val="00690F67"/>
    <w:rsid w:val="006A048A"/>
    <w:rsid w:val="006A7C51"/>
    <w:rsid w:val="006B5B79"/>
    <w:rsid w:val="006C7D77"/>
    <w:rsid w:val="006D6E9A"/>
    <w:rsid w:val="006E205A"/>
    <w:rsid w:val="006E3C0A"/>
    <w:rsid w:val="006E7DCA"/>
    <w:rsid w:val="006F44F7"/>
    <w:rsid w:val="006F48E9"/>
    <w:rsid w:val="006F661D"/>
    <w:rsid w:val="007010EC"/>
    <w:rsid w:val="00707B42"/>
    <w:rsid w:val="0071052F"/>
    <w:rsid w:val="00721B9B"/>
    <w:rsid w:val="00724194"/>
    <w:rsid w:val="00727102"/>
    <w:rsid w:val="00732072"/>
    <w:rsid w:val="007320E3"/>
    <w:rsid w:val="007330F3"/>
    <w:rsid w:val="0073466A"/>
    <w:rsid w:val="00740A2F"/>
    <w:rsid w:val="00741FD9"/>
    <w:rsid w:val="00750619"/>
    <w:rsid w:val="00775A04"/>
    <w:rsid w:val="00780632"/>
    <w:rsid w:val="007820D9"/>
    <w:rsid w:val="007855E0"/>
    <w:rsid w:val="00787FAE"/>
    <w:rsid w:val="007927B6"/>
    <w:rsid w:val="00795639"/>
    <w:rsid w:val="0079644F"/>
    <w:rsid w:val="007A1F82"/>
    <w:rsid w:val="007C3579"/>
    <w:rsid w:val="007C6414"/>
    <w:rsid w:val="007C76E1"/>
    <w:rsid w:val="007E10E0"/>
    <w:rsid w:val="007F6C08"/>
    <w:rsid w:val="00804269"/>
    <w:rsid w:val="008062D0"/>
    <w:rsid w:val="0083362D"/>
    <w:rsid w:val="00834E63"/>
    <w:rsid w:val="00843DD2"/>
    <w:rsid w:val="0084714D"/>
    <w:rsid w:val="008479FE"/>
    <w:rsid w:val="00854830"/>
    <w:rsid w:val="00855FB8"/>
    <w:rsid w:val="00857C43"/>
    <w:rsid w:val="00864AC0"/>
    <w:rsid w:val="00881133"/>
    <w:rsid w:val="0089425B"/>
    <w:rsid w:val="008A1BC6"/>
    <w:rsid w:val="008A1EC2"/>
    <w:rsid w:val="008A2785"/>
    <w:rsid w:val="008B1F94"/>
    <w:rsid w:val="008B519F"/>
    <w:rsid w:val="008B7EBD"/>
    <w:rsid w:val="008C03FC"/>
    <w:rsid w:val="008C3B76"/>
    <w:rsid w:val="008C4249"/>
    <w:rsid w:val="008D7954"/>
    <w:rsid w:val="008F2C01"/>
    <w:rsid w:val="00901CC3"/>
    <w:rsid w:val="0091328E"/>
    <w:rsid w:val="009158C5"/>
    <w:rsid w:val="00924D1E"/>
    <w:rsid w:val="00930CAE"/>
    <w:rsid w:val="0093774F"/>
    <w:rsid w:val="009450DE"/>
    <w:rsid w:val="0094662D"/>
    <w:rsid w:val="0094729F"/>
    <w:rsid w:val="00950D0F"/>
    <w:rsid w:val="00961608"/>
    <w:rsid w:val="009634DF"/>
    <w:rsid w:val="00966434"/>
    <w:rsid w:val="009867E7"/>
    <w:rsid w:val="00994B3B"/>
    <w:rsid w:val="009B3DCE"/>
    <w:rsid w:val="009C2DFD"/>
    <w:rsid w:val="009D11E1"/>
    <w:rsid w:val="009D31E7"/>
    <w:rsid w:val="009F1CF6"/>
    <w:rsid w:val="009F3B01"/>
    <w:rsid w:val="009F4163"/>
    <w:rsid w:val="00A02FBD"/>
    <w:rsid w:val="00A05AE5"/>
    <w:rsid w:val="00A146C8"/>
    <w:rsid w:val="00A16DD7"/>
    <w:rsid w:val="00A20533"/>
    <w:rsid w:val="00A218F5"/>
    <w:rsid w:val="00A253EA"/>
    <w:rsid w:val="00A279B9"/>
    <w:rsid w:val="00A31B67"/>
    <w:rsid w:val="00A41858"/>
    <w:rsid w:val="00A52377"/>
    <w:rsid w:val="00A614A2"/>
    <w:rsid w:val="00A7055F"/>
    <w:rsid w:val="00A70A68"/>
    <w:rsid w:val="00A7710C"/>
    <w:rsid w:val="00A8643F"/>
    <w:rsid w:val="00A86AF4"/>
    <w:rsid w:val="00A915EE"/>
    <w:rsid w:val="00AA1BA8"/>
    <w:rsid w:val="00AA6A7F"/>
    <w:rsid w:val="00AB40C6"/>
    <w:rsid w:val="00AB51CC"/>
    <w:rsid w:val="00AB5B15"/>
    <w:rsid w:val="00AC0522"/>
    <w:rsid w:val="00AD5406"/>
    <w:rsid w:val="00AF0301"/>
    <w:rsid w:val="00AF2AF4"/>
    <w:rsid w:val="00AF4FF6"/>
    <w:rsid w:val="00AF735E"/>
    <w:rsid w:val="00B03C77"/>
    <w:rsid w:val="00B14B23"/>
    <w:rsid w:val="00B1651F"/>
    <w:rsid w:val="00B16E07"/>
    <w:rsid w:val="00B2746F"/>
    <w:rsid w:val="00B32156"/>
    <w:rsid w:val="00B32934"/>
    <w:rsid w:val="00B36E87"/>
    <w:rsid w:val="00B414C2"/>
    <w:rsid w:val="00B511E2"/>
    <w:rsid w:val="00B6018D"/>
    <w:rsid w:val="00B651CD"/>
    <w:rsid w:val="00B70158"/>
    <w:rsid w:val="00B8562E"/>
    <w:rsid w:val="00B96947"/>
    <w:rsid w:val="00BA3E8F"/>
    <w:rsid w:val="00BA4E66"/>
    <w:rsid w:val="00BA5FDA"/>
    <w:rsid w:val="00BB5FB9"/>
    <w:rsid w:val="00BB7D23"/>
    <w:rsid w:val="00BC1A99"/>
    <w:rsid w:val="00BC4E6C"/>
    <w:rsid w:val="00BC5F5F"/>
    <w:rsid w:val="00BC75C9"/>
    <w:rsid w:val="00BD4EAF"/>
    <w:rsid w:val="00BD513C"/>
    <w:rsid w:val="00BE0D62"/>
    <w:rsid w:val="00BE147A"/>
    <w:rsid w:val="00BE51F3"/>
    <w:rsid w:val="00BF25F5"/>
    <w:rsid w:val="00C013CE"/>
    <w:rsid w:val="00C12044"/>
    <w:rsid w:val="00C14B44"/>
    <w:rsid w:val="00C1523E"/>
    <w:rsid w:val="00C266A7"/>
    <w:rsid w:val="00C310D5"/>
    <w:rsid w:val="00C52497"/>
    <w:rsid w:val="00C55538"/>
    <w:rsid w:val="00C55F01"/>
    <w:rsid w:val="00C570A6"/>
    <w:rsid w:val="00C60DBF"/>
    <w:rsid w:val="00C617F6"/>
    <w:rsid w:val="00C708B8"/>
    <w:rsid w:val="00C70F3C"/>
    <w:rsid w:val="00C75A8E"/>
    <w:rsid w:val="00C831AE"/>
    <w:rsid w:val="00CA1327"/>
    <w:rsid w:val="00CA6057"/>
    <w:rsid w:val="00CB7C99"/>
    <w:rsid w:val="00CC72B1"/>
    <w:rsid w:val="00CD0389"/>
    <w:rsid w:val="00CD5F19"/>
    <w:rsid w:val="00CE27DB"/>
    <w:rsid w:val="00CE6340"/>
    <w:rsid w:val="00CE638C"/>
    <w:rsid w:val="00CF17CA"/>
    <w:rsid w:val="00CF239D"/>
    <w:rsid w:val="00CF2607"/>
    <w:rsid w:val="00CF552F"/>
    <w:rsid w:val="00D00D9E"/>
    <w:rsid w:val="00D023D1"/>
    <w:rsid w:val="00D02C5A"/>
    <w:rsid w:val="00D075D7"/>
    <w:rsid w:val="00D119BF"/>
    <w:rsid w:val="00D13555"/>
    <w:rsid w:val="00D20680"/>
    <w:rsid w:val="00D23798"/>
    <w:rsid w:val="00D42039"/>
    <w:rsid w:val="00D47673"/>
    <w:rsid w:val="00D54CE7"/>
    <w:rsid w:val="00D55434"/>
    <w:rsid w:val="00D56DB1"/>
    <w:rsid w:val="00D65530"/>
    <w:rsid w:val="00D74B16"/>
    <w:rsid w:val="00D76EDF"/>
    <w:rsid w:val="00D77767"/>
    <w:rsid w:val="00D878F7"/>
    <w:rsid w:val="00D93AC2"/>
    <w:rsid w:val="00DA5C6F"/>
    <w:rsid w:val="00DA7CAD"/>
    <w:rsid w:val="00DB14A5"/>
    <w:rsid w:val="00DB300F"/>
    <w:rsid w:val="00DB560B"/>
    <w:rsid w:val="00DB5F06"/>
    <w:rsid w:val="00DC30A1"/>
    <w:rsid w:val="00DC7211"/>
    <w:rsid w:val="00DD01D9"/>
    <w:rsid w:val="00DD10E7"/>
    <w:rsid w:val="00DD1B84"/>
    <w:rsid w:val="00DE3347"/>
    <w:rsid w:val="00DE756C"/>
    <w:rsid w:val="00DF0104"/>
    <w:rsid w:val="00DF54EE"/>
    <w:rsid w:val="00E04272"/>
    <w:rsid w:val="00E059A0"/>
    <w:rsid w:val="00E07DEC"/>
    <w:rsid w:val="00E34876"/>
    <w:rsid w:val="00E42DD2"/>
    <w:rsid w:val="00E533DA"/>
    <w:rsid w:val="00E56573"/>
    <w:rsid w:val="00E56865"/>
    <w:rsid w:val="00E70EEA"/>
    <w:rsid w:val="00E72A4C"/>
    <w:rsid w:val="00E73233"/>
    <w:rsid w:val="00E85C66"/>
    <w:rsid w:val="00E90AE1"/>
    <w:rsid w:val="00E93049"/>
    <w:rsid w:val="00E95E39"/>
    <w:rsid w:val="00EB0E7D"/>
    <w:rsid w:val="00EC5D1D"/>
    <w:rsid w:val="00EC6229"/>
    <w:rsid w:val="00EC74EC"/>
    <w:rsid w:val="00ED210F"/>
    <w:rsid w:val="00ED27AD"/>
    <w:rsid w:val="00EE1284"/>
    <w:rsid w:val="00EE3821"/>
    <w:rsid w:val="00EE4E14"/>
    <w:rsid w:val="00EF1899"/>
    <w:rsid w:val="00EF4F25"/>
    <w:rsid w:val="00EF7252"/>
    <w:rsid w:val="00F018E2"/>
    <w:rsid w:val="00F033BF"/>
    <w:rsid w:val="00F038D2"/>
    <w:rsid w:val="00F05BB4"/>
    <w:rsid w:val="00F20B27"/>
    <w:rsid w:val="00F2723C"/>
    <w:rsid w:val="00F31D0B"/>
    <w:rsid w:val="00F35865"/>
    <w:rsid w:val="00F419B5"/>
    <w:rsid w:val="00F56D7B"/>
    <w:rsid w:val="00F67C95"/>
    <w:rsid w:val="00F7195B"/>
    <w:rsid w:val="00F71ABC"/>
    <w:rsid w:val="00F761B6"/>
    <w:rsid w:val="00F82168"/>
    <w:rsid w:val="00F85335"/>
    <w:rsid w:val="00F85936"/>
    <w:rsid w:val="00F86EB6"/>
    <w:rsid w:val="00F87144"/>
    <w:rsid w:val="00FB07FD"/>
    <w:rsid w:val="00FB30AF"/>
    <w:rsid w:val="00FB39A4"/>
    <w:rsid w:val="00FB7D84"/>
    <w:rsid w:val="00FC049B"/>
    <w:rsid w:val="00FC1CB2"/>
    <w:rsid w:val="00FC1EDE"/>
    <w:rsid w:val="00FC6039"/>
    <w:rsid w:val="00FD3096"/>
    <w:rsid w:val="00FF1F73"/>
    <w:rsid w:val="00FF36D7"/>
    <w:rsid w:val="00FF490A"/>
    <w:rsid w:val="00FF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6625"/>
    <o:shapelayout v:ext="edit">
      <o:idmap v:ext="edit" data="1"/>
    </o:shapelayout>
  </w:shapeDefaults>
  <w:decimalSymbol w:val="."/>
  <w:listSeparator w:val=","/>
  <w14:docId w14:val="3BFFB63C"/>
  <w14:discardImageEditingData/>
  <w14:defaultImageDpi w14:val="32767"/>
  <w15:chartTrackingRefBased/>
  <w15:docId w15:val="{886585E9-407B-4F66-BA4D-59CC1BBC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74218"/>
    <w:pPr>
      <w:widowControl w:val="0"/>
      <w:spacing w:beforeLines="50" w:before="50" w:line="0" w:lineRule="atLeast"/>
      <w:textAlignment w:val="center"/>
    </w:pPr>
    <w:rPr>
      <w:rFonts w:ascii="微软雅黑" w:eastAsia="微软雅黑" w:hAnsi="微软雅黑" w:cs="微软雅黑"/>
      <w:sz w:val="30"/>
      <w:szCs w:val="30"/>
    </w:rPr>
  </w:style>
  <w:style w:type="paragraph" w:styleId="1">
    <w:name w:val="heading 1"/>
    <w:basedOn w:val="a1"/>
    <w:next w:val="a1"/>
    <w:link w:val="10"/>
    <w:uiPriority w:val="5"/>
    <w:qFormat/>
    <w:rsid w:val="006073AB"/>
    <w:pPr>
      <w:widowControl/>
      <w:pBdr>
        <w:bottom w:val="single" w:sz="6" w:space="3" w:color="E3E3E3"/>
      </w:pBdr>
      <w:spacing w:before="299" w:afterLines="100" w:after="598"/>
      <w:outlineLvl w:val="0"/>
    </w:pPr>
    <w:rPr>
      <w:rFonts w:ascii="微软雅黑 Semibold" w:eastAsia="微软雅黑 Semibold" w:hAnsi="微软雅黑 Semibold" w:cs="微软雅黑 Semibold"/>
      <w:bCs/>
      <w:iCs/>
      <w:snapToGrid w:val="0"/>
      <w:kern w:val="0"/>
      <w:sz w:val="84"/>
      <w:szCs w:val="84"/>
      <w:shd w:val="clear" w:color="auto" w:fill="FFFFFF"/>
    </w:rPr>
  </w:style>
  <w:style w:type="paragraph" w:styleId="2">
    <w:name w:val="heading 2"/>
    <w:basedOn w:val="1"/>
    <w:next w:val="a1"/>
    <w:link w:val="20"/>
    <w:uiPriority w:val="6"/>
    <w:unhideWhenUsed/>
    <w:qFormat/>
    <w:rsid w:val="00F05BB4"/>
    <w:pPr>
      <w:spacing w:beforeLines="100" w:before="100" w:afterLines="0" w:after="0"/>
      <w:outlineLvl w:val="1"/>
    </w:pPr>
    <w:rPr>
      <w:sz w:val="72"/>
      <w:szCs w:val="72"/>
    </w:rPr>
  </w:style>
  <w:style w:type="paragraph" w:styleId="3">
    <w:name w:val="heading 3"/>
    <w:basedOn w:val="2"/>
    <w:next w:val="a1"/>
    <w:link w:val="30"/>
    <w:uiPriority w:val="9"/>
    <w:unhideWhenUsed/>
    <w:qFormat/>
    <w:rsid w:val="00F05BB4"/>
    <w:pPr>
      <w:keepNext/>
      <w:keepLines/>
      <w:outlineLvl w:val="2"/>
    </w:pPr>
    <w:rPr>
      <w:bCs w:val="0"/>
      <w:sz w:val="52"/>
      <w:szCs w:val="5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5"/>
    <w:rsid w:val="006073AB"/>
    <w:rPr>
      <w:rFonts w:ascii="微软雅黑 Semibold" w:eastAsia="微软雅黑 Semibold" w:hAnsi="微软雅黑 Semibold" w:cs="微软雅黑 Semibold"/>
      <w:bCs/>
      <w:iCs/>
      <w:snapToGrid w:val="0"/>
      <w:kern w:val="0"/>
      <w:sz w:val="84"/>
      <w:szCs w:val="84"/>
    </w:rPr>
  </w:style>
  <w:style w:type="character" w:customStyle="1" w:styleId="20">
    <w:name w:val="标题 2 字符"/>
    <w:basedOn w:val="a2"/>
    <w:link w:val="2"/>
    <w:uiPriority w:val="6"/>
    <w:rsid w:val="00F05BB4"/>
    <w:rPr>
      <w:rFonts w:ascii="微软雅黑" w:eastAsia="微软雅黑" w:hAnsi="微软雅黑" w:cs="Segoe UI"/>
      <w:bCs/>
      <w:iCs/>
      <w:snapToGrid w:val="0"/>
      <w:kern w:val="0"/>
      <w:sz w:val="72"/>
      <w:szCs w:val="72"/>
    </w:rPr>
  </w:style>
  <w:style w:type="paragraph" w:styleId="a5">
    <w:name w:val="header"/>
    <w:basedOn w:val="a1"/>
    <w:link w:val="a6"/>
    <w:uiPriority w:val="99"/>
    <w:unhideWhenUsed/>
    <w:rsid w:val="00D54CE7"/>
    <w:pPr>
      <w:widowControl/>
      <w:spacing w:before="384" w:line="259" w:lineRule="auto"/>
    </w:pPr>
    <w:rPr>
      <w:color w:val="3B3838" w:themeColor="background2" w:themeShade="40"/>
      <w:kern w:val="0"/>
      <w:sz w:val="24"/>
    </w:rPr>
  </w:style>
  <w:style w:type="character" w:customStyle="1" w:styleId="a6">
    <w:name w:val="页眉 字符"/>
    <w:basedOn w:val="a2"/>
    <w:link w:val="a5"/>
    <w:uiPriority w:val="99"/>
    <w:rsid w:val="00D54CE7"/>
    <w:rPr>
      <w:rFonts w:ascii="Segoe UI" w:eastAsia="微软雅黑" w:hAnsi="Segoe UI"/>
      <w:color w:val="3B3838" w:themeColor="background2" w:themeShade="40"/>
      <w:kern w:val="0"/>
      <w:sz w:val="24"/>
    </w:rPr>
  </w:style>
  <w:style w:type="paragraph" w:styleId="a7">
    <w:name w:val="Title"/>
    <w:next w:val="a1"/>
    <w:link w:val="a8"/>
    <w:uiPriority w:val="1"/>
    <w:qFormat/>
    <w:rsid w:val="00F018E2"/>
    <w:pPr>
      <w:spacing w:beforeLines="300" w:before="300" w:afterLines="300" w:after="300" w:line="0" w:lineRule="atLeast"/>
      <w:ind w:leftChars="400" w:left="400"/>
      <w:textAlignment w:val="center"/>
    </w:pPr>
    <w:rPr>
      <w:rFonts w:ascii="微软雅黑" w:eastAsia="微软雅黑" w:hAnsi="微软雅黑" w:cs="微软雅黑"/>
      <w:bCs/>
      <w:snapToGrid w:val="0"/>
      <w:color w:val="4472C4" w:themeColor="accent1"/>
      <w:kern w:val="0"/>
      <w:sz w:val="96"/>
      <w:szCs w:val="96"/>
      <w:shd w:val="clear" w:color="auto" w:fill="FFFFFF"/>
    </w:rPr>
  </w:style>
  <w:style w:type="character" w:customStyle="1" w:styleId="a8">
    <w:name w:val="标题 字符"/>
    <w:basedOn w:val="a2"/>
    <w:link w:val="a7"/>
    <w:uiPriority w:val="1"/>
    <w:rsid w:val="00F018E2"/>
    <w:rPr>
      <w:rFonts w:ascii="微软雅黑" w:eastAsia="微软雅黑" w:hAnsi="微软雅黑" w:cs="微软雅黑"/>
      <w:bCs/>
      <w:snapToGrid w:val="0"/>
      <w:color w:val="4472C4" w:themeColor="accent1"/>
      <w:kern w:val="0"/>
      <w:sz w:val="96"/>
      <w:szCs w:val="96"/>
    </w:rPr>
  </w:style>
  <w:style w:type="paragraph" w:styleId="a9">
    <w:name w:val="Subtitle"/>
    <w:next w:val="a1"/>
    <w:link w:val="aa"/>
    <w:uiPriority w:val="2"/>
    <w:qFormat/>
    <w:rsid w:val="002C11BF"/>
    <w:pPr>
      <w:tabs>
        <w:tab w:val="center" w:pos="5233"/>
      </w:tabs>
      <w:textAlignment w:val="center"/>
    </w:pPr>
    <w:rPr>
      <w:rFonts w:ascii="微软雅黑" w:eastAsia="微软雅黑" w:hAnsi="微软雅黑" w:cs="微软雅黑"/>
      <w:bCs/>
      <w:color w:val="595959" w:themeColor="text1" w:themeTint="A6"/>
      <w:kern w:val="0"/>
      <w:sz w:val="36"/>
      <w:szCs w:val="44"/>
    </w:rPr>
  </w:style>
  <w:style w:type="character" w:customStyle="1" w:styleId="aa">
    <w:name w:val="副标题 字符"/>
    <w:basedOn w:val="a2"/>
    <w:link w:val="a9"/>
    <w:uiPriority w:val="2"/>
    <w:rsid w:val="002C11BF"/>
    <w:rPr>
      <w:rFonts w:ascii="微软雅黑" w:eastAsia="微软雅黑" w:hAnsi="微软雅黑" w:cs="微软雅黑"/>
      <w:bCs/>
      <w:color w:val="595959" w:themeColor="text1" w:themeTint="A6"/>
      <w:kern w:val="0"/>
      <w:sz w:val="36"/>
      <w:szCs w:val="44"/>
    </w:rPr>
  </w:style>
  <w:style w:type="table" w:styleId="ab">
    <w:name w:val="Table Grid"/>
    <w:basedOn w:val="a3"/>
    <w:uiPriority w:val="39"/>
    <w:rsid w:val="00D54CE7"/>
    <w:pPr>
      <w:spacing w:before="384"/>
    </w:pPr>
    <w:rPr>
      <w:rFonts w:ascii="Arial" w:hAnsi="Arial"/>
      <w:color w:val="404040" w:themeColor="text1" w:themeTint="BF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1"/>
    <w:link w:val="ad"/>
    <w:uiPriority w:val="99"/>
    <w:unhideWhenUsed/>
    <w:qFormat/>
    <w:rsid w:val="007320E3"/>
    <w:pPr>
      <w:widowControl/>
      <w:spacing w:beforeLines="100" w:before="100"/>
      <w:jc w:val="center"/>
    </w:pPr>
    <w:rPr>
      <w:kern w:val="0"/>
    </w:rPr>
  </w:style>
  <w:style w:type="character" w:customStyle="1" w:styleId="ad">
    <w:name w:val="页脚 字符"/>
    <w:basedOn w:val="a2"/>
    <w:link w:val="ac"/>
    <w:uiPriority w:val="99"/>
    <w:rsid w:val="007320E3"/>
    <w:rPr>
      <w:rFonts w:ascii="微软雅黑" w:eastAsia="微软雅黑" w:hAnsi="微软雅黑" w:cs="微软雅黑"/>
      <w:kern w:val="0"/>
      <w:sz w:val="32"/>
      <w:szCs w:val="32"/>
    </w:rPr>
  </w:style>
  <w:style w:type="character" w:styleId="ae">
    <w:name w:val="Hyperlink"/>
    <w:basedOn w:val="a2"/>
    <w:uiPriority w:val="99"/>
    <w:unhideWhenUsed/>
    <w:rsid w:val="00D54CE7"/>
    <w:rPr>
      <w:rFonts w:eastAsia="微软雅黑"/>
      <w:color w:val="0563C1" w:themeColor="hyperlink"/>
      <w:u w:val="single"/>
    </w:rPr>
  </w:style>
  <w:style w:type="paragraph" w:customStyle="1" w:styleId="a0">
    <w:name w:val="项目符号"/>
    <w:qFormat/>
    <w:rsid w:val="005E6E64"/>
    <w:pPr>
      <w:numPr>
        <w:numId w:val="2"/>
      </w:numPr>
      <w:spacing w:beforeLines="50" w:before="50" w:line="0" w:lineRule="atLeast"/>
      <w:textAlignment w:val="center"/>
    </w:pPr>
    <w:rPr>
      <w:rFonts w:ascii="微软雅黑" w:eastAsia="微软雅黑" w:hAnsi="微软雅黑" w:cs="微软雅黑"/>
      <w:kern w:val="0"/>
      <w:sz w:val="30"/>
      <w:szCs w:val="30"/>
    </w:rPr>
  </w:style>
  <w:style w:type="character" w:styleId="af">
    <w:name w:val="footnote reference"/>
    <w:basedOn w:val="a2"/>
    <w:uiPriority w:val="99"/>
    <w:semiHidden/>
    <w:unhideWhenUsed/>
    <w:rsid w:val="00D54CE7"/>
    <w:rPr>
      <w:vertAlign w:val="superscript"/>
    </w:rPr>
  </w:style>
  <w:style w:type="paragraph" w:styleId="af0">
    <w:name w:val="footnote text"/>
    <w:basedOn w:val="a1"/>
    <w:link w:val="af1"/>
    <w:uiPriority w:val="99"/>
    <w:unhideWhenUsed/>
    <w:qFormat/>
    <w:rsid w:val="00D54CE7"/>
    <w:pPr>
      <w:widowControl/>
      <w:spacing w:afterLines="100" w:after="100" w:line="259" w:lineRule="auto"/>
    </w:pPr>
    <w:rPr>
      <w:kern w:val="0"/>
      <w:sz w:val="23"/>
      <w:szCs w:val="20"/>
    </w:rPr>
  </w:style>
  <w:style w:type="character" w:customStyle="1" w:styleId="af1">
    <w:name w:val="脚注文本 字符"/>
    <w:basedOn w:val="a2"/>
    <w:link w:val="af0"/>
    <w:uiPriority w:val="99"/>
    <w:rsid w:val="00D54CE7"/>
    <w:rPr>
      <w:rFonts w:ascii="Segoe UI" w:eastAsia="微软雅黑" w:hAnsi="Segoe UI"/>
      <w:kern w:val="0"/>
      <w:sz w:val="23"/>
      <w:szCs w:val="20"/>
    </w:rPr>
  </w:style>
  <w:style w:type="paragraph" w:styleId="TOC1">
    <w:name w:val="toc 1"/>
    <w:basedOn w:val="a1"/>
    <w:next w:val="a1"/>
    <w:uiPriority w:val="39"/>
    <w:unhideWhenUsed/>
    <w:qFormat/>
    <w:rsid w:val="008A1BC6"/>
    <w:pPr>
      <w:widowControl/>
      <w:tabs>
        <w:tab w:val="right" w:leader="dot" w:pos="9742"/>
      </w:tabs>
      <w:spacing w:beforeLines="0" w:before="0"/>
    </w:pPr>
    <w:rPr>
      <w:kern w:val="0"/>
    </w:rPr>
  </w:style>
  <w:style w:type="paragraph" w:styleId="TOC2">
    <w:name w:val="toc 2"/>
    <w:basedOn w:val="a1"/>
    <w:next w:val="a1"/>
    <w:uiPriority w:val="39"/>
    <w:unhideWhenUsed/>
    <w:qFormat/>
    <w:rsid w:val="008A1BC6"/>
    <w:pPr>
      <w:widowControl/>
      <w:spacing w:beforeLines="0" w:before="0"/>
      <w:ind w:leftChars="200" w:left="200"/>
    </w:pPr>
    <w:rPr>
      <w:kern w:val="0"/>
    </w:rPr>
  </w:style>
  <w:style w:type="paragraph" w:customStyle="1" w:styleId="af2">
    <w:name w:val="发布信息"/>
    <w:next w:val="a1"/>
    <w:link w:val="af3"/>
    <w:autoRedefine/>
    <w:qFormat/>
    <w:rsid w:val="00B6018D"/>
    <w:pPr>
      <w:spacing w:afterLines="100" w:after="240" w:line="0" w:lineRule="atLeast"/>
      <w:textAlignment w:val="center"/>
    </w:pPr>
    <w:rPr>
      <w:rFonts w:ascii="Segoe UI" w:eastAsia="微软雅黑" w:hAnsi="Segoe UI" w:cs="Times New Roman"/>
      <w:color w:val="767171" w:themeColor="background2" w:themeShade="80"/>
      <w:sz w:val="32"/>
      <w:szCs w:val="32"/>
    </w:rPr>
  </w:style>
  <w:style w:type="character" w:customStyle="1" w:styleId="af3">
    <w:name w:val="发布信息 字符"/>
    <w:basedOn w:val="a2"/>
    <w:link w:val="af2"/>
    <w:rsid w:val="00B6018D"/>
    <w:rPr>
      <w:rFonts w:ascii="Segoe UI" w:eastAsia="微软雅黑" w:hAnsi="Segoe UI" w:cs="Times New Roman"/>
      <w:color w:val="767171" w:themeColor="background2" w:themeShade="80"/>
      <w:sz w:val="32"/>
      <w:szCs w:val="32"/>
    </w:rPr>
  </w:style>
  <w:style w:type="paragraph" w:customStyle="1" w:styleId="af4">
    <w:name w:val="图片"/>
    <w:next w:val="a"/>
    <w:link w:val="af5"/>
    <w:qFormat/>
    <w:rsid w:val="00DA7CAD"/>
    <w:pPr>
      <w:jc w:val="center"/>
      <w:textAlignment w:val="center"/>
    </w:pPr>
    <w:rPr>
      <w:rFonts w:ascii="微软雅黑" w:eastAsia="微软雅黑" w:hAnsi="微软雅黑" w:cs="微软雅黑"/>
      <w:noProof/>
      <w:kern w:val="0"/>
      <w:sz w:val="36"/>
      <w:szCs w:val="36"/>
    </w:rPr>
  </w:style>
  <w:style w:type="character" w:customStyle="1" w:styleId="af5">
    <w:name w:val="图片 字符"/>
    <w:basedOn w:val="a2"/>
    <w:link w:val="af4"/>
    <w:rsid w:val="00DA7CAD"/>
    <w:rPr>
      <w:rFonts w:ascii="微软雅黑" w:eastAsia="微软雅黑" w:hAnsi="微软雅黑" w:cs="微软雅黑"/>
      <w:noProof/>
      <w:kern w:val="0"/>
      <w:sz w:val="36"/>
      <w:szCs w:val="36"/>
    </w:rPr>
  </w:style>
  <w:style w:type="paragraph" w:styleId="af6">
    <w:name w:val="List Paragraph"/>
    <w:basedOn w:val="a1"/>
    <w:uiPriority w:val="34"/>
    <w:unhideWhenUsed/>
    <w:rsid w:val="00D54CE7"/>
    <w:pPr>
      <w:widowControl/>
      <w:spacing w:before="384" w:line="259" w:lineRule="auto"/>
      <w:ind w:firstLineChars="200" w:firstLine="420"/>
    </w:pPr>
    <w:rPr>
      <w:kern w:val="0"/>
      <w:sz w:val="23"/>
    </w:rPr>
  </w:style>
  <w:style w:type="character" w:styleId="af7">
    <w:name w:val="Unresolved Mention"/>
    <w:basedOn w:val="a2"/>
    <w:uiPriority w:val="99"/>
    <w:semiHidden/>
    <w:unhideWhenUsed/>
    <w:rsid w:val="000761FF"/>
    <w:rPr>
      <w:color w:val="605E5C"/>
      <w:shd w:val="clear" w:color="auto" w:fill="E1DFDD"/>
    </w:rPr>
  </w:style>
  <w:style w:type="paragraph" w:styleId="a">
    <w:name w:val="List Number"/>
    <w:basedOn w:val="af6"/>
    <w:next w:val="af4"/>
    <w:uiPriority w:val="10"/>
    <w:qFormat/>
    <w:rsid w:val="005E6E64"/>
    <w:pPr>
      <w:numPr>
        <w:numId w:val="9"/>
      </w:numPr>
      <w:spacing w:before="50" w:line="0" w:lineRule="atLeast"/>
      <w:ind w:left="420" w:firstLineChars="0" w:firstLine="0"/>
    </w:pPr>
    <w:rPr>
      <w:sz w:val="30"/>
    </w:rPr>
  </w:style>
  <w:style w:type="character" w:customStyle="1" w:styleId="30">
    <w:name w:val="标题 3 字符"/>
    <w:basedOn w:val="a2"/>
    <w:link w:val="3"/>
    <w:uiPriority w:val="9"/>
    <w:rsid w:val="00F05BB4"/>
    <w:rPr>
      <w:rFonts w:ascii="微软雅黑" w:eastAsia="微软雅黑" w:hAnsi="微软雅黑" w:cs="Segoe UI"/>
      <w:iCs/>
      <w:snapToGrid w:val="0"/>
      <w:kern w:val="0"/>
      <w:sz w:val="52"/>
      <w:szCs w:val="52"/>
    </w:rPr>
  </w:style>
  <w:style w:type="paragraph" w:styleId="TOC3">
    <w:name w:val="toc 3"/>
    <w:basedOn w:val="a1"/>
    <w:next w:val="a1"/>
    <w:uiPriority w:val="39"/>
    <w:unhideWhenUsed/>
    <w:qFormat/>
    <w:rsid w:val="008A1BC6"/>
    <w:pPr>
      <w:spacing w:beforeLines="0" w:before="0"/>
      <w:ind w:leftChars="400" w:left="400"/>
    </w:pPr>
  </w:style>
  <w:style w:type="table" w:customStyle="1" w:styleId="TableGrid">
    <w:name w:val="TableGrid"/>
    <w:rsid w:val="000A367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8">
    <w:name w:val="Light List"/>
    <w:basedOn w:val="a3"/>
    <w:uiPriority w:val="61"/>
    <w:rsid w:val="008A2785"/>
    <w:rPr>
      <w:kern w:val="0"/>
      <w:sz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4-3">
    <w:name w:val="Grid Table 4 Accent 3"/>
    <w:basedOn w:val="a3"/>
    <w:uiPriority w:val="49"/>
    <w:rsid w:val="00D74B1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9">
    <w:name w:val="Strong"/>
    <w:basedOn w:val="a2"/>
    <w:uiPriority w:val="22"/>
    <w:qFormat/>
    <w:rsid w:val="00BA4E66"/>
    <w:rPr>
      <w:rFonts w:ascii="微软雅黑 Semibold" w:eastAsia="微软雅黑 Semibold" w:hAnsi="微软雅黑 Semibold" w:cs="微软雅黑 Semibold"/>
      <w:b w:val="0"/>
      <w:bCs w:val="0"/>
      <w:sz w:val="44"/>
      <w:szCs w:val="44"/>
    </w:rPr>
  </w:style>
  <w:style w:type="table" w:styleId="-3">
    <w:name w:val="Light List Accent 3"/>
    <w:basedOn w:val="a3"/>
    <w:uiPriority w:val="61"/>
    <w:rsid w:val="00B511E2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1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hyperlink" Target="https://lenovodevelopmentmy.sharepoint.com/:u:/g/personal/2940876994_lenovodevelopment_onmicrosoft_com/EX0tTLEebWxGoSyo9vx3QwYB9ZSPdkIzN2jvntdCHh8LhA?e=3mFToG" TargetMode="External"/><Relationship Id="rId47" Type="http://schemas.openxmlformats.org/officeDocument/2006/relationships/image" Target="media/image23.png"/><Relationship Id="rId63" Type="http://schemas.openxmlformats.org/officeDocument/2006/relationships/hyperlink" Target="file:///C:\Users\Flowe\OneDrive\Documents\smozX&#25216;&#26415;&#22242;&#38431;%20&#25945;&#31243;\&#38468;&#24405;&#65306;&#21508;&#21697;&#29260;&#30005;&#33041;&#21551;&#21160;&#35774;&#22791;&#36873;&#25321;&#33756;&#21333;&#24555;&#25463;&#38190;" TargetMode="External"/><Relationship Id="rId68" Type="http://schemas.openxmlformats.org/officeDocument/2006/relationships/image" Target="media/image39.png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6" Type="http://schemas.openxmlformats.org/officeDocument/2006/relationships/image" Target="media/image4.png"/><Relationship Id="rId11" Type="http://schemas.openxmlformats.org/officeDocument/2006/relationships/hyperlink" Target="https://jq.qq.com/?_wv=1027&amp;k=5iRMBpm" TargetMode="External"/><Relationship Id="rId32" Type="http://schemas.openxmlformats.org/officeDocument/2006/relationships/image" Target="media/image16.jpg"/><Relationship Id="rId37" Type="http://schemas.openxmlformats.org/officeDocument/2006/relationships/hyperlink" Target="https://pan.baidu.com/s/1Cfw3mokNTMMZQgM0DOkLJg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hyperlink" Target="https://support.apple.com/zh-cn/HT201736" TargetMode="External"/><Relationship Id="rId79" Type="http://schemas.openxmlformats.org/officeDocument/2006/relationships/image" Target="media/image44.png"/><Relationship Id="rId5" Type="http://schemas.openxmlformats.org/officeDocument/2006/relationships/footnotes" Target="footnotes.xml"/><Relationship Id="rId90" Type="http://schemas.openxmlformats.org/officeDocument/2006/relationships/image" Target="media/image55.png"/><Relationship Id="rId95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hyperlink" Target="https://pan.baidu.com/s/1fDtignvpjyDxDLbxp5zuJg" TargetMode="External"/><Relationship Id="rId48" Type="http://schemas.openxmlformats.org/officeDocument/2006/relationships/image" Target="media/image24.png"/><Relationship Id="rId64" Type="http://schemas.openxmlformats.org/officeDocument/2006/relationships/hyperlink" Target="file:///C:\Users\Flowe\OneDrive\Documents\smozX&#25216;&#26415;&#22242;&#38431;%20&#25945;&#31243;\&#38468;&#24405;&#65306;&#21508;&#21697;&#29260;&#30005;&#33041;&#21551;&#21160;&#35774;&#22791;&#36873;&#25321;&#33756;&#21333;&#24555;&#25463;&#38190;" TargetMode="External"/><Relationship Id="rId69" Type="http://schemas.openxmlformats.org/officeDocument/2006/relationships/image" Target="media/image40.png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12" Type="http://schemas.openxmlformats.org/officeDocument/2006/relationships/hyperlink" Target="http://aka.ms/CPUlist" TargetMode="External"/><Relationship Id="rId17" Type="http://schemas.openxmlformats.org/officeDocument/2006/relationships/hyperlink" Target="https://go.microsoft.com/fwlink/?LinkId=691209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jpg"/><Relationship Id="rId38" Type="http://schemas.openxmlformats.org/officeDocument/2006/relationships/hyperlink" Target="https://lenovodevelopmentmy.sharepoint.com/:u:/g/personal/2940876994_lenovodevelopment_onmicrosoft_com/EX0tTLEebWxGoSyo9vx3QwYB9ZSPdkIzN2jvntdCHh8LhA?e=3mFToG" TargetMode="External"/><Relationship Id="rId46" Type="http://schemas.openxmlformats.org/officeDocument/2006/relationships/image" Target="media/image22.png"/><Relationship Id="rId59" Type="http://schemas.openxmlformats.org/officeDocument/2006/relationships/hyperlink" Target="http://dl.softmgr.qq.com/original/System/hdbootersetup_1.0.0.3.exe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7.png"/><Relationship Id="rId41" Type="http://schemas.openxmlformats.org/officeDocument/2006/relationships/hyperlink" Target="https://pan.baidu.com/s/1Cfw3mokNTMMZQgM0DOkLJg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5.png"/><Relationship Id="rId70" Type="http://schemas.openxmlformats.org/officeDocument/2006/relationships/hyperlink" Target="file:///C:\Users\Flowe\OneDrive\Documents\smozX&#25216;&#26415;&#22242;&#38431;%20&#25945;&#31243;\&#38468;&#24405;&#65306;&#24120;&#35265;&#38382;&#39064;" TargetMode="External"/><Relationship Id="rId75" Type="http://schemas.openxmlformats.org/officeDocument/2006/relationships/hyperlink" Target="https://support.apple.com/zh-cn/HT208495" TargetMode="External"/><Relationship Id="rId83" Type="http://schemas.openxmlformats.org/officeDocument/2006/relationships/image" Target="media/image48.png"/><Relationship Id="rId88" Type="http://schemas.openxmlformats.org/officeDocument/2006/relationships/image" Target="media/image53.png"/><Relationship Id="rId91" Type="http://schemas.openxmlformats.org/officeDocument/2006/relationships/hyperlink" Target="https://github.com/smozX-Technology-Group/Windows-Office-Edge-Tutorials" TargetMode="External"/><Relationship Id="rId9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go.microsoft.com/fwlink/?LinkId=691209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5.svg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15.jpg"/><Relationship Id="rId44" Type="http://schemas.openxmlformats.org/officeDocument/2006/relationships/hyperlink" Target="https://pan.baidu.com/s/1U7rHXY2DEs5lb_tz8TnNYQ" TargetMode="External"/><Relationship Id="rId52" Type="http://schemas.openxmlformats.org/officeDocument/2006/relationships/image" Target="media/image28.png"/><Relationship Id="rId60" Type="http://schemas.openxmlformats.org/officeDocument/2006/relationships/hyperlink" Target="http://down.ruanmei.com/hdbooter/hdbootersetup_1.0.exe" TargetMode="External"/><Relationship Id="rId65" Type="http://schemas.openxmlformats.org/officeDocument/2006/relationships/image" Target="media/image36.png"/><Relationship Id="rId73" Type="http://schemas.openxmlformats.org/officeDocument/2006/relationships/hyperlink" Target="https://support.apple.com/zh-cn/HT208495" TargetMode="External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1.png"/><Relationship Id="rId94" Type="http://schemas.openxmlformats.org/officeDocument/2006/relationships/header" Target="header1.xml"/><Relationship Id="rId99" Type="http://schemas.openxmlformats.org/officeDocument/2006/relationships/footer" Target="footer3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jq.qq.com/?_wv=1027&amp;k=5HAkURf" TargetMode="External"/><Relationship Id="rId13" Type="http://schemas.openxmlformats.org/officeDocument/2006/relationships/hyperlink" Target="https://support.apple.com/zh-cn/HT201468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s://pan.baidu.com/s/1fDtignvpjyDxDLbxp5zuJg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hyperlink" Target="https://support.apple.com/zh-cn/HT201736" TargetMode="External"/><Relationship Id="rId97" Type="http://schemas.openxmlformats.org/officeDocument/2006/relationships/footer" Target="footer2.xml"/><Relationship Id="rId7" Type="http://schemas.openxmlformats.org/officeDocument/2006/relationships/hyperlink" Target="https://github.com/smozX-Technology-Group/Windows-Office-Edge-Tutorials" TargetMode="External"/><Relationship Id="rId71" Type="http://schemas.openxmlformats.org/officeDocument/2006/relationships/hyperlink" Target="file:///C:\Users\Flowe\OneDrive\Documents\smozX&#25216;&#26415;&#22242;&#38431;%20&#25945;&#31243;\&#38468;&#24405;&#65306;&#24120;&#35265;&#38382;&#39064;" TargetMode="External"/><Relationship Id="rId92" Type="http://schemas.openxmlformats.org/officeDocument/2006/relationships/hyperlink" Target="https://jq.qq.com/?_wv=1027&amp;k=5HAkURf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microsoft.com/zh-cn/software-download/windows10ISO" TargetMode="External"/><Relationship Id="rId24" Type="http://schemas.openxmlformats.org/officeDocument/2006/relationships/image" Target="media/image10.png"/><Relationship Id="rId40" Type="http://schemas.openxmlformats.org/officeDocument/2006/relationships/hyperlink" Target="https://pan.baidu.com/s/1U7rHXY2DEs5lb_tz8TnNYQ" TargetMode="External"/><Relationship Id="rId45" Type="http://schemas.openxmlformats.org/officeDocument/2006/relationships/image" Target="media/image21.png"/><Relationship Id="rId66" Type="http://schemas.openxmlformats.org/officeDocument/2006/relationships/image" Target="media/image37.png"/><Relationship Id="rId87" Type="http://schemas.openxmlformats.org/officeDocument/2006/relationships/image" Target="media/image52.png"/><Relationship Id="rId61" Type="http://schemas.openxmlformats.org/officeDocument/2006/relationships/hyperlink" Target="http://down.ruanmei.com/hdbooter/hdbootersetup_1.0.exe" TargetMode="External"/><Relationship Id="rId82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hyperlink" Target="https://www.microsoft.com/zh-cn/software-download/windows10" TargetMode="External"/><Relationship Id="rId30" Type="http://schemas.openxmlformats.org/officeDocument/2006/relationships/hyperlink" Target="https://www.microsoft.com/zh-cn/software-download/windows8ISO" TargetMode="External"/><Relationship Id="rId35" Type="http://schemas.openxmlformats.org/officeDocument/2006/relationships/image" Target="media/image19.png"/><Relationship Id="rId56" Type="http://schemas.openxmlformats.org/officeDocument/2006/relationships/image" Target="media/image32.png"/><Relationship Id="rId77" Type="http://schemas.openxmlformats.org/officeDocument/2006/relationships/image" Target="media/image42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41.jpeg"/><Relationship Id="rId93" Type="http://schemas.openxmlformats.org/officeDocument/2006/relationships/hyperlink" Target="https://jq.qq.com/?_wv=1027&amp;k=5iRMBpm" TargetMode="External"/><Relationship Id="rId98" Type="http://schemas.openxmlformats.org/officeDocument/2006/relationships/header" Target="header3.xml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>
          <a:gsLst>
            <a:gs pos="0">
              <a:schemeClr val="bg1">
                <a:lumMod val="95000"/>
              </a:schemeClr>
            </a:gs>
            <a:gs pos="100000">
              <a:schemeClr val="bg1">
                <a:lumMod val="85000"/>
              </a:schemeClr>
            </a:gs>
          </a:gsLst>
        </a:gradFill>
        <a:effectLst>
          <a:outerShdw blurRad="127000" dir="5400000" algn="ctr" rotWithShape="0">
            <a:schemeClr val="accent3"/>
          </a:outerShdw>
        </a:effectLst>
      </a:spPr>
      <a:bodyPr rot="0" spcFirstLastPara="0" vertOverflow="overflow" horzOverflow="overflow" vert="horz" wrap="none" lIns="45720" tIns="0" rIns="45720" bIns="22860" numCol="1" spcCol="0" rtlCol="0" fromWordArt="0" anchor="ctr" anchorCtr="0" forceAA="0" compatLnSpc="1">
        <a:prstTxWarp prst="textNoShape">
          <a:avLst/>
        </a:prstTxWarp>
        <a:spAutoFit/>
      </a:bodyPr>
      <a:lstStyle/>
      <a:style>
        <a:lnRef idx="0">
          <a:schemeClr val="accent4"/>
        </a:lnRef>
        <a:fillRef idx="3">
          <a:schemeClr val="accent4"/>
        </a:fillRef>
        <a:effectRef idx="3">
          <a:schemeClr val="accent4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0/09/xmldsig#rsa-sha1"/>
    <Reference Type="http://www.w3.org/2000/09/xmldsig#Object" URI="#idPackageObject">
      <DigestMethod Algorithm="http://www.w3.org/2000/09/xmldsig#sha1"/>
      <DigestValue>X0UV5gNduOGFFC1XlJ4yAR7BHpI=</DigestValue>
    </Reference>
    <Reference Type="http://www.w3.org/2000/09/xmldsig#Object" URI="#idOfficeObject">
      <DigestMethod Algorithm="http://www.w3.org/2000/09/xmldsig#sha1"/>
      <DigestValue>GDQC2MS2calUmV9C+rc9Hl6X8+E=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0/09/xmldsig#sha1"/>
      <DigestValue>pfVggy6LxcEtmDQL5d/yYm9dY7w=</DigestValue>
    </Reference>
  </SignedInfo>
  <SignatureValue>ALUMqkB/UYdm5bO98MmwO3yJZixVuTcbMT75AJEa8cZg10QGkW6PPtd4Gm34O0qbMwpeXPdBg4rp
DpAiTj2YJJcx/UL7v2YYS5dRowbPRV9i8rTjrKR6qbr2PuaZBmEgqFKOd4Cphu4/ooK5n5s8bdd/
lVRkWP9xzJMZRWFKmXE=</SignatureValue>
  <KeyInfo>
    <X509Data>
      <X509Certificate>MIICMjCCAZugAwIBAgIQgnn6n6ypqqND/VK0W4cFKzANBgkqhkiG9w0BAQUFADAhMR8wHQYDVQQDExZzbW96WCBUZWNobm9sb2d5IEdyb3VwMB4XDTE5MTIzMTE2MDAwMFoXDTI1MTIzMTE2MDAwMFowITEfMB0GA1UEAxMWc21velggVGVjaG5vbG9neSBHcm91cDCBnzANBgkqhkiG9w0BAQEFAAOBjQAwgYkCgYEA2Os2S6Ne3ncOvaoSODcTXHx5NGQvK/c00df38FUm+wLkQXkWCkuWyY7JM8cAA3soRnU85/MPI3g1RydBOnOlpTvfXqNTOTbBj9XvnUoNNVc0KRoUWZE9zp2C419jGfFZQZ6rOAHDyNcDDinwcDMQw6BscF05IwpadO5a3KF2tWECAwEAAaNrMGkwEwYDVR0lBAwwCgYIKwYBBQUHAwMwUgYDVR0BBEswSYAQ+hRPwr0svTDHwqB+qPae3KEjMCExHzAdBgNVBAMTFnNtb3pYIFRlY2hub2xvZ3kgR3JvdXCCEIJ5+p+sqaqjQ/1StFuHBSswDQYJKoZIhvcNAQEFBQADgYEANVbtj1r45ohXHV7rSTpfTkuPAgDwjYCzjJ5PbSZ7TPri21m4K2Zee4Fo8CZC7Sv0ccHuMjM3dcjg8dMls30HTRUQ2lRiqVhh910HPp46WT6Z8f/K8HjfFJ11lCj0Xg1W5EbY25zELj9QLeiJblr1bCVL06rD4qVzmBp09l81G1Q=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26"/>
            <mdssi:RelationshipReference xmlns:mdssi="http://schemas.openxmlformats.org/package/2006/digital-signature" SourceId="rId21"/>
            <mdssi:RelationshipReference xmlns:mdssi="http://schemas.openxmlformats.org/package/2006/digital-signature" SourceId="rId42"/>
            <mdssi:RelationshipReference xmlns:mdssi="http://schemas.openxmlformats.org/package/2006/digital-signature" SourceId="rId47"/>
            <mdssi:RelationshipReference xmlns:mdssi="http://schemas.openxmlformats.org/package/2006/digital-signature" SourceId="rId63"/>
            <mdssi:RelationshipReference xmlns:mdssi="http://schemas.openxmlformats.org/package/2006/digital-signature" SourceId="rId68"/>
            <mdssi:RelationshipReference xmlns:mdssi="http://schemas.openxmlformats.org/package/2006/digital-signature" SourceId="rId84"/>
            <mdssi:RelationshipReference xmlns:mdssi="http://schemas.openxmlformats.org/package/2006/digital-signature" SourceId="rId89"/>
            <mdssi:RelationshipReference xmlns:mdssi="http://schemas.openxmlformats.org/package/2006/digital-signature" SourceId="rId16"/>
            <mdssi:RelationshipReference xmlns:mdssi="http://schemas.openxmlformats.org/package/2006/digital-signature" SourceId="rId11"/>
            <mdssi:RelationshipReference xmlns:mdssi="http://schemas.openxmlformats.org/package/2006/digital-signature" SourceId="rId32"/>
            <mdssi:RelationshipReference xmlns:mdssi="http://schemas.openxmlformats.org/package/2006/digital-signature" SourceId="rId37"/>
            <mdssi:RelationshipReference xmlns:mdssi="http://schemas.openxmlformats.org/package/2006/digital-signature" SourceId="rId53"/>
            <mdssi:RelationshipReference xmlns:mdssi="http://schemas.openxmlformats.org/package/2006/digital-signature" SourceId="rId58"/>
            <mdssi:RelationshipReference xmlns:mdssi="http://schemas.openxmlformats.org/package/2006/digital-signature" SourceId="rId74"/>
            <mdssi:RelationshipReference xmlns:mdssi="http://schemas.openxmlformats.org/package/2006/digital-signature" SourceId="rId79"/>
            <mdssi:RelationshipReference xmlns:mdssi="http://schemas.openxmlformats.org/package/2006/digital-signature" SourceId="rId5"/>
            <mdssi:RelationshipReference xmlns:mdssi="http://schemas.openxmlformats.org/package/2006/digital-signature" SourceId="rId90"/>
            <mdssi:RelationshipReference xmlns:mdssi="http://schemas.openxmlformats.org/package/2006/digital-signature" SourceId="rId95"/>
            <mdssi:RelationshipReference xmlns:mdssi="http://schemas.openxmlformats.org/package/2006/digital-signature" SourceId="rId22"/>
            <mdssi:RelationshipReference xmlns:mdssi="http://schemas.openxmlformats.org/package/2006/digital-signature" SourceId="rId27"/>
            <mdssi:RelationshipReference xmlns:mdssi="http://schemas.openxmlformats.org/package/2006/digital-signature" SourceId="rId43"/>
            <mdssi:RelationshipReference xmlns:mdssi="http://schemas.openxmlformats.org/package/2006/digital-signature" SourceId="rId48"/>
            <mdssi:RelationshipReference xmlns:mdssi="http://schemas.openxmlformats.org/package/2006/digital-signature" SourceId="rId64"/>
            <mdssi:RelationshipReference xmlns:mdssi="http://schemas.openxmlformats.org/package/2006/digital-signature" SourceId="rId69"/>
            <mdssi:RelationshipReference xmlns:mdssi="http://schemas.openxmlformats.org/package/2006/digital-signature" SourceId="rId80"/>
            <mdssi:RelationshipReference xmlns:mdssi="http://schemas.openxmlformats.org/package/2006/digital-signature" SourceId="rId85"/>
            <mdssi:RelationshipReference xmlns:mdssi="http://schemas.openxmlformats.org/package/2006/digital-signature" SourceId="rId12"/>
            <mdssi:RelationshipReference xmlns:mdssi="http://schemas.openxmlformats.org/package/2006/digital-signature" SourceId="rId17"/>
            <mdssi:RelationshipReference xmlns:mdssi="http://schemas.openxmlformats.org/package/2006/digital-signature" SourceId="rId25"/>
            <mdssi:RelationshipReference xmlns:mdssi="http://schemas.openxmlformats.org/package/2006/digital-signature" SourceId="rId33"/>
            <mdssi:RelationshipReference xmlns:mdssi="http://schemas.openxmlformats.org/package/2006/digital-signature" SourceId="rId38"/>
            <mdssi:RelationshipReference xmlns:mdssi="http://schemas.openxmlformats.org/package/2006/digital-signature" SourceId="rId46"/>
            <mdssi:RelationshipReference xmlns:mdssi="http://schemas.openxmlformats.org/package/2006/digital-signature" SourceId="rId59"/>
            <mdssi:RelationshipReference xmlns:mdssi="http://schemas.openxmlformats.org/package/2006/digital-signature" SourceId="rId67"/>
            <mdssi:RelationshipReference xmlns:mdssi="http://schemas.openxmlformats.org/package/2006/digital-signature" SourceId="rId20"/>
            <mdssi:RelationshipReference xmlns:mdssi="http://schemas.openxmlformats.org/package/2006/digital-signature" SourceId="rId41"/>
            <mdssi:RelationshipReference xmlns:mdssi="http://schemas.openxmlformats.org/package/2006/digital-signature" SourceId="rId54"/>
            <mdssi:RelationshipReference xmlns:mdssi="http://schemas.openxmlformats.org/package/2006/digital-signature" SourceId="rId62"/>
            <mdssi:RelationshipReference xmlns:mdssi="http://schemas.openxmlformats.org/package/2006/digital-signature" SourceId="rId70"/>
            <mdssi:RelationshipReference xmlns:mdssi="http://schemas.openxmlformats.org/package/2006/digital-signature" SourceId="rId75"/>
            <mdssi:RelationshipReference xmlns:mdssi="http://schemas.openxmlformats.org/package/2006/digital-signature" SourceId="rId83"/>
            <mdssi:RelationshipReference xmlns:mdssi="http://schemas.openxmlformats.org/package/2006/digital-signature" SourceId="rId88"/>
            <mdssi:RelationshipReference xmlns:mdssi="http://schemas.openxmlformats.org/package/2006/digital-signature" SourceId="rId91"/>
            <mdssi:RelationshipReference xmlns:mdssi="http://schemas.openxmlformats.org/package/2006/digital-signature" SourceId="rId96"/>
            <mdssi:RelationshipReference xmlns:mdssi="http://schemas.openxmlformats.org/package/2006/digital-signature" SourceId="rId1"/>
            <mdssi:RelationshipReference xmlns:mdssi="http://schemas.openxmlformats.org/package/2006/digital-signature" SourceId="rId6"/>
            <mdssi:RelationshipReference xmlns:mdssi="http://schemas.openxmlformats.org/package/2006/digital-signature" SourceId="rId15"/>
            <mdssi:RelationshipReference xmlns:mdssi="http://schemas.openxmlformats.org/package/2006/digital-signature" SourceId="rId23"/>
            <mdssi:RelationshipReference xmlns:mdssi="http://schemas.openxmlformats.org/package/2006/digital-signature" SourceId="rId28"/>
            <mdssi:RelationshipReference xmlns:mdssi="http://schemas.openxmlformats.org/package/2006/digital-signature" SourceId="rId36"/>
            <mdssi:RelationshipReference xmlns:mdssi="http://schemas.openxmlformats.org/package/2006/digital-signature" SourceId="rId49"/>
            <mdssi:RelationshipReference xmlns:mdssi="http://schemas.openxmlformats.org/package/2006/digital-signature" SourceId="rId57"/>
            <mdssi:RelationshipReference xmlns:mdssi="http://schemas.openxmlformats.org/package/2006/digital-signature" SourceId="rId10"/>
            <mdssi:RelationshipReference xmlns:mdssi="http://schemas.openxmlformats.org/package/2006/digital-signature" SourceId="rId31"/>
            <mdssi:RelationshipReference xmlns:mdssi="http://schemas.openxmlformats.org/package/2006/digital-signature" SourceId="rId44"/>
            <mdssi:RelationshipReference xmlns:mdssi="http://schemas.openxmlformats.org/package/2006/digital-signature" SourceId="rId52"/>
            <mdssi:RelationshipReference xmlns:mdssi="http://schemas.openxmlformats.org/package/2006/digital-signature" SourceId="rId60"/>
            <mdssi:RelationshipReference xmlns:mdssi="http://schemas.openxmlformats.org/package/2006/digital-signature" SourceId="rId65"/>
            <mdssi:RelationshipReference xmlns:mdssi="http://schemas.openxmlformats.org/package/2006/digital-signature" SourceId="rId73"/>
            <mdssi:RelationshipReference xmlns:mdssi="http://schemas.openxmlformats.org/package/2006/digital-signature" SourceId="rId78"/>
            <mdssi:RelationshipReference xmlns:mdssi="http://schemas.openxmlformats.org/package/2006/digital-signature" SourceId="rId81"/>
            <mdssi:RelationshipReference xmlns:mdssi="http://schemas.openxmlformats.org/package/2006/digital-signature" SourceId="rId86"/>
            <mdssi:RelationshipReference xmlns:mdssi="http://schemas.openxmlformats.org/package/2006/digital-signature" SourceId="rId94"/>
            <mdssi:RelationshipReference xmlns:mdssi="http://schemas.openxmlformats.org/package/2006/digital-signature" SourceId="rId99"/>
            <mdssi:RelationshipReference xmlns:mdssi="http://schemas.openxmlformats.org/package/2006/digital-signature" SourceId="rId101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13"/>
            <mdssi:RelationshipReference xmlns:mdssi="http://schemas.openxmlformats.org/package/2006/digital-signature" SourceId="rId18"/>
            <mdssi:RelationshipReference xmlns:mdssi="http://schemas.openxmlformats.org/package/2006/digital-signature" SourceId="rId39"/>
            <mdssi:RelationshipReference xmlns:mdssi="http://schemas.openxmlformats.org/package/2006/digital-signature" SourceId="rId34"/>
            <mdssi:RelationshipReference xmlns:mdssi="http://schemas.openxmlformats.org/package/2006/digital-signature" SourceId="rId50"/>
            <mdssi:RelationshipReference xmlns:mdssi="http://schemas.openxmlformats.org/package/2006/digital-signature" SourceId="rId55"/>
            <mdssi:RelationshipReference xmlns:mdssi="http://schemas.openxmlformats.org/package/2006/digital-signature" SourceId="rId76"/>
            <mdssi:RelationshipReference xmlns:mdssi="http://schemas.openxmlformats.org/package/2006/digital-signature" SourceId="rId97"/>
            <mdssi:RelationshipReference xmlns:mdssi="http://schemas.openxmlformats.org/package/2006/digital-signature" SourceId="rId7"/>
            <mdssi:RelationshipReference xmlns:mdssi="http://schemas.openxmlformats.org/package/2006/digital-signature" SourceId="rId71"/>
            <mdssi:RelationshipReference xmlns:mdssi="http://schemas.openxmlformats.org/package/2006/digital-signature" SourceId="rId92"/>
            <mdssi:RelationshipReference xmlns:mdssi="http://schemas.openxmlformats.org/package/2006/digital-signature" SourceId="rId2"/>
            <mdssi:RelationshipReference xmlns:mdssi="http://schemas.openxmlformats.org/package/2006/digital-signature" SourceId="rId29"/>
            <mdssi:RelationshipReference xmlns:mdssi="http://schemas.openxmlformats.org/package/2006/digital-signature" SourceId="rId24"/>
            <mdssi:RelationshipReference xmlns:mdssi="http://schemas.openxmlformats.org/package/2006/digital-signature" SourceId="rId40"/>
            <mdssi:RelationshipReference xmlns:mdssi="http://schemas.openxmlformats.org/package/2006/digital-signature" SourceId="rId45"/>
            <mdssi:RelationshipReference xmlns:mdssi="http://schemas.openxmlformats.org/package/2006/digital-signature" SourceId="rId66"/>
            <mdssi:RelationshipReference xmlns:mdssi="http://schemas.openxmlformats.org/package/2006/digital-signature" SourceId="rId87"/>
            <mdssi:RelationshipReference xmlns:mdssi="http://schemas.openxmlformats.org/package/2006/digital-signature" SourceId="rId61"/>
            <mdssi:RelationshipReference xmlns:mdssi="http://schemas.openxmlformats.org/package/2006/digital-signature" SourceId="rId82"/>
            <mdssi:RelationshipReference xmlns:mdssi="http://schemas.openxmlformats.org/package/2006/digital-signature" SourceId="rId19"/>
            <mdssi:RelationshipReference xmlns:mdssi="http://schemas.openxmlformats.org/package/2006/digital-signature" SourceId="rId14"/>
            <mdssi:RelationshipReference xmlns:mdssi="http://schemas.openxmlformats.org/package/2006/digital-signature" SourceId="rId30"/>
            <mdssi:RelationshipReference xmlns:mdssi="http://schemas.openxmlformats.org/package/2006/digital-signature" SourceId="rId35"/>
            <mdssi:RelationshipReference xmlns:mdssi="http://schemas.openxmlformats.org/package/2006/digital-signature" SourceId="rId56"/>
            <mdssi:RelationshipReference xmlns:mdssi="http://schemas.openxmlformats.org/package/2006/digital-signature" SourceId="rId77"/>
            <mdssi:RelationshipReference xmlns:mdssi="http://schemas.openxmlformats.org/package/2006/digital-signature" SourceId="rId100"/>
            <mdssi:RelationshipReference xmlns:mdssi="http://schemas.openxmlformats.org/package/2006/digital-signature" SourceId="rId8"/>
            <mdssi:RelationshipReference xmlns:mdssi="http://schemas.openxmlformats.org/package/2006/digital-signature" SourceId="rId51"/>
            <mdssi:RelationshipReference xmlns:mdssi="http://schemas.openxmlformats.org/package/2006/digital-signature" SourceId="rId72"/>
            <mdssi:RelationshipReference xmlns:mdssi="http://schemas.openxmlformats.org/package/2006/digital-signature" SourceId="rId93"/>
            <mdssi:RelationshipReference xmlns:mdssi="http://schemas.openxmlformats.org/package/2006/digital-signature" SourceId="rId98"/>
            <mdssi:RelationshipReference xmlns:mdssi="http://schemas.openxmlformats.org/package/2006/digital-signature" SourceId="rId3"/>
          </Transform>
          <Transform Algorithm="http://www.w3.org/TR/2001/REC-xml-c14n-20010315"/>
        </Transforms>
        <DigestMethod Algorithm="http://www.w3.org/2000/09/xmldsig#sha1"/>
        <DigestValue>9YpNg/G6asEXZAk2neVaH/eqA/0=</DigestValue>
      </Reference>
      <Reference URI="/word/_rels/fontTable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  <mdssi:RelationshipReference xmlns:mdssi="http://schemas.openxmlformats.org/package/2006/digital-signature" SourceId="rId2"/>
          </Transform>
          <Transform Algorithm="http://www.w3.org/TR/2001/REC-xml-c14n-20010315"/>
        </Transforms>
        <DigestMethod Algorithm="http://www.w3.org/2000/09/xmldsig#sha1"/>
        <DigestValue>nj3E414OCXDiDFdBZLQBSekh/3Q=</DigestValue>
      </Reference>
      <Reference URI="/word/document.xml?ContentType=application/vnd.openxmlformats-officedocument.wordprocessingml.document.main+xml">
        <DigestMethod Algorithm="http://www.w3.org/2000/09/xmldsig#sha1"/>
        <DigestValue>YGQdc5zWWYH9rIbA0iofzFbXQN0=</DigestValue>
      </Reference>
      <Reference URI="/word/endnotes.xml?ContentType=application/vnd.openxmlformats-officedocument.wordprocessingml.endnotes+xml">
        <DigestMethod Algorithm="http://www.w3.org/2000/09/xmldsig#sha1"/>
        <DigestValue>jr0HpzyflD0JTiv1l//Duo60pJg=</DigestValue>
      </Reference>
      <Reference URI="/word/fonts/font1.odttf?ContentType=application/vnd.openxmlformats-officedocument.obfuscatedFont">
        <DigestMethod Algorithm="http://www.w3.org/2000/09/xmldsig#sha1"/>
        <DigestValue>rFBtzFW7+5/5KKoq6iwcn21Hghg=</DigestValue>
      </Reference>
      <Reference URI="/word/fonts/font2.odttf?ContentType=application/vnd.openxmlformats-officedocument.obfuscatedFont">
        <DigestMethod Algorithm="http://www.w3.org/2000/09/xmldsig#sha1"/>
        <DigestValue>TU+s98WuUGBtSNw4O1Qn9HguXmg=</DigestValue>
      </Reference>
      <Reference URI="/word/fontTable.xml?ContentType=application/vnd.openxmlformats-officedocument.wordprocessingml.fontTable+xml">
        <DigestMethod Algorithm="http://www.w3.org/2000/09/xmldsig#sha1"/>
        <DigestValue>WHzrzTfSo/NzYV946xg3GFUi2hw=</DigestValue>
      </Reference>
      <Reference URI="/word/footer1.xml?ContentType=application/vnd.openxmlformats-officedocument.wordprocessingml.footer+xml">
        <DigestMethod Algorithm="http://www.w3.org/2000/09/xmldsig#sha1"/>
        <DigestValue>BafAz731Qi3LuxBapTxARoocw0I=</DigestValue>
      </Reference>
      <Reference URI="/word/footer2.xml?ContentType=application/vnd.openxmlformats-officedocument.wordprocessingml.footer+xml">
        <DigestMethod Algorithm="http://www.w3.org/2000/09/xmldsig#sha1"/>
        <DigestValue>hpyERKRUMQ4ddd/YTNj+xsdJymo=</DigestValue>
      </Reference>
      <Reference URI="/word/footer3.xml?ContentType=application/vnd.openxmlformats-officedocument.wordprocessingml.footer+xml">
        <DigestMethod Algorithm="http://www.w3.org/2000/09/xmldsig#sha1"/>
        <DigestValue>z+GNzrXDDHiSkCKFGm8498hbFzc=</DigestValue>
      </Reference>
      <Reference URI="/word/footnotes.xml?ContentType=application/vnd.openxmlformats-officedocument.wordprocessingml.footnotes+xml">
        <DigestMethod Algorithm="http://www.w3.org/2000/09/xmldsig#sha1"/>
        <DigestValue>BnjWR0WvEgfjx3ewZ/yMQp7LYuw=</DigestValue>
      </Reference>
      <Reference URI="/word/header1.xml?ContentType=application/vnd.openxmlformats-officedocument.wordprocessingml.header+xml">
        <DigestMethod Algorithm="http://www.w3.org/2000/09/xmldsig#sha1"/>
        <DigestValue>FkIMKBhsGBnl0oj+OANJ5+Oppno=</DigestValue>
      </Reference>
      <Reference URI="/word/header2.xml?ContentType=application/vnd.openxmlformats-officedocument.wordprocessingml.header+xml">
        <DigestMethod Algorithm="http://www.w3.org/2000/09/xmldsig#sha1"/>
        <DigestValue>bemS21GZWE93YR9nH2F0iK9gFhk=</DigestValue>
      </Reference>
      <Reference URI="/word/header3.xml?ContentType=application/vnd.openxmlformats-officedocument.wordprocessingml.header+xml">
        <DigestMethod Algorithm="http://www.w3.org/2000/09/xmldsig#sha1"/>
        <DigestValue>EHD5bM3p/Dx1KOMdc5YKTsAHDsw=</DigestValue>
      </Reference>
      <Reference URI="/word/media/image1.png?ContentType=image/png">
        <DigestMethod Algorithm="http://www.w3.org/2000/09/xmldsig#sha1"/>
        <DigestValue>PoUHTEz+aCKJ+CVtdj1hdLbE0Dc=</DigestValue>
      </Reference>
      <Reference URI="/word/media/image10.png?ContentType=image/png">
        <DigestMethod Algorithm="http://www.w3.org/2000/09/xmldsig#sha1"/>
        <DigestValue>QLkZFyfQtrgg8DvUuUs/85evO2A=</DigestValue>
      </Reference>
      <Reference URI="/word/media/image11.png?ContentType=image/png">
        <DigestMethod Algorithm="http://www.w3.org/2000/09/xmldsig#sha1"/>
        <DigestValue>Nv82ePgzJBZAvCHAsnROnHOYuLI=</DigestValue>
      </Reference>
      <Reference URI="/word/media/image12.png?ContentType=image/png">
        <DigestMethod Algorithm="http://www.w3.org/2000/09/xmldsig#sha1"/>
        <DigestValue>MbumoE4nwFPDevAAJ4q6R3l/Mmk=</DigestValue>
      </Reference>
      <Reference URI="/word/media/image13.png?ContentType=image/png">
        <DigestMethod Algorithm="http://www.w3.org/2000/09/xmldsig#sha1"/>
        <DigestValue>LUmHFrae77zOTn7dG1I8g8nuKQg=</DigestValue>
      </Reference>
      <Reference URI="/word/media/image14.png?ContentType=image/png">
        <DigestMethod Algorithm="http://www.w3.org/2000/09/xmldsig#sha1"/>
        <DigestValue>hlWS36t5a/pbR93seUpLRnjnAt8=</DigestValue>
      </Reference>
      <Reference URI="/word/media/image15.jpg?ContentType=image/jpeg">
        <DigestMethod Algorithm="http://www.w3.org/2000/09/xmldsig#sha1"/>
        <DigestValue>njlUr7rkDGx54o9fE3xgtHtY3iM=</DigestValue>
      </Reference>
      <Reference URI="/word/media/image16.jpg?ContentType=image/jpeg">
        <DigestMethod Algorithm="http://www.w3.org/2000/09/xmldsig#sha1"/>
        <DigestValue>0xq1mcUdsbvOT6cs1adisgc+zn8=</DigestValue>
      </Reference>
      <Reference URI="/word/media/image17.jpg?ContentType=image/jpeg">
        <DigestMethod Algorithm="http://www.w3.org/2000/09/xmldsig#sha1"/>
        <DigestValue>U4oWPjsKbJFVEQ5OhBpNRqDYWk8=</DigestValue>
      </Reference>
      <Reference URI="/word/media/image18.png?ContentType=image/png">
        <DigestMethod Algorithm="http://www.w3.org/2000/09/xmldsig#sha1"/>
        <DigestValue>/autPMEcGR78D3ykeCz+IbJsjrk=</DigestValue>
      </Reference>
      <Reference URI="/word/media/image19.png?ContentType=image/png">
        <DigestMethod Algorithm="http://www.w3.org/2000/09/xmldsig#sha1"/>
        <DigestValue>k3ZmDwh6+fK6W4sbLXDCXr1edNE=</DigestValue>
      </Reference>
      <Reference URI="/word/media/image2.png?ContentType=image/png">
        <DigestMethod Algorithm="http://www.w3.org/2000/09/xmldsig#sha1"/>
        <DigestValue>r5EFcQcXPSlEpRn1zQRvRt0aBEI=</DigestValue>
      </Reference>
      <Reference URI="/word/media/image20.png?ContentType=image/png">
        <DigestMethod Algorithm="http://www.w3.org/2000/09/xmldsig#sha1"/>
        <DigestValue>5N2GhyShw3KxGPRAQhnlKuVvjew=</DigestValue>
      </Reference>
      <Reference URI="/word/media/image21.png?ContentType=image/png">
        <DigestMethod Algorithm="http://www.w3.org/2000/09/xmldsig#sha1"/>
        <DigestValue>D8REHQz5Lwdtap7eONq7SgsQmWY=</DigestValue>
      </Reference>
      <Reference URI="/word/media/image22.png?ContentType=image/png">
        <DigestMethod Algorithm="http://www.w3.org/2000/09/xmldsig#sha1"/>
        <DigestValue>SZHtLekvKhNuENwvcfE7ItEXX6k=</DigestValue>
      </Reference>
      <Reference URI="/word/media/image23.png?ContentType=image/png">
        <DigestMethod Algorithm="http://www.w3.org/2000/09/xmldsig#sha1"/>
        <DigestValue>04CNwhgHV0HOaPHCPsQXVbXa8KU=</DigestValue>
      </Reference>
      <Reference URI="/word/media/image24.png?ContentType=image/png">
        <DigestMethod Algorithm="http://www.w3.org/2000/09/xmldsig#sha1"/>
        <DigestValue>UatTcbjn03FXSSYz2tg7oLXF8vs=</DigestValue>
      </Reference>
      <Reference URI="/word/media/image25.svg?ContentType=image/svg+xml">
        <DigestMethod Algorithm="http://www.w3.org/2000/09/xmldsig#sha1"/>
        <DigestValue>07QNIRXktiBjPVqhroOxAP8uOaU=</DigestValue>
      </Reference>
      <Reference URI="/word/media/image26.png?ContentType=image/png">
        <DigestMethod Algorithm="http://www.w3.org/2000/09/xmldsig#sha1"/>
        <DigestValue>ukHUPOqNjwOjmzie7kZD9vYv7hg=</DigestValue>
      </Reference>
      <Reference URI="/word/media/image27.png?ContentType=image/png">
        <DigestMethod Algorithm="http://www.w3.org/2000/09/xmldsig#sha1"/>
        <DigestValue>EJahtRgV+pifGNgw2DgTXR+hnRg=</DigestValue>
      </Reference>
      <Reference URI="/word/media/image28.png?ContentType=image/png">
        <DigestMethod Algorithm="http://www.w3.org/2000/09/xmldsig#sha1"/>
        <DigestValue>6Sm31zo7tmPHYZmqJmgFHz5uo2Q=</DigestValue>
      </Reference>
      <Reference URI="/word/media/image29.png?ContentType=image/png">
        <DigestMethod Algorithm="http://www.w3.org/2000/09/xmldsig#sha1"/>
        <DigestValue>NJQFnkc+kCpQvGryD6LBS6EoQi0=</DigestValue>
      </Reference>
      <Reference URI="/word/media/image3.png?ContentType=image/png">
        <DigestMethod Algorithm="http://www.w3.org/2000/09/xmldsig#sha1"/>
        <DigestValue>7RKw6I1Fvsk6DZkRIvwWJJUQiNU=</DigestValue>
      </Reference>
      <Reference URI="/word/media/image30.png?ContentType=image/png">
        <DigestMethod Algorithm="http://www.w3.org/2000/09/xmldsig#sha1"/>
        <DigestValue>DQ/TxB+4pSA6qzE3V9SSFfZ9V54=</DigestValue>
      </Reference>
      <Reference URI="/word/media/image31.png?ContentType=image/png">
        <DigestMethod Algorithm="http://www.w3.org/2000/09/xmldsig#sha1"/>
        <DigestValue>H9o8gQ0O6rElDmCWDCGCIdu5F90=</DigestValue>
      </Reference>
      <Reference URI="/word/media/image32.png?ContentType=image/png">
        <DigestMethod Algorithm="http://www.w3.org/2000/09/xmldsig#sha1"/>
        <DigestValue>bawha3HiT5npm/+Nm/2j5UemuOU=</DigestValue>
      </Reference>
      <Reference URI="/word/media/image33.png?ContentType=image/png">
        <DigestMethod Algorithm="http://www.w3.org/2000/09/xmldsig#sha1"/>
        <DigestValue>2cLCN2x+8t+aHcWAxJEwf+8cSwc=</DigestValue>
      </Reference>
      <Reference URI="/word/media/image34.png?ContentType=image/png">
        <DigestMethod Algorithm="http://www.w3.org/2000/09/xmldsig#sha1"/>
        <DigestValue>WPUL/2kC+k964PBrhkKE76P7Q6g=</DigestValue>
      </Reference>
      <Reference URI="/word/media/image35.png?ContentType=image/png">
        <DigestMethod Algorithm="http://www.w3.org/2000/09/xmldsig#sha1"/>
        <DigestValue>P+uxRXYenydZNUPpZdG7T6hjGFg=</DigestValue>
      </Reference>
      <Reference URI="/word/media/image36.png?ContentType=image/png">
        <DigestMethod Algorithm="http://www.w3.org/2000/09/xmldsig#sha1"/>
        <DigestValue>O/rljNskjFmKZ7Uez81vangiAgY=</DigestValue>
      </Reference>
      <Reference URI="/word/media/image37.png?ContentType=image/png">
        <DigestMethod Algorithm="http://www.w3.org/2000/09/xmldsig#sha1"/>
        <DigestValue>9ljCytsbWToEqmo/jRTcmzyUCjk=</DigestValue>
      </Reference>
      <Reference URI="/word/media/image38.png?ContentType=image/png">
        <DigestMethod Algorithm="http://www.w3.org/2000/09/xmldsig#sha1"/>
        <DigestValue>h0R7SWIXK+YJBRtRhtzmIQugBqo=</DigestValue>
      </Reference>
      <Reference URI="/word/media/image39.png?ContentType=image/png">
        <DigestMethod Algorithm="http://www.w3.org/2000/09/xmldsig#sha1"/>
        <DigestValue>WbTIbkObdpx6kbbt88QqKh/rhzM=</DigestValue>
      </Reference>
      <Reference URI="/word/media/image4.png?ContentType=image/png">
        <DigestMethod Algorithm="http://www.w3.org/2000/09/xmldsig#sha1"/>
        <DigestValue>+dSyaW5QfxA566AbERRjVmjoi8s=</DigestValue>
      </Reference>
      <Reference URI="/word/media/image40.png?ContentType=image/png">
        <DigestMethod Algorithm="http://www.w3.org/2000/09/xmldsig#sha1"/>
        <DigestValue>UyMIBQe7g1yUHGkWN5YbEepVSWk=</DigestValue>
      </Reference>
      <Reference URI="/word/media/image41.jpeg?ContentType=image/jpeg">
        <DigestMethod Algorithm="http://www.w3.org/2000/09/xmldsig#sha1"/>
        <DigestValue>dBDqmCeio2SBBkEUoADEbtKyahE=</DigestValue>
      </Reference>
      <Reference URI="/word/media/image42.png?ContentType=image/png">
        <DigestMethod Algorithm="http://www.w3.org/2000/09/xmldsig#sha1"/>
        <DigestValue>pivj/1jbYBkBWQbHlXiy0EUHc+c=</DigestValue>
      </Reference>
      <Reference URI="/word/media/image43.png?ContentType=image/png">
        <DigestMethod Algorithm="http://www.w3.org/2000/09/xmldsig#sha1"/>
        <DigestValue>7D3gLo1cSiOZIr5khkpRqlV9A1w=</DigestValue>
      </Reference>
      <Reference URI="/word/media/image44.png?ContentType=image/png">
        <DigestMethod Algorithm="http://www.w3.org/2000/09/xmldsig#sha1"/>
        <DigestValue>VNgeErYt3TTKI5H5enZLdM/4250=</DigestValue>
      </Reference>
      <Reference URI="/word/media/image45.png?ContentType=image/png">
        <DigestMethod Algorithm="http://www.w3.org/2000/09/xmldsig#sha1"/>
        <DigestValue>HXowXIOBJWng88h8EJLbp7wcXAY=</DigestValue>
      </Reference>
      <Reference URI="/word/media/image46.png?ContentType=image/png">
        <DigestMethod Algorithm="http://www.w3.org/2000/09/xmldsig#sha1"/>
        <DigestValue>UG2W1Rm7y9G+Zfwa36eelMsz4tw=</DigestValue>
      </Reference>
      <Reference URI="/word/media/image47.png?ContentType=image/png">
        <DigestMethod Algorithm="http://www.w3.org/2000/09/xmldsig#sha1"/>
        <DigestValue>cI73k+ZDPFiqg9JVWMqrzNBjfNk=</DigestValue>
      </Reference>
      <Reference URI="/word/media/image48.png?ContentType=image/png">
        <DigestMethod Algorithm="http://www.w3.org/2000/09/xmldsig#sha1"/>
        <DigestValue>bo7wjEODJgdfEsO2OPmRY8guMvI=</DigestValue>
      </Reference>
      <Reference URI="/word/media/image49.png?ContentType=image/png">
        <DigestMethod Algorithm="http://www.w3.org/2000/09/xmldsig#sha1"/>
        <DigestValue>s5fDOPjjeljY15IMExkFEzyfDFs=</DigestValue>
      </Reference>
      <Reference URI="/word/media/image5.png?ContentType=image/png">
        <DigestMethod Algorithm="http://www.w3.org/2000/09/xmldsig#sha1"/>
        <DigestValue>5kh90147jQWiaVNWpLjFYQeCKnY=</DigestValue>
      </Reference>
      <Reference URI="/word/media/image50.png?ContentType=image/png">
        <DigestMethod Algorithm="http://www.w3.org/2000/09/xmldsig#sha1"/>
        <DigestValue>kdvQbwzlelU9W50Ml3rFILUmLRY=</DigestValue>
      </Reference>
      <Reference URI="/word/media/image51.png?ContentType=image/png">
        <DigestMethod Algorithm="http://www.w3.org/2000/09/xmldsig#sha1"/>
        <DigestValue>Czexn50s3dyPgI/IrKkcKn5Pnus=</DigestValue>
      </Reference>
      <Reference URI="/word/media/image52.png?ContentType=image/png">
        <DigestMethod Algorithm="http://www.w3.org/2000/09/xmldsig#sha1"/>
        <DigestValue>xn5f1WN+V8fUxs2iHUcdcdY5qYg=</DigestValue>
      </Reference>
      <Reference URI="/word/media/image53.png?ContentType=image/png">
        <DigestMethod Algorithm="http://www.w3.org/2000/09/xmldsig#sha1"/>
        <DigestValue>aHif3LTqtwcEIpjYaylfD5hG/zE=</DigestValue>
      </Reference>
      <Reference URI="/word/media/image54.png?ContentType=image/png">
        <DigestMethod Algorithm="http://www.w3.org/2000/09/xmldsig#sha1"/>
        <DigestValue>0zs5AXO4SrnZ3wJPut5PRf7KvFY=</DigestValue>
      </Reference>
      <Reference URI="/word/media/image55.png?ContentType=image/png">
        <DigestMethod Algorithm="http://www.w3.org/2000/09/xmldsig#sha1"/>
        <DigestValue>zpNmxHjDg59vSSqrfsMWS3L2yR8=</DigestValue>
      </Reference>
      <Reference URI="/word/media/image6.png?ContentType=image/png">
        <DigestMethod Algorithm="http://www.w3.org/2000/09/xmldsig#sha1"/>
        <DigestValue>6w9mRZw4G07cSMCloINHizGUR8g=</DigestValue>
      </Reference>
      <Reference URI="/word/media/image7.png?ContentType=image/png">
        <DigestMethod Algorithm="http://www.w3.org/2000/09/xmldsig#sha1"/>
        <DigestValue>V3hy+7FyBZONO/9+SZ8PE9CKiJc=</DigestValue>
      </Reference>
      <Reference URI="/word/media/image8.png?ContentType=image/png">
        <DigestMethod Algorithm="http://www.w3.org/2000/09/xmldsig#sha1"/>
        <DigestValue>dHtdbsxo/SUJwMlQXJwtjgUuQ3E=</DigestValue>
      </Reference>
      <Reference URI="/word/media/image9.png?ContentType=image/png">
        <DigestMethod Algorithm="http://www.w3.org/2000/09/xmldsig#sha1"/>
        <DigestValue>LDl7KAeUU3lHCoLOK1PaJWZXKa0=</DigestValue>
      </Reference>
      <Reference URI="/word/numbering.xml?ContentType=application/vnd.openxmlformats-officedocument.wordprocessingml.numbering+xml">
        <DigestMethod Algorithm="http://www.w3.org/2000/09/xmldsig#sha1"/>
        <DigestValue>2B8roTrMy98GnS9MPue2v6/FIHw=</DigestValue>
      </Reference>
      <Reference URI="/word/settings.xml?ContentType=application/vnd.openxmlformats-officedocument.wordprocessingml.settings+xml">
        <DigestMethod Algorithm="http://www.w3.org/2000/09/xmldsig#sha1"/>
        <DigestValue>Fte0I1cGP3OtCGmAhqmXi7AcbgE=</DigestValue>
      </Reference>
      <Reference URI="/word/styles.xml?ContentType=application/vnd.openxmlformats-officedocument.wordprocessingml.styles+xml">
        <DigestMethod Algorithm="http://www.w3.org/2000/09/xmldsig#sha1"/>
        <DigestValue>dLCc4AP+bH8byfAVwYwuaE3Iv04=</DigestValue>
      </Reference>
      <Reference URI="/word/theme/theme1.xml?ContentType=application/vnd.openxmlformats-officedocument.theme+xml">
        <DigestMethod Algorithm="http://www.w3.org/2000/09/xmldsig#sha1"/>
        <DigestValue>lW+EYgpZejwNk0ZTI2KbntqLhak=</DigestValue>
      </Reference>
      <Reference URI="/word/webSettings.xml?ContentType=application/vnd.openxmlformats-officedocument.wordprocessingml.webSettings+xml">
        <DigestMethod Algorithm="http://www.w3.org/2000/09/xmldsig#sha1"/>
        <DigestValue>E5eELWP9iKKhRM91Raxbwe/vBF4=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2020-03-27T07:50:04Z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/>
          <WindowsVersion>10.0</WindowsVersion>
          <OfficeVersion>16.0.12724/20</OfficeVersion>
          <ApplicationVersion>16.0.12724</ApplicationVersion>
          <Monitors>1</Monitors>
          <HorizontalResolution>2736</HorizontalResolution>
          <VerticalResolution>1824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2020-03-27T07:50:04Z</xd:SigningTime>
          <xd:SigningCertificate>
            <xd:Cert>
              <xd:CertDigest>
                <DigestMethod Algorithm="http://www.w3.org/2000/09/xmldsig#sha1"/>
                <DigestValue>Vq/bP5NhXh9f2HavoR8hFKHWngk=</DigestValue>
              </xd:CertDigest>
              <xd:IssuerSerial>
                <X509IssuerName>CN=smozX Technology Group</X509IssuerName>
                <X509SerialNumber>173432990625037066272989530988353094955</X509SerialNumber>
              </xd:IssuerSerial>
            </xd:Cert>
          </xd:SigningCertificate>
          <xd:SignaturePolicyIdentifier>
            <xd:SignaturePolicyImplied/>
          </xd:SignaturePolicyIdentifier>
        </xd:SignedSignatureProperties>
        <xd:SignedDataObjectProperties>
          <xd:CommitmentTypeIndication>
            <xd:CommitmentTypeId>
              <xd:Identifier>http://uri.etsi.org/01903/v1.2.2#ProofOfOrigin</xd:Identifier>
              <xd:Description>创建和批准此文档</xd:Description>
            </xd:CommitmentTypeId>
            <xd:AllSignedDataObjects/>
          </xd:CommitmentTypeIndication>
        </xd:SignedDataObjectProperties>
      </xd:SignedProperties>
    </xd:QualifyingProperties>
  </Object>
</Signatur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42</Pages>
  <Words>1638</Words>
  <Characters>9339</Characters>
  <Application>Microsoft Office Word</Application>
  <DocSecurity>2</DocSecurity>
  <Lines>77</Lines>
  <Paragraphs>21</Paragraphs>
  <ScaleCrop>false</ScaleCrop>
  <Manager>QQ：2940876994</Manager>
  <Company/>
  <LinksUpToDate>false</LinksUpToDate>
  <CharactersWithSpaces>10956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安装和配置Windows</dc:title>
  <dc:subject>教程</dc:subject>
  <dc:creator>smozX 技术团队</dc:creator>
  <cp:keywords>2020年3月</cp:keywords>
  <dc:description/>
  <cp:lastModifiedBy>添加作者</cp:lastModifiedBy>
  <cp:revision>3</cp:revision>
  <dcterms:created xsi:type="dcterms:W3CDTF">2020-03-27T07:48:00Z</dcterms:created>
  <dcterms:modified xsi:type="dcterms:W3CDTF">2020-03-27T07:49:00Z</dcterms:modified>
</cp:coreProperties>
</file>