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D2C4AE" wp14:paraId="0AFF5AA5" wp14:textId="4AFA4487">
      <w:pPr>
        <w:jc w:val="center"/>
        <w:rPr>
          <w:b w:val="0"/>
          <w:bCs w:val="0"/>
          <w:u w:val="single"/>
        </w:rPr>
      </w:pPr>
      <w:r w:rsidRPr="5CD2C4AE" w:rsidR="258599F0">
        <w:rPr>
          <w:b w:val="0"/>
          <w:bCs w:val="0"/>
          <w:u w:val="single"/>
        </w:rPr>
        <w:t xml:space="preserve">NAME: </w:t>
      </w:r>
      <w:r w:rsidRPr="5CD2C4AE" w:rsidR="258599F0">
        <w:rPr>
          <w:b w:val="1"/>
          <w:bCs w:val="1"/>
          <w:u w:val="single"/>
        </w:rPr>
        <w:t>DIANA</w:t>
      </w:r>
    </w:p>
    <w:p xmlns:wp14="http://schemas.microsoft.com/office/word/2010/wordml" w:rsidP="5CD2C4AE" wp14:paraId="5C7DD022" wp14:textId="412C53C0">
      <w:pPr>
        <w:jc w:val="center"/>
        <w:rPr>
          <w:b w:val="0"/>
          <w:bCs w:val="0"/>
          <w:u w:val="single"/>
        </w:rPr>
      </w:pPr>
      <w:r w:rsidRPr="5CD2C4AE" w:rsidR="258599F0">
        <w:rPr>
          <w:b w:val="0"/>
          <w:bCs w:val="0"/>
          <w:u w:val="single"/>
        </w:rPr>
        <w:t xml:space="preserve">SURNAME: </w:t>
      </w:r>
      <w:r w:rsidRPr="5CD2C4AE" w:rsidR="258599F0">
        <w:rPr>
          <w:b w:val="1"/>
          <w:bCs w:val="1"/>
          <w:u w:val="single"/>
        </w:rPr>
        <w:t>LOUTFI CUCAKOVIC</w:t>
      </w:r>
    </w:p>
    <w:p xmlns:wp14="http://schemas.microsoft.com/office/word/2010/wordml" w:rsidP="5CD2C4AE" wp14:paraId="48F26CFA" wp14:textId="12D6D4A9">
      <w:pPr>
        <w:jc w:val="center"/>
        <w:rPr>
          <w:b w:val="0"/>
          <w:bCs w:val="0"/>
          <w:u w:val="single"/>
        </w:rPr>
      </w:pPr>
      <w:r w:rsidRPr="5CD2C4AE" w:rsidR="258599F0">
        <w:rPr>
          <w:b w:val="0"/>
          <w:bCs w:val="0"/>
          <w:u w:val="single"/>
        </w:rPr>
        <w:t xml:space="preserve">COURSE: </w:t>
      </w:r>
      <w:r w:rsidRPr="5CD2C4AE" w:rsidR="258599F0">
        <w:rPr>
          <w:b w:val="1"/>
          <w:bCs w:val="1"/>
          <w:u w:val="single"/>
        </w:rPr>
        <w:t>NETWORK APPLICATION DEVELOPMENT</w:t>
      </w:r>
    </w:p>
    <w:p xmlns:wp14="http://schemas.microsoft.com/office/word/2010/wordml" w:rsidP="5CD2C4AE" wp14:paraId="62A6127F" wp14:textId="04B3C5F5">
      <w:pPr>
        <w:jc w:val="center"/>
        <w:rPr>
          <w:b w:val="0"/>
          <w:bCs w:val="0"/>
          <w:u w:val="single"/>
        </w:rPr>
      </w:pPr>
      <w:r w:rsidRPr="5CD2C4AE" w:rsidR="258599F0">
        <w:rPr>
          <w:b w:val="0"/>
          <w:bCs w:val="0"/>
          <w:u w:val="single"/>
        </w:rPr>
        <w:t xml:space="preserve">SUPERVISOR: </w:t>
      </w:r>
      <w:r w:rsidRPr="5CD2C4AE" w:rsidR="258599F0">
        <w:rPr>
          <w:b w:val="1"/>
          <w:bCs w:val="1"/>
          <w:u w:val="single"/>
        </w:rPr>
        <w:t>MARCIN K</w:t>
      </w:r>
      <w:r w:rsidRPr="5CD2C4AE" w:rsidR="3D51FE06">
        <w:rPr>
          <w:b w:val="1"/>
          <w:bCs w:val="1"/>
          <w:u w:val="single"/>
        </w:rPr>
        <w:t>ACPROWICZ UV</w:t>
      </w:r>
    </w:p>
    <w:p xmlns:wp14="http://schemas.microsoft.com/office/word/2010/wordml" w:rsidP="5CD2C4AE" wp14:paraId="357F4DC2" wp14:textId="2C5FAB2D">
      <w:pPr>
        <w:jc w:val="center"/>
        <w:rPr>
          <w:b w:val="0"/>
          <w:bCs w:val="0"/>
          <w:u w:val="single"/>
        </w:rPr>
      </w:pPr>
      <w:r w:rsidRPr="5CD2C4AE" w:rsidR="3D51FE06">
        <w:rPr>
          <w:b w:val="0"/>
          <w:bCs w:val="0"/>
          <w:u w:val="single"/>
        </w:rPr>
        <w:t>STARTED DATE PROJECT:</w:t>
      </w:r>
      <w:r w:rsidRPr="5CD2C4AE" w:rsidR="3D51FE06">
        <w:rPr>
          <w:b w:val="1"/>
          <w:bCs w:val="1"/>
          <w:u w:val="single"/>
        </w:rPr>
        <w:t>16</w:t>
      </w:r>
      <w:r w:rsidRPr="5CD2C4AE" w:rsidR="3D51FE06">
        <w:rPr>
          <w:b w:val="1"/>
          <w:bCs w:val="1"/>
          <w:u w:val="single"/>
          <w:vertAlign w:val="superscript"/>
        </w:rPr>
        <w:t>th</w:t>
      </w:r>
      <w:r w:rsidRPr="5CD2C4AE" w:rsidR="3D51FE06">
        <w:rPr>
          <w:b w:val="1"/>
          <w:bCs w:val="1"/>
          <w:u w:val="single"/>
        </w:rPr>
        <w:t xml:space="preserve"> of June </w:t>
      </w:r>
    </w:p>
    <w:p xmlns:wp14="http://schemas.microsoft.com/office/word/2010/wordml" w:rsidP="5CD2C4AE" wp14:paraId="1D45CB92" wp14:textId="23644587">
      <w:pPr>
        <w:jc w:val="center"/>
        <w:rPr>
          <w:b w:val="0"/>
          <w:bCs w:val="0"/>
          <w:u w:val="single"/>
        </w:rPr>
      </w:pPr>
      <w:r w:rsidRPr="42CD9C24" w:rsidR="2CDE5F44">
        <w:rPr>
          <w:b w:val="0"/>
          <w:bCs w:val="0"/>
          <w:u w:val="single"/>
        </w:rPr>
        <w:t xml:space="preserve">FINISHED DATE PROJECT: </w:t>
      </w:r>
      <w:r w:rsidRPr="42CD9C24" w:rsidR="2CDE5F44">
        <w:rPr>
          <w:b w:val="1"/>
          <w:bCs w:val="1"/>
          <w:u w:val="single"/>
        </w:rPr>
        <w:t>18</w:t>
      </w:r>
      <w:r w:rsidRPr="42CD9C24" w:rsidR="2CDE5F44">
        <w:rPr>
          <w:b w:val="1"/>
          <w:bCs w:val="1"/>
          <w:u w:val="single"/>
          <w:vertAlign w:val="superscript"/>
        </w:rPr>
        <w:t>th</w:t>
      </w:r>
      <w:r w:rsidRPr="42CD9C24" w:rsidR="2CDE5F44">
        <w:rPr>
          <w:b w:val="1"/>
          <w:bCs w:val="1"/>
          <w:u w:val="single"/>
        </w:rPr>
        <w:t xml:space="preserve"> of June</w:t>
      </w:r>
    </w:p>
    <w:p w:rsidR="2EDFC9C7" w:rsidP="42CD9C24" w:rsidRDefault="2EDFC9C7" w14:paraId="1AD67D41" w14:textId="3C9FD744">
      <w:pPr>
        <w:jc w:val="center"/>
        <w:rPr>
          <w:b w:val="1"/>
          <w:bCs w:val="1"/>
          <w:u w:val="single"/>
        </w:rPr>
      </w:pPr>
      <w:r w:rsidRPr="42CD9C24" w:rsidR="2EDFC9C7">
        <w:rPr>
          <w:b w:val="1"/>
          <w:bCs w:val="1"/>
          <w:u w:val="single"/>
        </w:rPr>
        <w:t>STUDENT ID: 45559</w:t>
      </w:r>
    </w:p>
    <w:p xmlns:wp14="http://schemas.microsoft.com/office/word/2010/wordml" w:rsidP="5CD2C4AE" wp14:paraId="78EAD3D8" wp14:textId="46F01086">
      <w:pPr>
        <w:jc w:val="center"/>
        <w:rPr>
          <w:b w:val="0"/>
          <w:bCs w:val="0"/>
          <w:u w:val="single"/>
        </w:rPr>
      </w:pPr>
    </w:p>
    <w:p xmlns:wp14="http://schemas.microsoft.com/office/word/2010/wordml" w:rsidP="5CD2C4AE" wp14:paraId="5BFA0247" wp14:textId="7B5290EA">
      <w:pPr>
        <w:pStyle w:val="Normal"/>
        <w:jc w:val="center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5CD2C4AE" w:rsidR="25672624">
        <w:rPr>
          <w:b w:val="0"/>
          <w:bCs w:val="0"/>
          <w:u w:val="single"/>
        </w:rPr>
        <w:t xml:space="preserve">MY NETWORK APPLICATION PROJECT: </w:t>
      </w:r>
      <w:r w:rsidRPr="5CD2C4AE" w:rsidR="3B07ED1F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LinguaGlobal</w:t>
      </w:r>
      <w:r w:rsidRPr="5CD2C4AE" w:rsidR="3B07ED1F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 xml:space="preserve"> Academy (Language Academy Dashboard)</w:t>
      </w:r>
    </w:p>
    <w:p xmlns:wp14="http://schemas.microsoft.com/office/word/2010/wordml" w:rsidP="42CD9C24" wp14:paraId="639C38FD" wp14:textId="711C913A">
      <w:pPr>
        <w:jc w:val="center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2CD9C24" w:rsidR="08698FD5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PROJECT IS A LANGUAGE ACADEMY </w:t>
      </w:r>
      <w:r w:rsidRPr="42CD9C24" w:rsidR="463E2C35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(LINGUA) - </w:t>
      </w:r>
      <w:r w:rsidRPr="42CD9C24" w:rsidR="08698FD5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WHICH INVOLVES LEARNING MULTIPLE LANGUAGES, THE COST </w:t>
      </w:r>
      <w:r w:rsidRPr="42CD9C24" w:rsidR="6943919A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OF LEARNING THEM, TO TUTOR THE PEOPLE/STUDENTS/USERS WITH THE LANGUAGE</w:t>
      </w:r>
      <w:r w:rsidRPr="42CD9C24" w:rsidR="3F8F7EBE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LEVEL OF WHAT IT REQUIRES AND TO LEARN MORE WORDS, SENTENCES, TO KNOW HOW TO SPEAK TO OTHER PEOPLE </w:t>
      </w:r>
      <w:r w:rsidRPr="42CD9C24" w:rsidR="5A324F7B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 ANY LANGUAGE THEY WANT TO LEARN AND GAIN KNOWLEDGE</w:t>
      </w:r>
      <w:r w:rsidRPr="42CD9C24" w:rsidR="50E0843F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AND THE DASHBOARD OF THE AMOUNT OF THE PRICES, PEOPLE, </w:t>
      </w:r>
      <w:r w:rsidRPr="42CD9C24" w:rsidR="2BED248F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PERCENTAGES, ETC.</w:t>
      </w:r>
    </w:p>
    <w:p xmlns:wp14="http://schemas.microsoft.com/office/word/2010/wordml" w:rsidP="5CD2C4AE" wp14:paraId="030B9EB4" wp14:textId="3964D842">
      <w:pPr>
        <w:jc w:val="center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5CD2C4AE" wp14:paraId="658CF081" wp14:textId="5D5744F4">
      <w:pPr>
        <w:jc w:val="center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5CD2C4AE" wp14:paraId="428DCF27" wp14:textId="6717AFE3">
      <w:pPr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5CD2C4AE" w:rsidR="3B07ED1F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MY WORK:</w:t>
      </w:r>
    </w:p>
    <w:p xmlns:wp14="http://schemas.microsoft.com/office/word/2010/wordml" w:rsidP="5CD2C4AE" wp14:paraId="45D37778" wp14:textId="58B865C3">
      <w:pPr>
        <w:jc w:val="center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5CD2C4AE" wp14:paraId="65CA1FA6" wp14:textId="52DFADE7">
      <w:pPr>
        <w:jc w:val="center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hyperlink r:id="R8589b1e8ad5d448f">
        <w:r w:rsidRPr="5CD2C4AE" w:rsidR="3B07ED1F">
          <w:rPr>
            <w:rStyle w:val="Hyperlink"/>
            <w:i w:val="0"/>
            <w:iCs w:val="0"/>
            <w:caps w:val="0"/>
            <w:smallCaps w:val="0"/>
            <w:noProof w:val="0"/>
            <w:lang w:val="en-US"/>
          </w:rPr>
          <w:t>http://localhost:62906/Default.aspx</w:t>
        </w:r>
      </w:hyperlink>
    </w:p>
    <w:p xmlns:wp14="http://schemas.microsoft.com/office/word/2010/wordml" w:rsidP="5CD2C4AE" wp14:paraId="2E6CBF06" wp14:textId="602253A5">
      <w:pPr>
        <w:jc w:val="center"/>
        <w:rPr>
          <w:i w:val="0"/>
          <w:iCs w:val="0"/>
          <w:caps w:val="0"/>
          <w:smallCaps w:val="0"/>
          <w:noProof w:val="0"/>
          <w:lang w:val="en-US"/>
        </w:rPr>
      </w:pPr>
    </w:p>
    <w:p xmlns:wp14="http://schemas.microsoft.com/office/word/2010/wordml" w:rsidP="5CD2C4AE" wp14:paraId="70918953" wp14:textId="3AC565C1">
      <w:pPr>
        <w:jc w:val="center"/>
        <w:rPr>
          <w:i w:val="0"/>
          <w:iCs w:val="0"/>
          <w:caps w:val="0"/>
          <w:smallCaps w:val="0"/>
          <w:noProof w:val="0"/>
          <w:lang w:val="en-US"/>
        </w:rPr>
      </w:pPr>
    </w:p>
    <w:p xmlns:wp14="http://schemas.microsoft.com/office/word/2010/wordml" w:rsidP="5CD2C4AE" wp14:paraId="335E9F14" wp14:textId="66BCFF2C">
      <w:pPr>
        <w:jc w:val="left"/>
        <w:rPr>
          <w:i w:val="0"/>
          <w:iCs w:val="0"/>
          <w:caps w:val="0"/>
          <w:smallCaps w:val="0"/>
          <w:noProof w:val="0"/>
          <w:u w:val="single"/>
          <w:lang w:val="en-US"/>
        </w:rPr>
      </w:pPr>
      <w:r w:rsidRPr="5CD2C4AE" w:rsidR="3B07ED1F">
        <w:rPr>
          <w:i w:val="0"/>
          <w:iCs w:val="0"/>
          <w:caps w:val="0"/>
          <w:smallCaps w:val="0"/>
          <w:noProof w:val="0"/>
          <w:u w:val="single"/>
          <w:lang w:val="en-US"/>
        </w:rPr>
        <w:t>STEPS ON HOW I DID MY MINI LINGUAGLOBAL ACADEMY LANGUAGE ACADEMY DASBOARD:</w:t>
      </w:r>
    </w:p>
    <w:p xmlns:wp14="http://schemas.microsoft.com/office/word/2010/wordml" w:rsidP="5CD2C4AE" wp14:paraId="745575AB" wp14:textId="25B9BDE9">
      <w:pPr>
        <w:jc w:val="left"/>
        <w:rPr>
          <w:i w:val="0"/>
          <w:iCs w:val="0"/>
          <w:caps w:val="0"/>
          <w:smallCaps w:val="0"/>
          <w:noProof w:val="0"/>
          <w:lang w:val="en-US"/>
        </w:rPr>
      </w:pPr>
    </w:p>
    <w:p xmlns:wp14="http://schemas.microsoft.com/office/word/2010/wordml" w:rsidP="5CD2C4AE" wp14:paraId="03BA3430" wp14:textId="58B78D4A">
      <w:pPr>
        <w:pStyle w:val="ListParagraph"/>
        <w:numPr>
          <w:ilvl w:val="0"/>
          <w:numId w:val="1"/>
        </w:numPr>
        <w:jc w:val="left"/>
        <w:rPr>
          <w:i w:val="0"/>
          <w:iCs w:val="0"/>
          <w:caps w:val="0"/>
          <w:smallCaps w:val="0"/>
          <w:noProof w:val="0"/>
          <w:lang w:val="en-US"/>
        </w:rPr>
      </w:pPr>
      <w:r w:rsidRPr="5CD2C4AE" w:rsidR="5272DEFE">
        <w:rPr>
          <w:i w:val="0"/>
          <w:iCs w:val="0"/>
          <w:caps w:val="0"/>
          <w:smallCaps w:val="0"/>
          <w:noProof w:val="0"/>
          <w:lang w:val="en-US"/>
        </w:rPr>
        <w:t>I opened Microsoft Visual Studio</w:t>
      </w:r>
    </w:p>
    <w:p xmlns:wp14="http://schemas.microsoft.com/office/word/2010/wordml" w:rsidP="5CD2C4AE" wp14:paraId="2D8EF144" wp14:textId="2DDE83F4">
      <w:pPr>
        <w:pStyle w:val="ListParagraph"/>
        <w:numPr>
          <w:ilvl w:val="0"/>
          <w:numId w:val="1"/>
        </w:numPr>
        <w:jc w:val="left"/>
        <w:rPr>
          <w:i w:val="0"/>
          <w:iCs w:val="0"/>
          <w:caps w:val="0"/>
          <w:smallCaps w:val="0"/>
          <w:noProof w:val="0"/>
          <w:lang w:val="en-US"/>
        </w:rPr>
      </w:pPr>
      <w:r w:rsidRPr="5CD2C4AE" w:rsidR="5272DEFE">
        <w:rPr>
          <w:i w:val="0"/>
          <w:iCs w:val="0"/>
          <w:caps w:val="0"/>
          <w:smallCaps w:val="0"/>
          <w:noProof w:val="0"/>
          <w:lang w:val="en-US"/>
        </w:rPr>
        <w:t>Created new project in Microsoft VS</w:t>
      </w:r>
    </w:p>
    <w:p xmlns:wp14="http://schemas.microsoft.com/office/word/2010/wordml" w:rsidP="5CD2C4AE" wp14:paraId="492D419A" wp14:textId="6ABC1E99">
      <w:pPr>
        <w:pStyle w:val="ListParagraph"/>
        <w:numPr>
          <w:ilvl w:val="0"/>
          <w:numId w:val="1"/>
        </w:numPr>
        <w:jc w:val="left"/>
        <w:rPr>
          <w:i w:val="0"/>
          <w:iCs w:val="0"/>
          <w:caps w:val="0"/>
          <w:smallCaps w:val="0"/>
          <w:noProof w:val="0"/>
          <w:lang w:val="en-US"/>
        </w:rPr>
      </w:pPr>
      <w:r w:rsidRPr="5CD2C4AE" w:rsidR="5272DEFE">
        <w:rPr>
          <w:i w:val="0"/>
          <w:iCs w:val="0"/>
          <w:caps w:val="0"/>
          <w:smallCaps w:val="0"/>
          <w:noProof w:val="0"/>
          <w:lang w:val="en-US"/>
        </w:rPr>
        <w:t xml:space="preserve">I had </w:t>
      </w:r>
      <w:r w:rsidRPr="5CD2C4AE" w:rsidR="6896877B">
        <w:rPr>
          <w:i w:val="0"/>
          <w:iCs w:val="0"/>
          <w:caps w:val="0"/>
          <w:smallCaps w:val="0"/>
          <w:noProof w:val="0"/>
          <w:lang w:val="en-US"/>
        </w:rPr>
        <w:t>chosen</w:t>
      </w:r>
      <w:r w:rsidRPr="5CD2C4AE" w:rsidR="5272DEFE">
        <w:rPr>
          <w:i w:val="0"/>
          <w:iCs w:val="0"/>
          <w:caps w:val="0"/>
          <w:smallCaps w:val="0"/>
          <w:noProof w:val="0"/>
          <w:lang w:val="en-US"/>
        </w:rPr>
        <w:t xml:space="preserve"> Web Service Application (+</w:t>
      </w:r>
      <w:r w:rsidRPr="5CD2C4AE" w:rsidR="64D061D6">
        <w:rPr>
          <w:i w:val="0"/>
          <w:iCs w:val="0"/>
          <w:caps w:val="0"/>
          <w:smallCaps w:val="0"/>
          <w:noProof w:val="0"/>
          <w:lang w:val="en-US"/>
        </w:rPr>
        <w:t>C)</w:t>
      </w:r>
    </w:p>
    <w:p xmlns:wp14="http://schemas.microsoft.com/office/word/2010/wordml" w:rsidP="5CD2C4AE" wp14:paraId="21BF3C10" wp14:textId="3D7CCF30">
      <w:pPr>
        <w:pStyle w:val="ListParagraph"/>
        <w:numPr>
          <w:ilvl w:val="0"/>
          <w:numId w:val="1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5CD2C4AE" w:rsidR="694E5CB4">
        <w:rPr>
          <w:i w:val="0"/>
          <w:iCs w:val="0"/>
          <w:caps w:val="0"/>
          <w:smallCaps w:val="0"/>
          <w:noProof w:val="0"/>
          <w:lang w:val="en-US"/>
        </w:rPr>
        <w:t xml:space="preserve">Then I </w:t>
      </w:r>
      <w:r w:rsidRPr="5CD2C4AE" w:rsidR="45BB4695">
        <w:rPr>
          <w:i w:val="0"/>
          <w:iCs w:val="0"/>
          <w:caps w:val="0"/>
          <w:smallCaps w:val="0"/>
          <w:noProof w:val="0"/>
          <w:lang w:val="en-US"/>
        </w:rPr>
        <w:t>named</w:t>
      </w:r>
      <w:r w:rsidRPr="5CD2C4AE" w:rsidR="694E5CB4">
        <w:rPr>
          <w:i w:val="0"/>
          <w:iCs w:val="0"/>
          <w:caps w:val="0"/>
          <w:smallCaps w:val="0"/>
          <w:noProof w:val="0"/>
          <w:lang w:val="en-US"/>
        </w:rPr>
        <w:t xml:space="preserve"> my file of the project:(language academy service)</w:t>
      </w:r>
      <w:r w:rsidRPr="5CD2C4AE" w:rsidR="4D510A43">
        <w:rPr>
          <w:i w:val="0"/>
          <w:iCs w:val="0"/>
          <w:caps w:val="0"/>
          <w:smallCaps w:val="0"/>
          <w:noProof w:val="0"/>
          <w:lang w:val="en-US"/>
        </w:rPr>
        <w:t xml:space="preserve"> and chose with (</w:t>
      </w:r>
      <w:r w:rsidRPr="5CD2C4AE" w:rsidR="4D510A4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.NET Framework 4.8</w:t>
      </w:r>
      <w:r w:rsidRPr="5CD2C4AE" w:rsidR="4D510A43">
        <w:rPr>
          <w:rFonts w:ascii="Aptos" w:hAnsi="Aptos"/>
          <w:noProof w:val="0"/>
          <w:sz w:val="24"/>
          <w:szCs w:val="24"/>
          <w:lang w:val="en-US"/>
        </w:rPr>
        <w:t>.)</w:t>
      </w:r>
    </w:p>
    <w:p xmlns:wp14="http://schemas.microsoft.com/office/word/2010/wordml" w:rsidP="5CD2C4AE" wp14:paraId="7A80A343" wp14:textId="31CCC89F">
      <w:pPr>
        <w:pStyle w:val="ListParagraph"/>
        <w:numPr>
          <w:ilvl w:val="0"/>
          <w:numId w:val="1"/>
        </w:numPr>
        <w:jc w:val="left"/>
        <w:rPr>
          <w:i w:val="0"/>
          <w:iCs w:val="0"/>
          <w:caps w:val="0"/>
          <w:smallCaps w:val="0"/>
          <w:noProof w:val="0"/>
          <w:lang w:val="en-US"/>
        </w:rPr>
      </w:pPr>
      <w:r w:rsidRPr="5CD2C4AE" w:rsidR="11E521AA">
        <w:rPr>
          <w:i w:val="0"/>
          <w:iCs w:val="0"/>
          <w:caps w:val="0"/>
          <w:smallCaps w:val="0"/>
          <w:noProof w:val="0"/>
          <w:lang w:val="en-US"/>
        </w:rPr>
        <w:t>Then it had opened the file</w:t>
      </w:r>
      <w:r w:rsidRPr="5CD2C4AE" w:rsidR="7D2C3B7D">
        <w:rPr>
          <w:i w:val="0"/>
          <w:iCs w:val="0"/>
          <w:caps w:val="0"/>
          <w:smallCaps w:val="0"/>
          <w:noProof w:val="0"/>
          <w:lang w:val="en-US"/>
        </w:rPr>
        <w:t xml:space="preserve"> for to create the project</w:t>
      </w:r>
    </w:p>
    <w:p xmlns:wp14="http://schemas.microsoft.com/office/word/2010/wordml" w:rsidP="5CD2C4AE" wp14:paraId="6E7173B8" wp14:textId="317A94C2">
      <w:pPr>
        <w:pStyle w:val="ListParagraph"/>
        <w:numPr>
          <w:ilvl w:val="0"/>
          <w:numId w:val="1"/>
        </w:numPr>
        <w:jc w:val="left"/>
        <w:rPr>
          <w:i w:val="0"/>
          <w:iCs w:val="0"/>
          <w:caps w:val="0"/>
          <w:smallCaps w:val="0"/>
          <w:noProof w:val="0"/>
          <w:lang w:val="en-US"/>
        </w:rPr>
      </w:pPr>
      <w:r w:rsidRPr="5CD2C4AE" w:rsidR="7D2C3B7D">
        <w:rPr>
          <w:i w:val="0"/>
          <w:iCs w:val="0"/>
          <w:caps w:val="0"/>
          <w:smallCaps w:val="0"/>
          <w:noProof w:val="0"/>
          <w:lang w:val="en-US"/>
        </w:rPr>
        <w:t>At my side, there was a solution language academy service and be</w:t>
      </w:r>
      <w:r w:rsidRPr="5CD2C4AE" w:rsidR="5EAFB460">
        <w:rPr>
          <w:i w:val="0"/>
          <w:iCs w:val="0"/>
          <w:caps w:val="0"/>
          <w:smallCaps w:val="0"/>
          <w:noProof w:val="0"/>
          <w:lang w:val="en-US"/>
        </w:rPr>
        <w:t>low that there was (Iservice1.cs</w:t>
      </w:r>
      <w:r w:rsidRPr="5CD2C4AE" w:rsidR="5C9AB86C">
        <w:rPr>
          <w:i w:val="0"/>
          <w:iCs w:val="0"/>
          <w:caps w:val="0"/>
          <w:smallCaps w:val="0"/>
          <w:noProof w:val="0"/>
          <w:lang w:val="en-US"/>
        </w:rPr>
        <w:t>) and double clicked on it</w:t>
      </w:r>
    </w:p>
    <w:p xmlns:wp14="http://schemas.microsoft.com/office/word/2010/wordml" w:rsidP="5CD2C4AE" wp14:paraId="383FB0EB" wp14:textId="4C84B405">
      <w:pPr>
        <w:pStyle w:val="ListParagraph"/>
        <w:numPr>
          <w:ilvl w:val="0"/>
          <w:numId w:val="1"/>
        </w:numPr>
        <w:jc w:val="left"/>
        <w:rPr>
          <w:i w:val="0"/>
          <w:iCs w:val="0"/>
          <w:caps w:val="0"/>
          <w:smallCaps w:val="0"/>
          <w:noProof w:val="0"/>
          <w:lang w:val="en-US"/>
        </w:rPr>
      </w:pPr>
      <w:r w:rsidRPr="5CD2C4AE" w:rsidR="5C9AB86C">
        <w:rPr>
          <w:i w:val="0"/>
          <w:iCs w:val="0"/>
          <w:caps w:val="0"/>
          <w:smallCaps w:val="0"/>
          <w:noProof w:val="0"/>
          <w:lang w:val="en-US"/>
        </w:rPr>
        <w:t xml:space="preserve">I had after erased the old code which was not usable and had created a </w:t>
      </w:r>
      <w:r w:rsidRPr="5CD2C4AE" w:rsidR="5416C535">
        <w:rPr>
          <w:i w:val="0"/>
          <w:iCs w:val="0"/>
          <w:caps w:val="0"/>
          <w:smallCaps w:val="0"/>
          <w:noProof w:val="0"/>
          <w:lang w:val="en-US"/>
        </w:rPr>
        <w:t>new one to make the application work</w:t>
      </w:r>
    </w:p>
    <w:p xmlns:wp14="http://schemas.microsoft.com/office/word/2010/wordml" w:rsidP="5CD2C4AE" wp14:paraId="53618923" wp14:textId="22918802">
      <w:pPr>
        <w:pStyle w:val="ListParagraph"/>
        <w:numPr>
          <w:ilvl w:val="0"/>
          <w:numId w:val="1"/>
        </w:numPr>
        <w:jc w:val="left"/>
        <w:rPr>
          <w:i w:val="0"/>
          <w:iCs w:val="0"/>
          <w:caps w:val="0"/>
          <w:smallCaps w:val="0"/>
          <w:noProof w:val="0"/>
          <w:lang w:val="en-US"/>
        </w:rPr>
      </w:pPr>
      <w:r w:rsidRPr="5CD2C4AE" w:rsidR="78C6F053">
        <w:rPr>
          <w:i w:val="0"/>
          <w:iCs w:val="0"/>
          <w:caps w:val="0"/>
          <w:smallCaps w:val="0"/>
          <w:noProof w:val="0"/>
          <w:lang w:val="en-US"/>
        </w:rPr>
        <w:t>(Iservice1.cs) - defines inside the user profile, dashboard nu</w:t>
      </w:r>
      <w:r w:rsidRPr="5CD2C4AE" w:rsidR="04B124F0">
        <w:rPr>
          <w:i w:val="0"/>
          <w:iCs w:val="0"/>
          <w:caps w:val="0"/>
          <w:smallCaps w:val="0"/>
          <w:noProof w:val="0"/>
          <w:lang w:val="en-US"/>
        </w:rPr>
        <w:t>mbers, the prices, and language grades</w:t>
      </w:r>
    </w:p>
    <w:p xmlns:wp14="http://schemas.microsoft.com/office/word/2010/wordml" w:rsidP="5CD2C4AE" wp14:paraId="6934D94C" wp14:textId="10A8675C">
      <w:pPr>
        <w:pStyle w:val="ListParagraph"/>
        <w:numPr>
          <w:ilvl w:val="0"/>
          <w:numId w:val="1"/>
        </w:numPr>
        <w:jc w:val="left"/>
        <w:rPr>
          <w:i w:val="0"/>
          <w:iCs w:val="0"/>
          <w:caps w:val="0"/>
          <w:smallCaps w:val="0"/>
          <w:noProof w:val="0"/>
          <w:lang w:val="en-US"/>
        </w:rPr>
      </w:pPr>
      <w:r w:rsidRPr="5CD2C4AE" w:rsidR="04B124F0">
        <w:rPr>
          <w:i w:val="0"/>
          <w:iCs w:val="0"/>
          <w:caps w:val="0"/>
          <w:smallCaps w:val="0"/>
          <w:noProof w:val="0"/>
          <w:lang w:val="en-US"/>
        </w:rPr>
        <w:t>The other step – is to click the little arrow next to (</w:t>
      </w:r>
      <w:r w:rsidRPr="5CD2C4AE" w:rsidR="71DF27D0">
        <w:rPr>
          <w:i w:val="0"/>
          <w:iCs w:val="0"/>
          <w:caps w:val="0"/>
          <w:smallCaps w:val="0"/>
          <w:noProof w:val="0"/>
          <w:lang w:val="en-US"/>
        </w:rPr>
        <w:t>Service1.svc) and it will reveal (</w:t>
      </w:r>
      <w:r w:rsidRPr="5CD2C4AE" w:rsidR="71DF27D0">
        <w:rPr>
          <w:i w:val="0"/>
          <w:iCs w:val="0"/>
          <w:caps w:val="0"/>
          <w:smallCaps w:val="0"/>
          <w:noProof w:val="0"/>
          <w:lang w:val="en-US"/>
        </w:rPr>
        <w:t>Service.</w:t>
      </w:r>
      <w:r w:rsidRPr="5CD2C4AE" w:rsidR="6F48F685">
        <w:rPr>
          <w:i w:val="0"/>
          <w:iCs w:val="0"/>
          <w:caps w:val="0"/>
          <w:smallCaps w:val="0"/>
          <w:noProof w:val="0"/>
          <w:lang w:val="en-US"/>
        </w:rPr>
        <w:t>svc.cs</w:t>
      </w:r>
      <w:r w:rsidRPr="5CD2C4AE" w:rsidR="5A87DBD7">
        <w:rPr>
          <w:i w:val="0"/>
          <w:iCs w:val="0"/>
          <w:caps w:val="0"/>
          <w:smallCaps w:val="0"/>
          <w:noProof w:val="0"/>
          <w:lang w:val="en-US"/>
        </w:rPr>
        <w:t>), and</w:t>
      </w:r>
      <w:r w:rsidRPr="5CD2C4AE" w:rsidR="6F48F685">
        <w:rPr>
          <w:i w:val="0"/>
          <w:iCs w:val="0"/>
          <w:caps w:val="0"/>
          <w:smallCaps w:val="0"/>
          <w:noProof w:val="0"/>
          <w:lang w:val="en-US"/>
        </w:rPr>
        <w:t xml:space="preserve"> </w:t>
      </w:r>
      <w:r w:rsidRPr="5CD2C4AE" w:rsidR="0FF5AA6A">
        <w:rPr>
          <w:i w:val="0"/>
          <w:iCs w:val="0"/>
          <w:caps w:val="0"/>
          <w:smallCaps w:val="0"/>
          <w:noProof w:val="0"/>
          <w:lang w:val="en-US"/>
        </w:rPr>
        <w:t>I</w:t>
      </w:r>
      <w:r w:rsidRPr="5CD2C4AE" w:rsidR="6F48F685">
        <w:rPr>
          <w:i w:val="0"/>
          <w:iCs w:val="0"/>
          <w:caps w:val="0"/>
          <w:smallCaps w:val="0"/>
          <w:noProof w:val="0"/>
          <w:lang w:val="en-US"/>
        </w:rPr>
        <w:t xml:space="preserve"> had doubled clicked on</w:t>
      </w:r>
      <w:r w:rsidRPr="5CD2C4AE" w:rsidR="213E806F">
        <w:rPr>
          <w:i w:val="0"/>
          <w:iCs w:val="0"/>
          <w:caps w:val="0"/>
          <w:smallCaps w:val="0"/>
          <w:noProof w:val="0"/>
          <w:lang w:val="en-US"/>
        </w:rPr>
        <w:t xml:space="preserve"> it and did the same exact task </w:t>
      </w:r>
      <w:r w:rsidRPr="5CD2C4AE" w:rsidR="0A30C96E">
        <w:rPr>
          <w:i w:val="0"/>
          <w:iCs w:val="0"/>
          <w:caps w:val="0"/>
          <w:smallCaps w:val="0"/>
          <w:noProof w:val="0"/>
          <w:lang w:val="en-US"/>
        </w:rPr>
        <w:t>as</w:t>
      </w:r>
      <w:r w:rsidRPr="5CD2C4AE" w:rsidR="213E806F">
        <w:rPr>
          <w:i w:val="0"/>
          <w:iCs w:val="0"/>
          <w:caps w:val="0"/>
          <w:smallCaps w:val="0"/>
          <w:noProof w:val="0"/>
          <w:lang w:val="en-US"/>
        </w:rPr>
        <w:t xml:space="preserve"> (Iservi</w:t>
      </w:r>
      <w:r w:rsidRPr="5CD2C4AE" w:rsidR="6B534706">
        <w:rPr>
          <w:i w:val="0"/>
          <w:iCs w:val="0"/>
          <w:caps w:val="0"/>
          <w:smallCaps w:val="0"/>
          <w:noProof w:val="0"/>
          <w:lang w:val="en-US"/>
        </w:rPr>
        <w:t xml:space="preserve">ce1.cs) </w:t>
      </w:r>
      <w:r w:rsidRPr="5CD2C4AE" w:rsidR="213E806F">
        <w:rPr>
          <w:i w:val="0"/>
          <w:iCs w:val="0"/>
          <w:caps w:val="0"/>
          <w:smallCaps w:val="0"/>
          <w:noProof w:val="0"/>
          <w:lang w:val="en-US"/>
        </w:rPr>
        <w:t xml:space="preserve">with a new code </w:t>
      </w:r>
      <w:r w:rsidRPr="5CD2C4AE" w:rsidR="7BAB98E8">
        <w:rPr>
          <w:i w:val="0"/>
          <w:iCs w:val="0"/>
          <w:caps w:val="0"/>
          <w:smallCaps w:val="0"/>
          <w:noProof w:val="0"/>
          <w:lang w:val="en-US"/>
        </w:rPr>
        <w:t xml:space="preserve">and started to build it to make it soon to run the application </w:t>
      </w:r>
      <w:r w:rsidRPr="5CD2C4AE" w:rsidR="63DFFA76">
        <w:rPr>
          <w:i w:val="0"/>
          <w:iCs w:val="0"/>
          <w:caps w:val="0"/>
          <w:smallCaps w:val="0"/>
          <w:noProof w:val="0"/>
          <w:lang w:val="en-US"/>
        </w:rPr>
        <w:t>dashboard</w:t>
      </w:r>
    </w:p>
    <w:p xmlns:wp14="http://schemas.microsoft.com/office/word/2010/wordml" w:rsidP="5CD2C4AE" wp14:paraId="4016469A" wp14:textId="5BE37836">
      <w:pPr>
        <w:pStyle w:val="ListParagraph"/>
        <w:numPr>
          <w:ilvl w:val="0"/>
          <w:numId w:val="1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37A426D8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(</w:t>
      </w:r>
      <w:r w:rsidRPr="5CD2C4AE" w:rsidR="37A426D8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Service.svc.cs</w:t>
      </w:r>
      <w:r w:rsidRPr="5CD2C4AE" w:rsidR="37A426D8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) - defines inside the all the names, descriptions, </w:t>
      </w:r>
      <w:r w:rsidRPr="5CD2C4AE" w:rsidR="17FD4AD8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prices, and the dashboard numbers</w:t>
      </w:r>
    </w:p>
    <w:p xmlns:wp14="http://schemas.microsoft.com/office/word/2010/wordml" w:rsidP="5CD2C4AE" wp14:paraId="5B1EE633" wp14:textId="37BBFF5C">
      <w:pPr>
        <w:pStyle w:val="ListParagraph"/>
        <w:numPr>
          <w:ilvl w:val="0"/>
          <w:numId w:val="1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1A796FEC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Before making the client interface, I had decided to make that </w:t>
      </w:r>
      <w:r w:rsidRPr="5CD2C4AE" w:rsidR="215968AF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my backend will </w:t>
      </w:r>
      <w:r w:rsidRPr="5CD2C4AE" w:rsidR="215968AF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work,</w:t>
      </w:r>
      <w:r w:rsidRPr="5CD2C4AE" w:rsidR="215968AF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it will run flawlessly </w:t>
      </w:r>
    </w:p>
    <w:p xmlns:wp14="http://schemas.microsoft.com/office/word/2010/wordml" w:rsidP="5CD2C4AE" wp14:paraId="658BD610" wp14:textId="1B050FF9">
      <w:pPr>
        <w:pStyle w:val="ListParagraph"/>
        <w:numPr>
          <w:ilvl w:val="0"/>
          <w:numId w:val="1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215968AF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Started the green button on top of the visual studio, then the WCF </w:t>
      </w:r>
      <w:r w:rsidRPr="5CD2C4AE" w:rsidR="3C9DA684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Test Client will pop up, double clicked the (</w:t>
      </w:r>
      <w:r w:rsidRPr="5CD2C4AE" w:rsidR="3C9DA684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GetAcademy</w:t>
      </w:r>
      <w:r w:rsidRPr="5CD2C4AE" w:rsidR="3280F409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myDetails</w:t>
      </w:r>
      <w:r w:rsidRPr="5CD2C4AE" w:rsidR="3280F409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()</w:t>
      </w:r>
      <w:r w:rsidRPr="5CD2C4AE" w:rsidR="36616238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5CD2C4AE" w:rsidR="36616238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GetAcademymyprofile</w:t>
      </w:r>
      <w:r w:rsidRPr="5CD2C4AE" w:rsidR="36616238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(), </w:t>
      </w:r>
      <w:r w:rsidRPr="5CD2C4AE" w:rsidR="36616238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GetAcademymyDashboard</w:t>
      </w:r>
      <w:r w:rsidRPr="5CD2C4AE" w:rsidR="36616238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()</w:t>
      </w:r>
      <w:r w:rsidRPr="5CD2C4AE" w:rsidR="3280F409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), clicked the invoke button, then the </w:t>
      </w:r>
      <w:r w:rsidRPr="5CD2C4AE" w:rsidR="499ED8AC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pricing</w:t>
      </w:r>
      <w:r w:rsidRPr="5CD2C4AE" w:rsidR="0165773B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names, description, numbers will appear in response to the section down </w:t>
      </w:r>
      <w:r w:rsidRPr="5CD2C4AE" w:rsidR="40731062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below without any errors and then close that window to stop debugging</w:t>
      </w:r>
    </w:p>
    <w:p xmlns:wp14="http://schemas.microsoft.com/office/word/2010/wordml" w:rsidP="5CD2C4AE" wp14:paraId="2A7D3FDF" wp14:textId="06A19A6F">
      <w:pPr>
        <w:pStyle w:val="ListParagraph"/>
        <w:numPr>
          <w:ilvl w:val="0"/>
          <w:numId w:val="1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4039F7CB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We go to the top menu bar of VISUAL STUDIO and </w:t>
      </w:r>
      <w:bookmarkStart w:name="_Int_cRj5FzKO" w:id="359543388"/>
      <w:r w:rsidRPr="5CD2C4AE" w:rsidR="4039F7CB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click:</w:t>
      </w:r>
      <w:bookmarkEnd w:id="359543388"/>
      <w:r w:rsidRPr="5CD2C4AE" w:rsidR="4039F7CB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</w:t>
      </w:r>
      <w:r w:rsidRPr="5CD2C4AE" w:rsidR="71C204E7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roject – add </w:t>
      </w:r>
      <w:r w:rsidRPr="5CD2C4AE" w:rsidR="71C204E7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new item</w:t>
      </w:r>
      <w:r w:rsidRPr="5CD2C4AE" w:rsidR="71C204E7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in that </w:t>
      </w:r>
      <w:r w:rsidRPr="5CD2C4AE" w:rsidR="5E48BB24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list,</w:t>
      </w:r>
      <w:r w:rsidRPr="5CD2C4AE" w:rsidR="71C204E7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you select </w:t>
      </w:r>
      <w:r w:rsidRPr="5CD2C4AE" w:rsidR="2A130AD3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from them the WEB FORM and you click on it and name it exactly</w:t>
      </w:r>
      <w:r w:rsidRPr="5CD2C4AE" w:rsidR="6E867F34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(Default.aspx) and click add</w:t>
      </w:r>
    </w:p>
    <w:p xmlns:wp14="http://schemas.microsoft.com/office/word/2010/wordml" w:rsidP="5CD2C4AE" wp14:paraId="45AD1B70" wp14:textId="0742984B">
      <w:pPr>
        <w:pStyle w:val="ListParagraph"/>
        <w:numPr>
          <w:ilvl w:val="0"/>
          <w:numId w:val="1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E867F34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Then you double click on it and do the same exact </w:t>
      </w:r>
      <w:r w:rsidRPr="5CD2C4AE" w:rsidR="6E867F34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previous</w:t>
      </w:r>
      <w:r w:rsidRPr="5CD2C4AE" w:rsidR="6E867F34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2 tasks which was done</w:t>
      </w:r>
    </w:p>
    <w:p xmlns:wp14="http://schemas.microsoft.com/office/word/2010/wordml" w:rsidP="5CD2C4AE" wp14:paraId="0F52D1E1" wp14:textId="46D16003">
      <w:pPr>
        <w:pStyle w:val="ListParagraph"/>
        <w:numPr>
          <w:ilvl w:val="0"/>
          <w:numId w:val="1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122A088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(Default.aspx) - it builds inside the</w:t>
      </w:r>
      <w:r w:rsidRPr="5CD2C4AE" w:rsidR="77291275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home page layout, profile card, metric dashboard car</w:t>
      </w:r>
      <w:r w:rsidRPr="5CD2C4AE" w:rsidR="300333A3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ds, and a clean CSS-based bar graph</w:t>
      </w:r>
    </w:p>
    <w:p xmlns:wp14="http://schemas.microsoft.com/office/word/2010/wordml" w:rsidP="5CD2C4AE" wp14:paraId="03AE1032" wp14:textId="6ECBD67E">
      <w:pPr>
        <w:pStyle w:val="ListParagraph"/>
        <w:numPr>
          <w:ilvl w:val="0"/>
          <w:numId w:val="1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7BC455D0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Click on the small expansion arrow right next to (Default.aspx) </w:t>
      </w:r>
      <w:r w:rsidRPr="5CD2C4AE" w:rsidR="3DD60613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to see </w:t>
      </w:r>
      <w:r w:rsidRPr="5CD2C4AE" w:rsidR="3DD60613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it's</w:t>
      </w:r>
      <w:r w:rsidRPr="5CD2C4AE" w:rsidR="3DD60613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hidden file which is called (</w:t>
      </w:r>
      <w:r w:rsidRPr="5CD2C4AE" w:rsidR="3DD60613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Default.aspx.cs</w:t>
      </w:r>
      <w:r w:rsidRPr="5CD2C4AE" w:rsidR="31E393DB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</w:t>
      </w:r>
      <w:r w:rsidRPr="5CD2C4AE" w:rsidR="2A130AD3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D2C4AE" wp14:paraId="6187EB5F" wp14:textId="436C1AA1">
      <w:pPr>
        <w:pStyle w:val="ListParagraph"/>
        <w:numPr>
          <w:ilvl w:val="0"/>
          <w:numId w:val="1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24BADBE9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Double click on it and repeat doing the same routine just as </w:t>
      </w:r>
      <w:r w:rsidRPr="5CD2C4AE" w:rsidR="24BADBE9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</w:t>
      </w:r>
      <w:r w:rsidRPr="5CD2C4AE" w:rsidR="24BADBE9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had on these last tasks</w:t>
      </w:r>
    </w:p>
    <w:p xmlns:wp14="http://schemas.microsoft.com/office/word/2010/wordml" w:rsidP="5CD2C4AE" wp14:paraId="36295D6C" wp14:textId="28A9354D">
      <w:pPr>
        <w:pStyle w:val="ListParagraph"/>
        <w:numPr>
          <w:ilvl w:val="0"/>
          <w:numId w:val="1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092B2461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(</w:t>
      </w:r>
      <w:r w:rsidRPr="5CD2C4AE" w:rsidR="092B2461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Default.aspx.cs</w:t>
      </w:r>
      <w:r w:rsidRPr="5CD2C4AE" w:rsidR="092B2461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) - it quires inside the WCF data which will instantly </w:t>
      </w:r>
      <w:r w:rsidRPr="5CD2C4AE" w:rsidR="298AD133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upon page upload and draws the dashboard bars</w:t>
      </w:r>
    </w:p>
    <w:p xmlns:wp14="http://schemas.microsoft.com/office/word/2010/wordml" w:rsidP="5CD2C4AE" wp14:paraId="79AD3B7D" wp14:textId="01295AFA">
      <w:pPr>
        <w:pStyle w:val="ListParagraph"/>
        <w:numPr>
          <w:ilvl w:val="0"/>
          <w:numId w:val="1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53D93150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Right click on the (Default.aspx), and choose to view it in browser</w:t>
      </w:r>
      <w:r w:rsidRPr="5CD2C4AE" w:rsidR="40129D2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on the right</w:t>
      </w:r>
    </w:p>
    <w:p xmlns:wp14="http://schemas.microsoft.com/office/word/2010/wordml" w:rsidP="5CD2C4AE" wp14:paraId="3C95931F" wp14:textId="4D0A6733">
      <w:pPr>
        <w:pStyle w:val="ListParagraph"/>
        <w:numPr>
          <w:ilvl w:val="0"/>
          <w:numId w:val="1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40129D2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Select as start page </w:t>
      </w:r>
    </w:p>
    <w:p xmlns:wp14="http://schemas.microsoft.com/office/word/2010/wordml" w:rsidP="5CD2C4AE" wp14:paraId="38D451EF" wp14:textId="3B16D825">
      <w:pPr>
        <w:pStyle w:val="ListParagraph"/>
        <w:numPr>
          <w:ilvl w:val="0"/>
          <w:numId w:val="1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40129D2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And then you press the green start button at the</w:t>
      </w:r>
      <w:r w:rsidRPr="5CD2C4AE" w:rsidR="630E54AA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top of your visual studio interface</w:t>
      </w:r>
    </w:p>
    <w:p xmlns:wp14="http://schemas.microsoft.com/office/word/2010/wordml" w:rsidP="5CD2C4AE" wp14:paraId="6CA8A90B" wp14:textId="7A4FC683">
      <w:pPr>
        <w:pStyle w:val="ListParagraph"/>
        <w:numPr>
          <w:ilvl w:val="0"/>
          <w:numId w:val="1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30E54AA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And it will launch and be shown </w:t>
      </w:r>
      <w:r w:rsidRPr="5CD2C4AE" w:rsidR="32953FB9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web system layout </w:t>
      </w:r>
      <w:r w:rsidRPr="5CD2C4AE" w:rsidR="4BF8AB01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all </w:t>
      </w:r>
      <w:r w:rsidRPr="5CD2C4AE" w:rsidR="630E54AA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with everything it is needed</w:t>
      </w:r>
      <w:r w:rsidRPr="5CD2C4AE" w:rsidR="7D4BEC84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bookmarkStart w:name="_Int_pfn6Zmnx" w:id="1375647868"/>
      <w:r w:rsidRPr="5CD2C4AE" w:rsidR="638306F2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like:</w:t>
      </w:r>
      <w:bookmarkEnd w:id="1375647868"/>
      <w:r w:rsidRPr="5CD2C4AE" w:rsidR="7D4BEC84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5CD2C4AE" w:rsidR="5666D478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required</w:t>
      </w:r>
      <w:r w:rsidRPr="5CD2C4AE" w:rsidR="5666D478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language</w:t>
      </w:r>
      <w:r w:rsidRPr="5CD2C4AE" w:rsidR="6C36881B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5CD2C4AE" w:rsidR="781207D2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information, pricing blocks, student data, and colorful live tracking visual graph which is mapped </w:t>
      </w:r>
      <w:r w:rsidRPr="5CD2C4AE" w:rsidR="215D9C68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straight from your backend WCF architecture</w:t>
      </w:r>
      <w:r w:rsidRPr="5CD2C4AE" w:rsidR="30E982AF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the end.</w:t>
      </w:r>
      <w:r w:rsidRPr="5CD2C4AE" w:rsidR="215D9C68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D2C4AE" wp14:paraId="3F81CCB8" wp14:textId="6A2B619A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5CD2C4AE" wp14:paraId="235B11C6" wp14:textId="3D7D098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5CD2C4AE" wp14:paraId="448CA08D" wp14:textId="24306E69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5CD2C4AE" wp14:paraId="651A5964" wp14:textId="7C5E1C0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5CD2C4AE" wp14:paraId="12ABA64C" wp14:textId="0A25DA9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5CD2C4AE" w:rsidR="0457F042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ALL CODES:</w:t>
      </w:r>
    </w:p>
    <w:p xmlns:wp14="http://schemas.microsoft.com/office/word/2010/wordml" w:rsidP="5CD2C4AE" wp14:paraId="5F52C272" wp14:textId="5C55CC8A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</w:p>
    <w:p xmlns:wp14="http://schemas.microsoft.com/office/word/2010/wordml" w:rsidP="5CD2C4AE" wp14:paraId="15D5A196" wp14:textId="7B541302">
      <w:pPr>
        <w:pStyle w:val="ListParagraph"/>
        <w:numPr>
          <w:ilvl w:val="0"/>
          <w:numId w:val="2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(Iservice1.cs):</w:t>
      </w:r>
    </w:p>
    <w:p xmlns:wp14="http://schemas.microsoft.com/office/word/2010/wordml" w:rsidP="5CD2C4AE" wp14:paraId="1C48F3D5" wp14:textId="08E225A9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using System;</w:t>
      </w:r>
    </w:p>
    <w:p xmlns:wp14="http://schemas.microsoft.com/office/word/2010/wordml" w:rsidP="5CD2C4AE" wp14:paraId="3D6B7A73" wp14:textId="05CC6E1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using System.Collections.Generic;</w:t>
      </w:r>
    </w:p>
    <w:p xmlns:wp14="http://schemas.microsoft.com/office/word/2010/wordml" w:rsidP="5CD2C4AE" wp14:paraId="32EE6D60" wp14:textId="07D791C2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using System.Runtime.Serialization;</w:t>
      </w:r>
    </w:p>
    <w:p xmlns:wp14="http://schemas.microsoft.com/office/word/2010/wordml" w:rsidP="5CD2C4AE" wp14:paraId="0E15FF2E" wp14:textId="0813B62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using System.ServiceModel;</w:t>
      </w:r>
    </w:p>
    <w:p xmlns:wp14="http://schemas.microsoft.com/office/word/2010/wordml" w:rsidP="5CD2C4AE" wp14:paraId="3D7D7942" wp14:textId="594AB509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D2C4AE" wp14:paraId="6A60E02A" wp14:textId="6B2344D4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namespace LanguageAcademyService5</w:t>
      </w:r>
    </w:p>
    <w:p xmlns:wp14="http://schemas.microsoft.com/office/word/2010/wordml" w:rsidP="5CD2C4AE" wp14:paraId="133E032A" wp14:textId="12E1C183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{</w:t>
      </w:r>
    </w:p>
    <w:p xmlns:wp14="http://schemas.microsoft.com/office/word/2010/wordml" w:rsidP="5CD2C4AE" wp14:paraId="41EDA8D4" wp14:textId="780B9075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[ServiceContract]</w:t>
      </w:r>
    </w:p>
    <w:p xmlns:wp14="http://schemas.microsoft.com/office/word/2010/wordml" w:rsidP="5CD2C4AE" wp14:paraId="35A1BF45" wp14:textId="78806E3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public interface IService1</w:t>
      </w:r>
    </w:p>
    <w:p xmlns:wp14="http://schemas.microsoft.com/office/word/2010/wordml" w:rsidP="5CD2C4AE" wp14:paraId="5A100D6A" wp14:textId="35D07612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5CD2C4AE" wp14:paraId="42152568" wp14:textId="1994584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[OperationContract]</w:t>
      </w:r>
    </w:p>
    <w:p xmlns:wp14="http://schemas.microsoft.com/office/word/2010/wordml" w:rsidP="5CD2C4AE" wp14:paraId="08D91A8A" wp14:textId="1DA8A0C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AcademyInfo GetAcademyDetails();</w:t>
      </w:r>
    </w:p>
    <w:p xmlns:wp14="http://schemas.microsoft.com/office/word/2010/wordml" w:rsidP="5CD2C4AE" wp14:paraId="189B1515" wp14:textId="58DFC0F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D2C4AE" wp14:paraId="0A8026B6" wp14:textId="720B14C5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[OperationContract]</w:t>
      </w:r>
    </w:p>
    <w:p xmlns:wp14="http://schemas.microsoft.com/office/word/2010/wordml" w:rsidP="5CD2C4AE" wp14:paraId="08D0E67D" wp14:textId="320FFB5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StudentProfile GetStudentProfile();</w:t>
      </w:r>
    </w:p>
    <w:p xmlns:wp14="http://schemas.microsoft.com/office/word/2010/wordml" w:rsidP="5CD2C4AE" wp14:paraId="723125BB" wp14:textId="4655998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D2C4AE" wp14:paraId="11217398" wp14:textId="1F770BB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[OperationContract]</w:t>
      </w:r>
    </w:p>
    <w:p xmlns:wp14="http://schemas.microsoft.com/office/word/2010/wordml" w:rsidP="5CD2C4AE" wp14:paraId="11E5E737" wp14:textId="6B9591A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DashboardData GetDashboardData();</w:t>
      </w:r>
    </w:p>
    <w:p xmlns:wp14="http://schemas.microsoft.com/office/word/2010/wordml" w:rsidP="5CD2C4AE" wp14:paraId="35A6E659" wp14:textId="095D8ED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5CD2C4AE" wp14:paraId="75D9CBE9" wp14:textId="226CDD3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D2C4AE" wp14:paraId="557CA293" wp14:textId="599F67A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[DataContract]</w:t>
      </w:r>
    </w:p>
    <w:p xmlns:wp14="http://schemas.microsoft.com/office/word/2010/wordml" w:rsidP="5CD2C4AE" wp14:paraId="759A4634" wp14:textId="7C45FBC3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public class AcademyInfo</w:t>
      </w:r>
    </w:p>
    <w:p xmlns:wp14="http://schemas.microsoft.com/office/word/2010/wordml" w:rsidP="5CD2C4AE" wp14:paraId="0E12A54E" wp14:textId="7B47CD9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5CD2C4AE" wp14:paraId="100E808E" wp14:textId="255A6B51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[DataMember] public string Name { get; set; }</w:t>
      </w:r>
    </w:p>
    <w:p xmlns:wp14="http://schemas.microsoft.com/office/word/2010/wordml" w:rsidP="5CD2C4AE" wp14:paraId="206C1542" wp14:textId="44A7E6E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[DataMember] public string Description { get; set; }</w:t>
      </w:r>
    </w:p>
    <w:p xmlns:wp14="http://schemas.microsoft.com/office/word/2010/wordml" w:rsidP="5CD2C4AE" wp14:paraId="0E9861E7" wp14:textId="33B4776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[DataMember] public string Importance { get; set; }</w:t>
      </w:r>
    </w:p>
    <w:p xmlns:wp14="http://schemas.microsoft.com/office/word/2010/wordml" w:rsidP="5CD2C4AE" wp14:paraId="1939C069" wp14:textId="09A9C8A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[DataMember] public string HowItWorks { get; set; }</w:t>
      </w:r>
    </w:p>
    <w:p xmlns:wp14="http://schemas.microsoft.com/office/word/2010/wordml" w:rsidP="5CD2C4AE" wp14:paraId="0F536405" wp14:textId="3FF1EF15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[DataMember] public string MonthlyPrice { get; set; }</w:t>
      </w:r>
    </w:p>
    <w:p xmlns:wp14="http://schemas.microsoft.com/office/word/2010/wordml" w:rsidP="5CD2C4AE" wp14:paraId="273564DE" wp14:textId="05685F0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[DataMember] public string YearlyPrice { get; set; }</w:t>
      </w:r>
    </w:p>
    <w:p xmlns:wp14="http://schemas.microsoft.com/office/word/2010/wordml" w:rsidP="5CD2C4AE" wp14:paraId="1EDC03D6" wp14:textId="1982AC9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5CD2C4AE" wp14:paraId="63590E39" wp14:textId="5AEEDD6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D2C4AE" wp14:paraId="5825DA0A" wp14:textId="20A70AD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[DataContract]</w:t>
      </w:r>
    </w:p>
    <w:p xmlns:wp14="http://schemas.microsoft.com/office/word/2010/wordml" w:rsidP="5CD2C4AE" wp14:paraId="7BF04288" wp14:textId="4D6F3645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public class StudentProfile</w:t>
      </w:r>
    </w:p>
    <w:p xmlns:wp14="http://schemas.microsoft.com/office/word/2010/wordml" w:rsidP="5CD2C4AE" wp14:paraId="5036032F" wp14:textId="53A2C0D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5CD2C4AE" wp14:paraId="1A02C855" wp14:textId="68754E64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[DataMember] public string FullName { get; set; }</w:t>
      </w:r>
    </w:p>
    <w:p xmlns:wp14="http://schemas.microsoft.com/office/word/2010/wordml" w:rsidP="5CD2C4AE" wp14:paraId="7ADA3A6E" wp14:textId="12FA9C02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[DataMember] public string StudentID { get; set; }</w:t>
      </w:r>
    </w:p>
    <w:p xmlns:wp14="http://schemas.microsoft.com/office/word/2010/wordml" w:rsidP="5CD2C4AE" wp14:paraId="2562B36D" wp14:textId="11B34B63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[DataMember] public string EnrolledProgram { get; set; }</w:t>
      </w:r>
    </w:p>
    <w:p xmlns:wp14="http://schemas.microsoft.com/office/word/2010/wordml" w:rsidP="5CD2C4AE" wp14:paraId="76233A06" wp14:textId="37A597AA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[DataMember] public string Level { get; set; }</w:t>
      </w:r>
    </w:p>
    <w:p xmlns:wp14="http://schemas.microsoft.com/office/word/2010/wordml" w:rsidP="5CD2C4AE" wp14:paraId="4EF67647" wp14:textId="6B0B3A24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5CD2C4AE" wp14:paraId="18D4DCBA" wp14:textId="0A83CE13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D2C4AE" wp14:paraId="2BEBCB47" wp14:textId="4757A9D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[DataContract]</w:t>
      </w:r>
    </w:p>
    <w:p xmlns:wp14="http://schemas.microsoft.com/office/word/2010/wordml" w:rsidP="5CD2C4AE" wp14:paraId="16BA7F16" wp14:textId="211943C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public class DashboardData</w:t>
      </w:r>
    </w:p>
    <w:p xmlns:wp14="http://schemas.microsoft.com/office/word/2010/wordml" w:rsidP="5CD2C4AE" wp14:paraId="2AA7E4E3" wp14:textId="3C0D056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5CD2C4AE" wp14:paraId="78C579B4" wp14:textId="67E44AB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[DataMember] public int TotalHoursLearned { get; set; }</w:t>
      </w:r>
    </w:p>
    <w:p xmlns:wp14="http://schemas.microsoft.com/office/word/2010/wordml" w:rsidP="5CD2C4AE" wp14:paraId="289B49D4" wp14:textId="5922CF6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[DataMember] public int CompletedLessons { get; set; }</w:t>
      </w:r>
    </w:p>
    <w:p xmlns:wp14="http://schemas.microsoft.com/office/word/2010/wordml" w:rsidP="5CD2C4AE" wp14:paraId="2E922848" wp14:textId="50467633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[DataMember] public double OverallProgressPercentage { get; set; }</w:t>
      </w:r>
    </w:p>
    <w:p xmlns:wp14="http://schemas.microsoft.com/office/word/2010/wordml" w:rsidP="5CD2C4AE" wp14:paraId="0D7D5BFA" wp14:textId="59AE7C9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[DataMember] public Dictionary&lt;string, int&gt; LanguageGrades { get; set; }</w:t>
      </w:r>
    </w:p>
    <w:p xmlns:wp14="http://schemas.microsoft.com/office/word/2010/wordml" w:rsidP="5CD2C4AE" wp14:paraId="78883920" wp14:textId="1043416F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5CD2C4AE" wp14:paraId="14186994" wp14:textId="491E4ACF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}</w:t>
      </w:r>
    </w:p>
    <w:p xmlns:wp14="http://schemas.microsoft.com/office/word/2010/wordml" w:rsidP="5CD2C4AE" wp14:paraId="4C1E0889" wp14:textId="703D24EF">
      <w:pPr>
        <w:pStyle w:val="ListParagraph"/>
        <w:numPr>
          <w:ilvl w:val="0"/>
          <w:numId w:val="2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(</w:t>
      </w: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Service.svc.cs</w:t>
      </w: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):</w:t>
      </w:r>
    </w:p>
    <w:p xmlns:wp14="http://schemas.microsoft.com/office/word/2010/wordml" w:rsidP="5CD2C4AE" wp14:paraId="11D1C387" wp14:textId="364D45D4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5CD2C4AE" wp14:paraId="68CEA292" wp14:textId="45D1396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using System;</w:t>
      </w:r>
    </w:p>
    <w:p xmlns:wp14="http://schemas.microsoft.com/office/word/2010/wordml" w:rsidP="5CD2C4AE" wp14:paraId="558FE9F6" wp14:textId="7C86BC14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using System.Collections.Generic;</w:t>
      </w:r>
    </w:p>
    <w:p xmlns:wp14="http://schemas.microsoft.com/office/word/2010/wordml" w:rsidP="5CD2C4AE" wp14:paraId="5B5652C4" wp14:textId="1868680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D2C4AE" wp14:paraId="250FEBE1" wp14:textId="487ED04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namespace LanguageAcademyService5</w:t>
      </w:r>
    </w:p>
    <w:p xmlns:wp14="http://schemas.microsoft.com/office/word/2010/wordml" w:rsidP="5CD2C4AE" wp14:paraId="226495F6" wp14:textId="2DAB1A29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{</w:t>
      </w:r>
    </w:p>
    <w:p xmlns:wp14="http://schemas.microsoft.com/office/word/2010/wordml" w:rsidP="5CD2C4AE" wp14:paraId="0C36229D" wp14:textId="1A65681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public class Service1 : IService1</w:t>
      </w:r>
    </w:p>
    <w:p xmlns:wp14="http://schemas.microsoft.com/office/word/2010/wordml" w:rsidP="5CD2C4AE" wp14:paraId="5413280C" wp14:textId="3DBF9829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5CD2C4AE" wp14:paraId="39A823E9" wp14:textId="79BBB13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public AcademyInfo GetAcademyDetails()</w:t>
      </w:r>
    </w:p>
    <w:p xmlns:wp14="http://schemas.microsoft.com/office/word/2010/wordml" w:rsidP="5CD2C4AE" wp14:paraId="0A560BAD" wp14:textId="083651ED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{</w:t>
      </w:r>
    </w:p>
    <w:p xmlns:wp14="http://schemas.microsoft.com/office/word/2010/wordml" w:rsidP="5CD2C4AE" wp14:paraId="56D80C5A" wp14:textId="46C4A45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return new AcademyInfo</w:t>
      </w:r>
    </w:p>
    <w:p xmlns:wp14="http://schemas.microsoft.com/office/word/2010/wordml" w:rsidP="5CD2C4AE" wp14:paraId="5F820CE6" wp14:textId="4FD2EB6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{</w:t>
      </w:r>
    </w:p>
    <w:p xmlns:wp14="http://schemas.microsoft.com/office/word/2010/wordml" w:rsidP="5CD2C4AE" wp14:paraId="491AF7BE" wp14:textId="1502375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Name = "LinguaGlobal Academy",</w:t>
      </w:r>
    </w:p>
    <w:p xmlns:wp14="http://schemas.microsoft.com/office/word/2010/wordml" w:rsidP="5CD2C4AE" wp14:paraId="2BAE6EDD" wp14:textId="1D89B8C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Description = "A premier language learning platform designed for immersive tutoring.",</w:t>
      </w:r>
    </w:p>
    <w:p xmlns:wp14="http://schemas.microsoft.com/office/word/2010/wordml" w:rsidP="5CD2C4AE" wp14:paraId="176CECA0" wp14:textId="76236E8A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Importance = "Fluency opens global career opportunities and bridges cultural gaps.",</w:t>
      </w:r>
    </w:p>
    <w:p xmlns:wp14="http://schemas.microsoft.com/office/word/2010/wordml" w:rsidP="5CD2C4AE" wp14:paraId="72D65D74" wp14:textId="7342133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HowItWorks = "We pair you with certified native speakers for interactive 1-on-1 online sessions.",</w:t>
      </w:r>
    </w:p>
    <w:p xmlns:wp14="http://schemas.microsoft.com/office/word/2010/wordml" w:rsidP="5CD2C4AE" wp14:paraId="57F633EF" wp14:textId="3AF630E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MonthlyPrice = "$49 / month",</w:t>
      </w:r>
    </w:p>
    <w:p xmlns:wp14="http://schemas.microsoft.com/office/word/2010/wordml" w:rsidP="5CD2C4AE" wp14:paraId="03BAEAF5" wp14:textId="39A9DF45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YearlyPrice = "$450 / year (Save 25%)"</w:t>
      </w:r>
    </w:p>
    <w:p xmlns:wp14="http://schemas.microsoft.com/office/word/2010/wordml" w:rsidP="5CD2C4AE" wp14:paraId="00DE1923" wp14:textId="108D80A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};</w:t>
      </w:r>
    </w:p>
    <w:p xmlns:wp14="http://schemas.microsoft.com/office/word/2010/wordml" w:rsidP="5CD2C4AE" wp14:paraId="0BB23E82" wp14:textId="1F07302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5CD2C4AE" wp14:paraId="1B12BFB7" wp14:textId="6BFE782A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D2C4AE" wp14:paraId="0772D34C" wp14:textId="57AB0F4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public StudentProfile GetStudentProfile()</w:t>
      </w:r>
    </w:p>
    <w:p xmlns:wp14="http://schemas.microsoft.com/office/word/2010/wordml" w:rsidP="5CD2C4AE" wp14:paraId="383A0BE6" wp14:textId="64F134A2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{</w:t>
      </w:r>
    </w:p>
    <w:p xmlns:wp14="http://schemas.microsoft.com/office/word/2010/wordml" w:rsidP="5CD2C4AE" wp14:paraId="22D67578" wp14:textId="78EBF01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return new StudentProfile</w:t>
      </w:r>
    </w:p>
    <w:p xmlns:wp14="http://schemas.microsoft.com/office/word/2010/wordml" w:rsidP="5CD2C4AE" wp14:paraId="4A4F690A" wp14:textId="55BFB4D5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{</w:t>
      </w:r>
    </w:p>
    <w:p xmlns:wp14="http://schemas.microsoft.com/office/word/2010/wordml" w:rsidP="5CD2C4AE" wp14:paraId="47FCD056" wp14:textId="612E84B4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FullName = "John Doe",</w:t>
      </w:r>
    </w:p>
    <w:p xmlns:wp14="http://schemas.microsoft.com/office/word/2010/wordml" w:rsidP="5CD2C4AE" wp14:paraId="4CA84A9E" wp14:textId="4F424A61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StudentID = "LA-2026-8941",</w:t>
      </w:r>
    </w:p>
    <w:p xmlns:wp14="http://schemas.microsoft.com/office/word/2010/wordml" w:rsidP="5CD2C4AE" wp14:paraId="70E7050E" wp14:textId="54F1939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EnrolledProgram = "Dual-Language Immersive Track",</w:t>
      </w:r>
    </w:p>
    <w:p xmlns:wp14="http://schemas.microsoft.com/office/word/2010/wordml" w:rsidP="5CD2C4AE" wp14:paraId="497DF8BA" wp14:textId="67FF82C3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Level = "Intermediate (B2)"</w:t>
      </w:r>
    </w:p>
    <w:p xmlns:wp14="http://schemas.microsoft.com/office/word/2010/wordml" w:rsidP="5CD2C4AE" wp14:paraId="766C1618" wp14:textId="7AE2BB5D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};</w:t>
      </w:r>
    </w:p>
    <w:p xmlns:wp14="http://schemas.microsoft.com/office/word/2010/wordml" w:rsidP="5CD2C4AE" wp14:paraId="4E807B5E" wp14:textId="117CD53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5CD2C4AE" wp14:paraId="0F7F6E12" wp14:textId="1BC6427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D2C4AE" wp14:paraId="6D5CBF04" wp14:textId="5CAC94C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public DashboardData GetDashboardData()</w:t>
      </w:r>
    </w:p>
    <w:p xmlns:wp14="http://schemas.microsoft.com/office/word/2010/wordml" w:rsidP="5CD2C4AE" wp14:paraId="66D37BCC" wp14:textId="76E7AB0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{</w:t>
      </w:r>
    </w:p>
    <w:p xmlns:wp14="http://schemas.microsoft.com/office/word/2010/wordml" w:rsidP="5CD2C4AE" wp14:paraId="4A4F2750" wp14:textId="6682D9B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return new DashboardData</w:t>
      </w:r>
    </w:p>
    <w:p xmlns:wp14="http://schemas.microsoft.com/office/word/2010/wordml" w:rsidP="5CD2C4AE" wp14:paraId="0F48BD9C" wp14:textId="7A43B8D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{</w:t>
      </w:r>
    </w:p>
    <w:p xmlns:wp14="http://schemas.microsoft.com/office/word/2010/wordml" w:rsidP="5CD2C4AE" wp14:paraId="62922A85" wp14:textId="7A8F680D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TotalHoursLearned = 124,</w:t>
      </w:r>
    </w:p>
    <w:p xmlns:wp14="http://schemas.microsoft.com/office/word/2010/wordml" w:rsidP="5CD2C4AE" wp14:paraId="12284FB0" wp14:textId="4EE444A5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CompletedLessons = 48,</w:t>
      </w:r>
    </w:p>
    <w:p xmlns:wp14="http://schemas.microsoft.com/office/word/2010/wordml" w:rsidP="5CD2C4AE" wp14:paraId="7AD9C1A0" wp14:textId="753FBEC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OverallProgressPercentage = 78.5,</w:t>
      </w:r>
    </w:p>
    <w:p xmlns:wp14="http://schemas.microsoft.com/office/word/2010/wordml" w:rsidP="5CD2C4AE" wp14:paraId="6B0594D3" wp14:textId="4E0D8B4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LanguageGrades = new Dictionary&lt;string, int&gt;</w:t>
      </w:r>
    </w:p>
    <w:p xmlns:wp14="http://schemas.microsoft.com/office/word/2010/wordml" w:rsidP="5CD2C4AE" wp14:paraId="304A7A23" wp14:textId="0B96992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{</w:t>
      </w:r>
    </w:p>
    <w:p xmlns:wp14="http://schemas.microsoft.com/office/word/2010/wordml" w:rsidP="5CD2C4AE" wp14:paraId="768F2C12" wp14:textId="6374A9C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    { "Spanish (B2)", 88 },</w:t>
      </w:r>
    </w:p>
    <w:p xmlns:wp14="http://schemas.microsoft.com/office/word/2010/wordml" w:rsidP="5CD2C4AE" wp14:paraId="402B86E5" wp14:textId="4E514CF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    { "French (A1)", 92 },</w:t>
      </w:r>
    </w:p>
    <w:p xmlns:wp14="http://schemas.microsoft.com/office/word/2010/wordml" w:rsidP="5CD2C4AE" wp14:paraId="61A04B63" wp14:textId="0108FA1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    { "German (A2)", 75 }</w:t>
      </w:r>
    </w:p>
    <w:p xmlns:wp14="http://schemas.microsoft.com/office/word/2010/wordml" w:rsidP="5CD2C4AE" wp14:paraId="273F35AD" wp14:textId="5402A9B1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}</w:t>
      </w:r>
    </w:p>
    <w:p xmlns:wp14="http://schemas.microsoft.com/office/word/2010/wordml" w:rsidP="5CD2C4AE" wp14:paraId="4E7A2B30" wp14:textId="36106B8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};</w:t>
      </w:r>
    </w:p>
    <w:p xmlns:wp14="http://schemas.microsoft.com/office/word/2010/wordml" w:rsidP="5CD2C4AE" wp14:paraId="338BB6AF" wp14:textId="7A3CF0D2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5CD2C4AE" wp14:paraId="769DA185" wp14:textId="4B183609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5CD2C4AE" wp14:paraId="2DFE8D0E" wp14:textId="0DCE56B3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}</w:t>
      </w:r>
    </w:p>
    <w:p xmlns:wp14="http://schemas.microsoft.com/office/word/2010/wordml" w:rsidP="5CD2C4AE" wp14:paraId="5B58EF11" wp14:textId="5526B424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5CD2C4AE" wp14:paraId="2E890765" wp14:textId="03E4161B">
      <w:pPr>
        <w:pStyle w:val="ListParagraph"/>
        <w:numPr>
          <w:ilvl w:val="0"/>
          <w:numId w:val="2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(Default.aspx):</w:t>
      </w:r>
    </w:p>
    <w:p xmlns:wp14="http://schemas.microsoft.com/office/word/2010/wordml" w:rsidP="5CD2C4AE" wp14:paraId="2EAD862F" wp14:textId="7930147A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</w:p>
    <w:p xmlns:wp14="http://schemas.microsoft.com/office/word/2010/wordml" w:rsidP="5CD2C4AE" wp14:paraId="38EB1763" wp14:textId="516B79C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>&lt;%@ Page Language="C#" AutoEventWireup="true" CodeBehind="Default.aspx.cs" Inherits="LanguageAcademyService5.Default" %&gt;</w:t>
      </w:r>
    </w:p>
    <w:p xmlns:wp14="http://schemas.microsoft.com/office/word/2010/wordml" w:rsidP="5CD2C4AE" wp14:paraId="1846FC81" wp14:textId="738D628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5CD2C4AE" wp14:paraId="77710A93" wp14:textId="0E6FA8AF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>&lt;!DOCTYPE html&gt;</w:t>
      </w:r>
    </w:p>
    <w:p xmlns:wp14="http://schemas.microsoft.com/office/word/2010/wordml" w:rsidP="5CD2C4AE" wp14:paraId="1329B1B9" wp14:textId="4EE2997D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>&lt;html xmlns="http://www.w3.org/1999/xhtml"&gt;</w:t>
      </w:r>
    </w:p>
    <w:p xmlns:wp14="http://schemas.microsoft.com/office/word/2010/wordml" w:rsidP="5CD2C4AE" wp14:paraId="1521096A" wp14:textId="25DD788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>&lt;head runat="server"&gt;</w:t>
      </w:r>
    </w:p>
    <w:p xmlns:wp14="http://schemas.microsoft.com/office/word/2010/wordml" w:rsidP="5CD2C4AE" wp14:paraId="78EF5C3A" wp14:textId="298F5B8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&lt;title&gt;Language Academy Dashboard&lt;/title&gt;</w:t>
      </w:r>
    </w:p>
    <w:p xmlns:wp14="http://schemas.microsoft.com/office/word/2010/wordml" w:rsidP="5CD2C4AE" wp14:paraId="2E3B628E" wp14:textId="6BAEBE5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&lt;style&gt;</w:t>
      </w:r>
    </w:p>
    <w:p xmlns:wp14="http://schemas.microsoft.com/office/word/2010/wordml" w:rsidP="5CD2C4AE" wp14:paraId="32CF7C22" wp14:textId="78C7596D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body { font-family: 'Segoe UI', Tahoma, Geneva, Verdana, sans-serif; background-color: #f4f6f9; margin: 0; padding: 20px; color: #333; }</w:t>
      </w:r>
    </w:p>
    <w:p xmlns:wp14="http://schemas.microsoft.com/office/word/2010/wordml" w:rsidP="5CD2C4AE" wp14:paraId="2C76B4F3" wp14:textId="7A39DC8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.container { max-width: 1100px; margin: 0 auto; }</w:t>
      </w:r>
    </w:p>
    <w:p xmlns:wp14="http://schemas.microsoft.com/office/word/2010/wordml" w:rsidP="5CD2C4AE" wp14:paraId="0B97D12F" wp14:textId="3A1C4CF2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.header { background: #4A154B; color: white; padding: 20px; border-radius: 8px; margin-bottom: 20px; text-align: center; }</w:t>
      </w:r>
    </w:p>
    <w:p xmlns:wp14="http://schemas.microsoft.com/office/word/2010/wordml" w:rsidP="5CD2C4AE" wp14:paraId="183B8ABA" wp14:textId="0C8EA4D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.grid { display: grid; grid-template-columns: 2fr 1fr; gap: 20px; }</w:t>
      </w:r>
    </w:p>
    <w:p xmlns:wp14="http://schemas.microsoft.com/office/word/2010/wordml" w:rsidP="5CD2C4AE" wp14:paraId="23989CFC" wp14:textId="2EA440A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.card { background: white; padding: 25px; border-radius: 8px; box-shadow: 0 4px 6px rgba(0,0,0,0.05); margin-bottom: 20px; }</w:t>
      </w:r>
    </w:p>
    <w:p xmlns:wp14="http://schemas.microsoft.com/office/word/2010/wordml" w:rsidP="5CD2C4AE" wp14:paraId="7B93A212" wp14:textId="2AE45542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h2 { color: #4A154B; border-bottom: 2px solid #f4f6f9; padding-bottom: 10px; margin-top: 0; }</w:t>
      </w:r>
    </w:p>
    <w:p xmlns:wp14="http://schemas.microsoft.com/office/word/2010/wordml" w:rsidP="5CD2C4AE" wp14:paraId="2F3378F3" wp14:textId="283EA6C5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.price-tag { display: inline-block; background: #E01E5A; color: white; padding: 8px 15px; border-radius: 20px; font-weight: bold; margin-right: 10px; }</w:t>
      </w:r>
    </w:p>
    <w:p xmlns:wp14="http://schemas.microsoft.com/office/word/2010/wordml" w:rsidP="5CD2C4AE" wp14:paraId="11499879" wp14:textId="6837038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.metric-box { display: inline-block; background: #f4f6f9; padding: 15px; border-radius: 6px; text-align: center; min-width: 100px; margin-right: 15px; }</w:t>
      </w:r>
    </w:p>
    <w:p xmlns:wp14="http://schemas.microsoft.com/office/word/2010/wordml" w:rsidP="5CD2C4AE" wp14:paraId="74D3D1D4" wp14:textId="320DB1B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.metric-num { font-size: 24px; font-weight: bold; color: #4A154B; }</w:t>
      </w:r>
    </w:p>
    <w:p xmlns:wp14="http://schemas.microsoft.com/office/word/2010/wordml" w:rsidP="5CD2C4AE" wp14:paraId="781BB4FE" wp14:textId="302726E9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.bar-container { background-color: #e0e0e0; border-radius: 12px; margin: 15px 0; position: relative; height: 25px; }</w:t>
      </w:r>
    </w:p>
    <w:p xmlns:wp14="http://schemas.microsoft.com/office/word/2010/wordml" w:rsidP="5CD2C4AE" wp14:paraId="4480E718" wp14:textId="75DFF151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.bar-fill { background-color: #2EB67D; height: 100%; border-radius: 12px; text-align: right; line-height: 25px; color: white; padding-right: 10px; font-weight: bold; font-size: 13px; }</w:t>
      </w:r>
    </w:p>
    <w:p xmlns:wp14="http://schemas.microsoft.com/office/word/2010/wordml" w:rsidP="5CD2C4AE" wp14:paraId="426C0D82" wp14:textId="209E2382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.subject-row { margin-bottom: 15px; }</w:t>
      </w:r>
    </w:p>
    <w:p xmlns:wp14="http://schemas.microsoft.com/office/word/2010/wordml" w:rsidP="5CD2C4AE" wp14:paraId="2511153A" wp14:textId="247DF7C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.subject-name { font-weight: bold; margin-bottom: 5px; }</w:t>
      </w:r>
    </w:p>
    <w:p xmlns:wp14="http://schemas.microsoft.com/office/word/2010/wordml" w:rsidP="5CD2C4AE" wp14:paraId="3FEBC6E6" wp14:textId="0DA6C4B2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&lt;/style&gt;</w:t>
      </w:r>
    </w:p>
    <w:p xmlns:wp14="http://schemas.microsoft.com/office/word/2010/wordml" w:rsidP="5CD2C4AE" wp14:paraId="112B3539" wp14:textId="6FF0157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>&lt;/head&gt;</w:t>
      </w:r>
    </w:p>
    <w:p xmlns:wp14="http://schemas.microsoft.com/office/word/2010/wordml" w:rsidP="5CD2C4AE" wp14:paraId="65EFEF13" wp14:textId="63E7553D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>&lt;body&gt;</w:t>
      </w:r>
    </w:p>
    <w:p xmlns:wp14="http://schemas.microsoft.com/office/word/2010/wordml" w:rsidP="5CD2C4AE" wp14:paraId="6021A8DA" wp14:textId="00EC470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&lt;form id="form1" runat="server"&gt;</w:t>
      </w:r>
    </w:p>
    <w:p xmlns:wp14="http://schemas.microsoft.com/office/word/2010/wordml" w:rsidP="5CD2C4AE" wp14:paraId="5CECBDCB" wp14:textId="4AD9AEE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&lt;div class="container"&gt;</w:t>
      </w:r>
    </w:p>
    <w:p xmlns:wp14="http://schemas.microsoft.com/office/word/2010/wordml" w:rsidP="5CD2C4AE" wp14:paraId="69F9FA8F" wp14:textId="44D418B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</w:t>
      </w:r>
    </w:p>
    <w:p xmlns:wp14="http://schemas.microsoft.com/office/word/2010/wordml" w:rsidP="5CD2C4AE" wp14:paraId="55A20E3A" wp14:textId="3745B341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&lt;div class="header"&gt;</w:t>
      </w:r>
    </w:p>
    <w:p xmlns:wp14="http://schemas.microsoft.com/office/word/2010/wordml" w:rsidP="5CD2C4AE" wp14:paraId="202D3CD1" wp14:textId="516C1844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&lt;h1&gt;&lt;asp:Label ID="lblAcademyName" runat="server"&gt;&lt;/asp:Label&gt;&lt;/h1&gt;</w:t>
      </w:r>
    </w:p>
    <w:p xmlns:wp14="http://schemas.microsoft.com/office/word/2010/wordml" w:rsidP="5CD2C4AE" wp14:paraId="71BD1CC6" wp14:textId="6C0492FF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&lt;p&gt;Your Gateway to Global Communication&lt;/p&gt;</w:t>
      </w:r>
    </w:p>
    <w:p xmlns:wp14="http://schemas.microsoft.com/office/word/2010/wordml" w:rsidP="5CD2C4AE" wp14:paraId="1656A33B" wp14:textId="5DD0EE4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&lt;/div&gt;</w:t>
      </w:r>
    </w:p>
    <w:p xmlns:wp14="http://schemas.microsoft.com/office/word/2010/wordml" w:rsidP="5CD2C4AE" wp14:paraId="5E27525B" wp14:textId="7E87CEFD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5CD2C4AE" wp14:paraId="5703DC2D" wp14:textId="237EEBA3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&lt;div class="grid"&gt;</w:t>
      </w:r>
    </w:p>
    <w:p xmlns:wp14="http://schemas.microsoft.com/office/word/2010/wordml" w:rsidP="5CD2C4AE" wp14:paraId="4B768DBB" wp14:textId="5633AB15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&lt;div&gt;</w:t>
      </w:r>
    </w:p>
    <w:p xmlns:wp14="http://schemas.microsoft.com/office/word/2010/wordml" w:rsidP="5CD2C4AE" wp14:paraId="625CDFF7" wp14:textId="1A6C8D9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&lt;div class="card"&gt;</w:t>
      </w:r>
    </w:p>
    <w:p xmlns:wp14="http://schemas.microsoft.com/office/word/2010/wordml" w:rsidP="5CD2C4AE" wp14:paraId="70061F30" wp14:textId="55433EFF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&lt;h2&gt;About Our Academy&lt;/h2&gt;</w:t>
      </w:r>
    </w:p>
    <w:p xmlns:wp14="http://schemas.microsoft.com/office/word/2010/wordml" w:rsidP="5CD2C4AE" wp14:paraId="450986C9" wp14:textId="4A9DBFF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&lt;p&gt;&lt;strong&gt;What it is:&lt;/strong&gt; &lt;asp:Label ID="lblDesc" runat="server"&gt;&lt;/asp:Label&gt;&lt;/p&gt;</w:t>
      </w:r>
    </w:p>
    <w:p xmlns:wp14="http://schemas.microsoft.com/office/word/2010/wordml" w:rsidP="5CD2C4AE" wp14:paraId="0872DC00" wp14:textId="77F157CA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&lt;p&gt;&lt;strong&gt;Why it matters:&lt;/strong&gt; &lt;asp:Label ID="lblImportance" runat="server"&gt;&lt;/asp:Label&gt;&lt;/p&gt;</w:t>
      </w:r>
    </w:p>
    <w:p xmlns:wp14="http://schemas.microsoft.com/office/word/2010/wordml" w:rsidP="5CD2C4AE" wp14:paraId="72704F52" wp14:textId="642C629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&lt;p&gt;&lt;strong&gt;How it works:&lt;/strong&gt; &lt;asp:Label ID="lblHow" runat="server"&gt;&lt;/asp:Label&gt;&lt;/p&gt;</w:t>
      </w:r>
    </w:p>
    <w:p xmlns:wp14="http://schemas.microsoft.com/office/word/2010/wordml" w:rsidP="5CD2C4AE" wp14:paraId="28D926B9" wp14:textId="5C446591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&lt;/div&gt;</w:t>
      </w:r>
    </w:p>
    <w:p xmlns:wp14="http://schemas.microsoft.com/office/word/2010/wordml" w:rsidP="5CD2C4AE" wp14:paraId="55DD3CAF" wp14:textId="63535E9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5CD2C4AE" wp14:paraId="1FE3380B" wp14:textId="132CE934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&lt;div class="card"&gt;</w:t>
      </w:r>
    </w:p>
    <w:p xmlns:wp14="http://schemas.microsoft.com/office/word/2010/wordml" w:rsidP="5CD2C4AE" wp14:paraId="4933E21C" wp14:textId="02E3C23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&lt;h2&gt;Student Learning Dashboard&lt;/h2&gt;</w:t>
      </w:r>
    </w:p>
    <w:p xmlns:wp14="http://schemas.microsoft.com/office/word/2010/wordml" w:rsidP="5CD2C4AE" wp14:paraId="7BD6B2C7" wp14:textId="2AD8F07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&lt;div style="margin-bottom: 25px;"&gt;</w:t>
      </w:r>
    </w:p>
    <w:p xmlns:wp14="http://schemas.microsoft.com/office/word/2010/wordml" w:rsidP="5CD2C4AE" wp14:paraId="3CF6BA98" wp14:textId="5579BAC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&lt;div class="metric-box"&gt;</w:t>
      </w:r>
    </w:p>
    <w:p xmlns:wp14="http://schemas.microsoft.com/office/word/2010/wordml" w:rsidP="5CD2C4AE" wp14:paraId="17965BF4" wp14:textId="296728F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    &lt;div class="metric-num"&gt;&lt;asp:Label ID="lblHours" runat="server"&gt;&lt;/asp:Label&gt;&lt;/div&gt;</w:t>
      </w:r>
    </w:p>
    <w:p xmlns:wp14="http://schemas.microsoft.com/office/word/2010/wordml" w:rsidP="5CD2C4AE" wp14:paraId="4F1AD8DC" wp14:textId="10AB704F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    &lt;div&gt;Hours Studied&lt;/div&gt;</w:t>
      </w:r>
    </w:p>
    <w:p xmlns:wp14="http://schemas.microsoft.com/office/word/2010/wordml" w:rsidP="5CD2C4AE" wp14:paraId="3D5B40E2" wp14:textId="165B68C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&lt;/div&gt;</w:t>
      </w:r>
    </w:p>
    <w:p xmlns:wp14="http://schemas.microsoft.com/office/word/2010/wordml" w:rsidP="5CD2C4AE" wp14:paraId="7AA7E6ED" wp14:textId="754A39DF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&lt;div class="metric-box"&gt;</w:t>
      </w:r>
    </w:p>
    <w:p xmlns:wp14="http://schemas.microsoft.com/office/word/2010/wordml" w:rsidP="5CD2C4AE" wp14:paraId="5C87643B" wp14:textId="596F1D51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    &lt;div class="metric-num"&gt;&lt;asp:Label ID="lblLessons" runat="server"&gt;&lt;/asp:Label&gt;&lt;/div&gt;</w:t>
      </w:r>
    </w:p>
    <w:p xmlns:wp14="http://schemas.microsoft.com/office/word/2010/wordml" w:rsidP="5CD2C4AE" wp14:paraId="12063DC8" wp14:textId="43038EB3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    &lt;div&gt;Lessons Finished&lt;/div&gt;</w:t>
      </w:r>
    </w:p>
    <w:p xmlns:wp14="http://schemas.microsoft.com/office/word/2010/wordml" w:rsidP="5CD2C4AE" wp14:paraId="25E597B6" wp14:textId="513BC741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&lt;/div&gt;</w:t>
      </w:r>
    </w:p>
    <w:p xmlns:wp14="http://schemas.microsoft.com/office/word/2010/wordml" w:rsidP="5CD2C4AE" wp14:paraId="037F381B" wp14:textId="48A6C81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&lt;div class="metric-box"&gt;</w:t>
      </w:r>
    </w:p>
    <w:p xmlns:wp14="http://schemas.microsoft.com/office/word/2010/wordml" w:rsidP="5CD2C4AE" wp14:paraId="24902EF9" wp14:textId="0CE29521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    &lt;div class="metric-num"&gt;&lt;asp:Label ID="lblProgress" runat="server"&gt;&lt;/asp:Label&gt;%&lt;/div&gt;</w:t>
      </w:r>
    </w:p>
    <w:p xmlns:wp14="http://schemas.microsoft.com/office/word/2010/wordml" w:rsidP="5CD2C4AE" wp14:paraId="6566860F" wp14:textId="066852B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    &lt;div&gt;Total Progress&lt;/div&gt;</w:t>
      </w:r>
    </w:p>
    <w:p xmlns:wp14="http://schemas.microsoft.com/office/word/2010/wordml" w:rsidP="5CD2C4AE" wp14:paraId="4582F2C8" wp14:textId="3DA48EA2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&lt;/div&gt;</w:t>
      </w:r>
    </w:p>
    <w:p xmlns:wp14="http://schemas.microsoft.com/office/word/2010/wordml" w:rsidP="5CD2C4AE" wp14:paraId="231A47C1" wp14:textId="4657E64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&lt;/div&gt;</w:t>
      </w:r>
    </w:p>
    <w:p xmlns:wp14="http://schemas.microsoft.com/office/word/2010/wordml" w:rsidP="5CD2C4AE" wp14:paraId="18821C2D" wp14:textId="551FEAB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5CD2C4AE" wp14:paraId="5D6625F5" wp14:textId="100DFEBD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&lt;h3&gt;Subject Course Results (Grades)&lt;/h3&gt;</w:t>
      </w:r>
    </w:p>
    <w:p xmlns:wp14="http://schemas.microsoft.com/office/word/2010/wordml" w:rsidP="5CD2C4AE" wp14:paraId="58FE3189" wp14:textId="2999712A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&lt;asp:PlaceHolder ID="phGradesGraph" runat="server"&gt;&lt;/asp:PlaceHolder&gt;</w:t>
      </w:r>
    </w:p>
    <w:p xmlns:wp14="http://schemas.microsoft.com/office/word/2010/wordml" w:rsidP="5CD2C4AE" wp14:paraId="25C08904" wp14:textId="7D8355E4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&lt;/div&gt;</w:t>
      </w:r>
    </w:p>
    <w:p xmlns:wp14="http://schemas.microsoft.com/office/word/2010/wordml" w:rsidP="5CD2C4AE" wp14:paraId="29979065" wp14:textId="702BECB4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&lt;/div&gt;</w:t>
      </w:r>
    </w:p>
    <w:p xmlns:wp14="http://schemas.microsoft.com/office/word/2010/wordml" w:rsidP="5CD2C4AE" wp14:paraId="0C709E69" wp14:textId="7B68345A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5CD2C4AE" wp14:paraId="430B0BD3" wp14:textId="5900BD2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&lt;div&gt;</w:t>
      </w:r>
    </w:p>
    <w:p xmlns:wp14="http://schemas.microsoft.com/office/word/2010/wordml" w:rsidP="5CD2C4AE" wp14:paraId="5D622BA0" wp14:textId="58966A0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&lt;div class="card"&gt;</w:t>
      </w:r>
    </w:p>
    <w:p xmlns:wp14="http://schemas.microsoft.com/office/word/2010/wordml" w:rsidP="5CD2C4AE" wp14:paraId="7C608942" wp14:textId="033E4A5D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&lt;h2&gt;Student Profile&lt;/h2&gt;</w:t>
      </w:r>
    </w:p>
    <w:p xmlns:wp14="http://schemas.microsoft.com/office/word/2010/wordml" w:rsidP="5CD2C4AE" wp14:paraId="28D74972" wp14:textId="494236D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&lt;p&gt;&lt;strong&gt;Name:&lt;/strong&gt; &lt;asp:Label ID="lblStudentName" runat="server"&gt;&lt;/asp:Label&gt;&lt;/p&gt;</w:t>
      </w:r>
    </w:p>
    <w:p xmlns:wp14="http://schemas.microsoft.com/office/word/2010/wordml" w:rsidP="5CD2C4AE" wp14:paraId="621A08A6" wp14:textId="6206269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&lt;p&gt;&lt;strong&gt;ID:&lt;/strong&gt; &lt;asp:Label ID="lblStudentID" runat="server"&gt;&lt;/asp:Label&gt;&lt;/p&gt;</w:t>
      </w:r>
    </w:p>
    <w:p xmlns:wp14="http://schemas.microsoft.com/office/word/2010/wordml" w:rsidP="5CD2C4AE" wp14:paraId="138534DF" wp14:textId="06268DD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&lt;p&gt;&lt;strong&gt;Program:&lt;/strong&gt; &lt;asp:Label ID="lblProgram" runat="server"&gt;&lt;/asp:Label&gt;&lt;/p&gt;</w:t>
      </w:r>
    </w:p>
    <w:p xmlns:wp14="http://schemas.microsoft.com/office/word/2010/wordml" w:rsidP="5CD2C4AE" wp14:paraId="0FFBFCB2" wp14:textId="735E70F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&lt;p&gt;&lt;strong&gt;Current Status:&lt;/strong&gt; &lt;asp:Label ID="lblLevel" runat="server"&gt;&lt;/asp:Label&gt;&lt;/p&gt;</w:t>
      </w:r>
    </w:p>
    <w:p xmlns:wp14="http://schemas.microsoft.com/office/word/2010/wordml" w:rsidP="5CD2C4AE" wp14:paraId="4119E9FE" wp14:textId="1C084385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&lt;/div&gt;</w:t>
      </w:r>
    </w:p>
    <w:p xmlns:wp14="http://schemas.microsoft.com/office/word/2010/wordml" w:rsidP="5CD2C4AE" wp14:paraId="7A2CEF62" wp14:textId="2BEBA899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5CD2C4AE" wp14:paraId="708A852C" wp14:textId="45C7DB6D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&lt;div class="card"&gt;</w:t>
      </w:r>
    </w:p>
    <w:p xmlns:wp14="http://schemas.microsoft.com/office/word/2010/wordml" w:rsidP="5CD2C4AE" wp14:paraId="67BE746F" wp14:textId="552C348F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&lt;h2&gt;Academy Tuition Plans&lt;/h2&gt;</w:t>
      </w:r>
    </w:p>
    <w:p xmlns:wp14="http://schemas.microsoft.com/office/word/2010/wordml" w:rsidP="5CD2C4AE" wp14:paraId="2012C445" wp14:textId="2CFAC1E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&lt;p&gt;Standard Month-to-Month Access:&lt;/p&gt;</w:t>
      </w:r>
    </w:p>
    <w:p xmlns:wp14="http://schemas.microsoft.com/office/word/2010/wordml" w:rsidP="5CD2C4AE" wp14:paraId="119C1312" wp14:textId="363324BF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&lt;span class="price-tag"&gt;&lt;asp:Label ID="lblMonthPrice" runat="server"&gt;&lt;/asp:Label&gt;&lt;/span&gt;</w:t>
      </w:r>
    </w:p>
    <w:p xmlns:wp14="http://schemas.microsoft.com/office/word/2010/wordml" w:rsidP="5CD2C4AE" wp14:paraId="3C4ECFBD" wp14:textId="2BB7D259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&lt;p style="margin-top: 20px;"&gt;Annual Discounted Membership:&lt;/p&gt;</w:t>
      </w:r>
    </w:p>
    <w:p xmlns:wp14="http://schemas.microsoft.com/office/word/2010/wordml" w:rsidP="5CD2C4AE" wp14:paraId="2C98D712" wp14:textId="281EA5E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&lt;span class="price-tag" style="background:#4A154B;"&gt;&lt;asp:Label ID="lblYearPrice" runat="server"&gt;&lt;/asp:Label&gt;&lt;/span&gt;</w:t>
      </w:r>
    </w:p>
    <w:p xmlns:wp14="http://schemas.microsoft.com/office/word/2010/wordml" w:rsidP="5CD2C4AE" wp14:paraId="4C685A6C" wp14:textId="394A29E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&lt;/div&gt;</w:t>
      </w:r>
    </w:p>
    <w:p xmlns:wp14="http://schemas.microsoft.com/office/word/2010/wordml" w:rsidP="5CD2C4AE" wp14:paraId="0A4CC97B" wp14:textId="62BFCF8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&lt;/div&gt;</w:t>
      </w:r>
    </w:p>
    <w:p xmlns:wp14="http://schemas.microsoft.com/office/word/2010/wordml" w:rsidP="5CD2C4AE" wp14:paraId="1E0C373A" wp14:textId="06E99FF5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&lt;/div&gt;</w:t>
      </w:r>
    </w:p>
    <w:p xmlns:wp14="http://schemas.microsoft.com/office/word/2010/wordml" w:rsidP="5CD2C4AE" wp14:paraId="37786722" wp14:textId="1311415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5CD2C4AE" wp14:paraId="4BAA70DB" wp14:textId="76787344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&lt;/div&gt;</w:t>
      </w:r>
    </w:p>
    <w:p xmlns:wp14="http://schemas.microsoft.com/office/word/2010/wordml" w:rsidP="5CD2C4AE" wp14:paraId="0571F6C5" wp14:textId="776190E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&lt;/form&gt;</w:t>
      </w:r>
    </w:p>
    <w:p xmlns:wp14="http://schemas.microsoft.com/office/word/2010/wordml" w:rsidP="5CD2C4AE" wp14:paraId="5073BF10" wp14:textId="59D69883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>&lt;/body&gt;</w:t>
      </w:r>
    </w:p>
    <w:p xmlns:wp14="http://schemas.microsoft.com/office/word/2010/wordml" w:rsidP="5CD2C4AE" wp14:paraId="42268106" wp14:textId="76A70CE9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>&lt;/html&gt;</w:t>
      </w:r>
    </w:p>
    <w:p xmlns:wp14="http://schemas.microsoft.com/office/word/2010/wordml" w:rsidP="5CD2C4AE" wp14:paraId="1303D05C" wp14:textId="478DB19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5CD2C4AE" wp14:paraId="58DB5BD8" wp14:textId="4C9B93D2">
      <w:pPr>
        <w:pStyle w:val="ListParagraph"/>
        <w:numPr>
          <w:ilvl w:val="0"/>
          <w:numId w:val="2"/>
        </w:numPr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(</w:t>
      </w: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Default.aspx.cs</w:t>
      </w: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):</w:t>
      </w:r>
    </w:p>
    <w:p xmlns:wp14="http://schemas.microsoft.com/office/word/2010/wordml" w:rsidP="5CD2C4AE" wp14:paraId="0C902685" wp14:textId="6C1A06CA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</w:p>
    <w:p xmlns:wp14="http://schemas.microsoft.com/office/word/2010/wordml" w:rsidP="5CD2C4AE" wp14:paraId="77887950" wp14:textId="5F3CDA7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>using System;</w:t>
      </w:r>
    </w:p>
    <w:p xmlns:wp14="http://schemas.microsoft.com/office/word/2010/wordml" w:rsidP="5CD2C4AE" wp14:paraId="380F73DD" wp14:textId="592C7AE3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>using System.Web.UI;</w:t>
      </w:r>
    </w:p>
    <w:p xmlns:wp14="http://schemas.microsoft.com/office/word/2010/wordml" w:rsidP="5CD2C4AE" wp14:paraId="5D5FA824" wp14:textId="1AA472C1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>using System.Web.UI.WebControls;</w:t>
      </w:r>
    </w:p>
    <w:p xmlns:wp14="http://schemas.microsoft.com/office/word/2010/wordml" w:rsidP="5CD2C4AE" wp14:paraId="2D6E8356" wp14:textId="5D384E4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5CD2C4AE" wp14:paraId="35C6F077" wp14:textId="315C8665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>namespace LanguageAcademyService5</w:t>
      </w:r>
    </w:p>
    <w:p xmlns:wp14="http://schemas.microsoft.com/office/word/2010/wordml" w:rsidP="5CD2C4AE" wp14:paraId="1B5360E2" wp14:textId="1B5C09AD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>{</w:t>
      </w:r>
    </w:p>
    <w:p xmlns:wp14="http://schemas.microsoft.com/office/word/2010/wordml" w:rsidP="5CD2C4AE" wp14:paraId="3FDF1A0D" wp14:textId="6DD5007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public partial class Default : System.Web.UI.Page</w:t>
      </w:r>
    </w:p>
    <w:p xmlns:wp14="http://schemas.microsoft.com/office/word/2010/wordml" w:rsidP="5CD2C4AE" wp14:paraId="3D09DB54" wp14:textId="6D499D2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{</w:t>
      </w:r>
    </w:p>
    <w:p xmlns:wp14="http://schemas.microsoft.com/office/word/2010/wordml" w:rsidP="5CD2C4AE" wp14:paraId="78FC18B5" wp14:textId="34AAB183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protected void Page_Load(object sender, EventArgs e)</w:t>
      </w:r>
    </w:p>
    <w:p xmlns:wp14="http://schemas.microsoft.com/office/word/2010/wordml" w:rsidP="5CD2C4AE" wp14:paraId="79B0214D" wp14:textId="63313AE2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{</w:t>
      </w:r>
    </w:p>
    <w:p xmlns:wp14="http://schemas.microsoft.com/office/word/2010/wordml" w:rsidP="5CD2C4AE" wp14:paraId="0F5A8213" wp14:textId="2B4B2122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if (!IsPostBack)</w:t>
      </w:r>
    </w:p>
    <w:p xmlns:wp14="http://schemas.microsoft.com/office/word/2010/wordml" w:rsidP="5CD2C4AE" wp14:paraId="57CF498C" wp14:textId="01B6AAC3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{</w:t>
      </w:r>
    </w:p>
    <w:p xmlns:wp14="http://schemas.microsoft.com/office/word/2010/wordml" w:rsidP="5CD2C4AE" wp14:paraId="4D868E58" wp14:textId="682F790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try</w:t>
      </w:r>
    </w:p>
    <w:p xmlns:wp14="http://schemas.microsoft.com/office/word/2010/wordml" w:rsidP="5CD2C4AE" wp14:paraId="4A271121" wp14:textId="24C5AD2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{</w:t>
      </w:r>
    </w:p>
    <w:p xmlns:wp14="http://schemas.microsoft.com/office/word/2010/wordml" w:rsidP="5CD2C4AE" wp14:paraId="1C8D86D3" wp14:textId="59102F7F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// Directly instantiate our WCF service class internally to read configuration data smoothly</w:t>
      </w:r>
    </w:p>
    <w:p xmlns:wp14="http://schemas.microsoft.com/office/word/2010/wordml" w:rsidP="5CD2C4AE" wp14:paraId="523C4F19" wp14:textId="41385281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Service1 service = new Service1();</w:t>
      </w:r>
    </w:p>
    <w:p xmlns:wp14="http://schemas.microsoft.com/office/word/2010/wordml" w:rsidP="5CD2C4AE" wp14:paraId="0FD4C537" wp14:textId="0E8AC01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5CD2C4AE" wp14:paraId="46EF8162" wp14:textId="2D4EE94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// 1. Fetch and bind Academy Presentation Text</w:t>
      </w:r>
    </w:p>
    <w:p xmlns:wp14="http://schemas.microsoft.com/office/word/2010/wordml" w:rsidP="5CD2C4AE" wp14:paraId="7C545AFF" wp14:textId="7DD0D36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var academy = service.GetAcademyDetails();</w:t>
      </w:r>
    </w:p>
    <w:p xmlns:wp14="http://schemas.microsoft.com/office/word/2010/wordml" w:rsidP="5CD2C4AE" wp14:paraId="761BF8FE" wp14:textId="64075F7D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lblAcademyName.Text = academy.Name;</w:t>
      </w:r>
    </w:p>
    <w:p xmlns:wp14="http://schemas.microsoft.com/office/word/2010/wordml" w:rsidP="5CD2C4AE" wp14:paraId="23CDF204" wp14:textId="60A3CAE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lblDesc.Text = academy.Description;</w:t>
      </w:r>
    </w:p>
    <w:p xmlns:wp14="http://schemas.microsoft.com/office/word/2010/wordml" w:rsidP="5CD2C4AE" wp14:paraId="39CBAA86" wp14:textId="59736C4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lblImportance.Text = academy.Importance;</w:t>
      </w:r>
    </w:p>
    <w:p xmlns:wp14="http://schemas.microsoft.com/office/word/2010/wordml" w:rsidP="5CD2C4AE" wp14:paraId="02547191" wp14:textId="255591D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lblHow.Text = academy.HowItWorks;</w:t>
      </w:r>
    </w:p>
    <w:p xmlns:wp14="http://schemas.microsoft.com/office/word/2010/wordml" w:rsidP="5CD2C4AE" wp14:paraId="410295E0" wp14:textId="0A0CE04D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lblMonthPrice.Text = academy.MonthlyPrice;</w:t>
      </w:r>
    </w:p>
    <w:p xmlns:wp14="http://schemas.microsoft.com/office/word/2010/wordml" w:rsidP="5CD2C4AE" wp14:paraId="6AD63980" wp14:textId="437FAE6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lblYearPrice.Text = academy.YearlyPrice;</w:t>
      </w:r>
    </w:p>
    <w:p xmlns:wp14="http://schemas.microsoft.com/office/word/2010/wordml" w:rsidP="5CD2C4AE" wp14:paraId="013C561A" wp14:textId="52E5683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5CD2C4AE" wp14:paraId="74BD633C" wp14:textId="313516A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// 2. Fetch and bind Student Profile Information</w:t>
      </w:r>
    </w:p>
    <w:p xmlns:wp14="http://schemas.microsoft.com/office/word/2010/wordml" w:rsidP="5CD2C4AE" wp14:paraId="27860E64" wp14:textId="1EBDCD4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var profile = service.GetStudentProfile();</w:t>
      </w:r>
    </w:p>
    <w:p xmlns:wp14="http://schemas.microsoft.com/office/word/2010/wordml" w:rsidP="5CD2C4AE" wp14:paraId="775BEDD0" wp14:textId="463248C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lblStudentName.Text = profile.FullName;</w:t>
      </w:r>
    </w:p>
    <w:p xmlns:wp14="http://schemas.microsoft.com/office/word/2010/wordml" w:rsidP="5CD2C4AE" wp14:paraId="7D71DB38" wp14:textId="369C8E3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lblStudentID.Text = profile.StudentID;</w:t>
      </w:r>
    </w:p>
    <w:p xmlns:wp14="http://schemas.microsoft.com/office/word/2010/wordml" w:rsidP="5CD2C4AE" wp14:paraId="2593DD32" wp14:textId="7DCE63B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lblProgram.Text = profile.EnrolledProgram;</w:t>
      </w:r>
    </w:p>
    <w:p xmlns:wp14="http://schemas.microsoft.com/office/word/2010/wordml" w:rsidP="5CD2C4AE" wp14:paraId="26F31B9A" wp14:textId="7304963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lblLevel.Text = profile.Level;</w:t>
      </w:r>
    </w:p>
    <w:p xmlns:wp14="http://schemas.microsoft.com/office/word/2010/wordml" w:rsidP="5CD2C4AE" wp14:paraId="0CBD15AF" wp14:textId="12AF116A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5CD2C4AE" wp14:paraId="79307BDC" wp14:textId="4380E178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// 3. Fetch Metrics and render Dynamic Dashboard HTML Graphs</w:t>
      </w:r>
    </w:p>
    <w:p xmlns:wp14="http://schemas.microsoft.com/office/word/2010/wordml" w:rsidP="5CD2C4AE" wp14:paraId="2E33BC6B" wp14:textId="14A05FD2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var dashboard = service.GetDashboardData();</w:t>
      </w:r>
    </w:p>
    <w:p xmlns:wp14="http://schemas.microsoft.com/office/word/2010/wordml" w:rsidP="5CD2C4AE" wp14:paraId="377C1AED" wp14:textId="4C93B33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lblHours.Text = dashboard.TotalHoursLearned.ToString();</w:t>
      </w:r>
    </w:p>
    <w:p xmlns:wp14="http://schemas.microsoft.com/office/word/2010/wordml" w:rsidP="5CD2C4AE" wp14:paraId="657C8D45" wp14:textId="4B63B12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lblLessons.Text = dashboard.CompletedLessons.ToString();</w:t>
      </w:r>
    </w:p>
    <w:p xmlns:wp14="http://schemas.microsoft.com/office/word/2010/wordml" w:rsidP="5CD2C4AE" wp14:paraId="34303B86" wp14:textId="5348FD6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lblProgress.Text = dashboard.OverallProgressPercentage.ToString("0.0");</w:t>
      </w:r>
    </w:p>
    <w:p xmlns:wp14="http://schemas.microsoft.com/office/word/2010/wordml" w:rsidP="5CD2C4AE" wp14:paraId="04FBB05E" wp14:textId="5E359F64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5CD2C4AE" wp14:paraId="5009FEBF" wp14:textId="41452C04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// Build the language bar graphs natively from the dictionary</w:t>
      </w:r>
    </w:p>
    <w:p xmlns:wp14="http://schemas.microsoft.com/office/word/2010/wordml" w:rsidP="5CD2C4AE" wp14:paraId="20918CC5" wp14:textId="0E4432DE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foreach (var subject in dashboard.LanguageGrades)</w:t>
      </w:r>
    </w:p>
    <w:p xmlns:wp14="http://schemas.microsoft.com/office/word/2010/wordml" w:rsidP="5CD2C4AE" wp14:paraId="1DE6C303" wp14:textId="31BB4151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{</w:t>
      </w:r>
    </w:p>
    <w:p xmlns:wp14="http://schemas.microsoft.com/office/word/2010/wordml" w:rsidP="5CD2C4AE" wp14:paraId="364FAFE7" wp14:textId="4FA81F45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string subjectHtml = $@"</w:t>
      </w:r>
    </w:p>
    <w:p xmlns:wp14="http://schemas.microsoft.com/office/word/2010/wordml" w:rsidP="5CD2C4AE" wp14:paraId="1B77F971" wp14:textId="592CE03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&lt;div class='subject-row'&gt;</w:t>
      </w:r>
    </w:p>
    <w:p xmlns:wp14="http://schemas.microsoft.com/office/word/2010/wordml" w:rsidP="5CD2C4AE" wp14:paraId="7C11C183" wp14:textId="05ABC07D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    &lt;div class='subject-name'&gt;{subject.Key} — Current Grade: {subject.Value}%&lt;/div&gt;</w:t>
      </w:r>
    </w:p>
    <w:p xmlns:wp14="http://schemas.microsoft.com/office/word/2010/wordml" w:rsidP="5CD2C4AE" wp14:paraId="0450126B" wp14:textId="1E32911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    &lt;div class='bar-container'&gt;</w:t>
      </w:r>
    </w:p>
    <w:p xmlns:wp14="http://schemas.microsoft.com/office/word/2010/wordml" w:rsidP="5CD2C4AE" wp14:paraId="4658BE46" wp14:textId="3A3B1A99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        &lt;div class='bar-fill' style='width: {subject.Value}%;'&gt;{subject.Value}%&lt;/div&gt;</w:t>
      </w:r>
    </w:p>
    <w:p xmlns:wp14="http://schemas.microsoft.com/office/word/2010/wordml" w:rsidP="5CD2C4AE" wp14:paraId="2E553E5F" wp14:textId="2472B1E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    &lt;/div&gt;</w:t>
      </w:r>
    </w:p>
    <w:p xmlns:wp14="http://schemas.microsoft.com/office/word/2010/wordml" w:rsidP="5CD2C4AE" wp14:paraId="13FCBDB5" wp14:textId="6D36403D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    &lt;/div&gt;";</w:t>
      </w:r>
    </w:p>
    <w:p xmlns:wp14="http://schemas.microsoft.com/office/word/2010/wordml" w:rsidP="5CD2C4AE" wp14:paraId="71FD329A" wp14:textId="1FB8ABB9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</w:t>
      </w:r>
    </w:p>
    <w:p xmlns:wp14="http://schemas.microsoft.com/office/word/2010/wordml" w:rsidP="5CD2C4AE" wp14:paraId="377A374B" wp14:textId="026AF186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    phGradesGraph.Controls.Add(new LiteralControl(subjectHtml));</w:t>
      </w:r>
    </w:p>
    <w:p xmlns:wp14="http://schemas.microsoft.com/office/word/2010/wordml" w:rsidP="5CD2C4AE" wp14:paraId="1E1E37BB" wp14:textId="78CA1F39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}</w:t>
      </w:r>
    </w:p>
    <w:p xmlns:wp14="http://schemas.microsoft.com/office/word/2010/wordml" w:rsidP="5CD2C4AE" wp14:paraId="12287D94" wp14:textId="17F549C5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}</w:t>
      </w:r>
    </w:p>
    <w:p xmlns:wp14="http://schemas.microsoft.com/office/word/2010/wordml" w:rsidP="5CD2C4AE" wp14:paraId="56B027AC" wp14:textId="633A68CB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catch (Exception ex)</w:t>
      </w:r>
    </w:p>
    <w:p xmlns:wp14="http://schemas.microsoft.com/office/word/2010/wordml" w:rsidP="5CD2C4AE" wp14:paraId="554A302B" wp14:textId="7D1A2461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{</w:t>
      </w:r>
    </w:p>
    <w:p xmlns:wp14="http://schemas.microsoft.com/office/word/2010/wordml" w:rsidP="5CD2C4AE" wp14:paraId="4FBDC88C" wp14:textId="4BA099A9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    lblAcademyName.Text = "System Error loading dashboard data: " + ex.Message;</w:t>
      </w:r>
    </w:p>
    <w:p xmlns:wp14="http://schemas.microsoft.com/office/word/2010/wordml" w:rsidP="5CD2C4AE" wp14:paraId="5FC023A8" wp14:textId="7A1B405C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    }</w:t>
      </w:r>
    </w:p>
    <w:p xmlns:wp14="http://schemas.microsoft.com/office/word/2010/wordml" w:rsidP="5CD2C4AE" wp14:paraId="54AAF147" wp14:textId="7A8B3844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    }</w:t>
      </w:r>
    </w:p>
    <w:p xmlns:wp14="http://schemas.microsoft.com/office/word/2010/wordml" w:rsidP="5CD2C4AE" wp14:paraId="4E409B63" wp14:textId="27C6B79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    }</w:t>
      </w:r>
    </w:p>
    <w:p xmlns:wp14="http://schemas.microsoft.com/office/word/2010/wordml" w:rsidP="5CD2C4AE" wp14:paraId="5CFD7211" wp14:textId="665DD142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 xml:space="preserve">    }</w:t>
      </w:r>
    </w:p>
    <w:p xmlns:wp14="http://schemas.microsoft.com/office/word/2010/wordml" w:rsidP="5CD2C4AE" wp14:paraId="389F47C4" wp14:textId="62DAC7F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  <w:r w:rsidRPr="5CD2C4AE" w:rsidR="673261BD"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  <w:t>}</w:t>
      </w:r>
    </w:p>
    <w:p xmlns:wp14="http://schemas.microsoft.com/office/word/2010/wordml" w:rsidP="5CD2C4AE" wp14:paraId="63F3CD22" wp14:textId="396AA5B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5CD2C4AE" wp14:paraId="69E1995F" wp14:textId="53289420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5CD2C4AE" wp14:paraId="0CDADAEC" wp14:textId="31BBCAD7">
      <w:pPr>
        <w:pStyle w:val="Normal"/>
        <w:jc w:val="left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5CD2C4AE" wp14:paraId="02764521" wp14:textId="3F2451FA">
      <w:pPr>
        <w:jc w:val="center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5CD2C4AE" wp14:paraId="2DEE55B5" wp14:textId="0433E7E8">
      <w:pPr>
        <w:jc w:val="center"/>
        <w:rPr>
          <w:rFonts w:ascii="Aptos" w:hAnsi="Aptos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:rsidP="5CD2C4AE" wp14:paraId="2C078E63" wp14:textId="5BFB4AB3">
      <w:pPr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fsV1gqJgnq1lM" int2:id="FvGVZRRq">
      <int2:state int2:type="spell" int2:value="Rejected"/>
    </int2:textHash>
    <int2:textHash int2:hashCode="HyS1Za1I6zj5AL" int2:id="8OTQUPGS">
      <int2:state int2:type="spell" int2:value="Rejected"/>
    </int2:textHash>
    <int2:textHash int2:hashCode="hBvnD0VlYGRTaY" int2:id="LvrM4Sel">
      <int2:state int2:type="spell" int2:value="Rejected"/>
    </int2:textHash>
    <int2:textHash int2:hashCode="99WAq85+sREg2h" int2:id="ITgo2TXG">
      <int2:state int2:type="spell" int2:value="Rejected"/>
    </int2:textHash>
    <int2:textHash int2:hashCode="4jRCHTQXAY0CdF" int2:id="9B4wtOX9">
      <int2:state int2:type="spell" int2:value="Rejected"/>
    </int2:textHash>
    <int2:bookmark int2:bookmarkName="_Int_pfn6Zmnx" int2:invalidationBookmarkName="" int2:hashCode="zSMZAgorOM56Ox" int2:id="iDdfd4Sx">
      <int2:state int2:type="gram" int2:value="Rejected"/>
    </int2:bookmark>
    <int2:bookmark int2:bookmarkName="_Int_cRj5FzKO" int2:invalidationBookmarkName="" int2:hashCode="xxQKecY9tD6Oya" int2:id="F4yGV8xc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082c5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f1c6c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0717C0"/>
    <w:rsid w:val="0165773B"/>
    <w:rsid w:val="03C1BF86"/>
    <w:rsid w:val="0457F042"/>
    <w:rsid w:val="049EE62C"/>
    <w:rsid w:val="04B124F0"/>
    <w:rsid w:val="05C633AC"/>
    <w:rsid w:val="070F03EC"/>
    <w:rsid w:val="070FE17D"/>
    <w:rsid w:val="07EA4FA8"/>
    <w:rsid w:val="08698FD5"/>
    <w:rsid w:val="092B2461"/>
    <w:rsid w:val="0A30C96E"/>
    <w:rsid w:val="0A38CA83"/>
    <w:rsid w:val="0E1572DA"/>
    <w:rsid w:val="0ED3BEC6"/>
    <w:rsid w:val="0F0F9449"/>
    <w:rsid w:val="0F85F80E"/>
    <w:rsid w:val="0FF5AA6A"/>
    <w:rsid w:val="11E521AA"/>
    <w:rsid w:val="16EED17C"/>
    <w:rsid w:val="17FD4AD8"/>
    <w:rsid w:val="18A4EF8E"/>
    <w:rsid w:val="1A796FEC"/>
    <w:rsid w:val="1A82A1AF"/>
    <w:rsid w:val="1D6BE124"/>
    <w:rsid w:val="1D774699"/>
    <w:rsid w:val="1D8005F2"/>
    <w:rsid w:val="1DCADA9C"/>
    <w:rsid w:val="1E394401"/>
    <w:rsid w:val="1E4583B2"/>
    <w:rsid w:val="1EE4896D"/>
    <w:rsid w:val="210E974C"/>
    <w:rsid w:val="213E806F"/>
    <w:rsid w:val="215968AF"/>
    <w:rsid w:val="215D9C68"/>
    <w:rsid w:val="217F45CE"/>
    <w:rsid w:val="2299A478"/>
    <w:rsid w:val="232E7359"/>
    <w:rsid w:val="233AD9DE"/>
    <w:rsid w:val="234001A1"/>
    <w:rsid w:val="24BADBE9"/>
    <w:rsid w:val="25672624"/>
    <w:rsid w:val="258599F0"/>
    <w:rsid w:val="25ED13F1"/>
    <w:rsid w:val="260717C0"/>
    <w:rsid w:val="26CE180D"/>
    <w:rsid w:val="27E617FA"/>
    <w:rsid w:val="294EE2A4"/>
    <w:rsid w:val="298AD133"/>
    <w:rsid w:val="29F03EF6"/>
    <w:rsid w:val="2A130AD3"/>
    <w:rsid w:val="2A964178"/>
    <w:rsid w:val="2BED248F"/>
    <w:rsid w:val="2CDE5F44"/>
    <w:rsid w:val="2E7328E4"/>
    <w:rsid w:val="2EDFC9C7"/>
    <w:rsid w:val="2EE50540"/>
    <w:rsid w:val="300333A3"/>
    <w:rsid w:val="3051BA8F"/>
    <w:rsid w:val="30E982AF"/>
    <w:rsid w:val="31AF4278"/>
    <w:rsid w:val="31E393DB"/>
    <w:rsid w:val="3280F409"/>
    <w:rsid w:val="32892A9E"/>
    <w:rsid w:val="32953FB9"/>
    <w:rsid w:val="3343E426"/>
    <w:rsid w:val="346CF718"/>
    <w:rsid w:val="34B7DDA0"/>
    <w:rsid w:val="36079809"/>
    <w:rsid w:val="36616238"/>
    <w:rsid w:val="3663630D"/>
    <w:rsid w:val="37A426D8"/>
    <w:rsid w:val="37B3AB95"/>
    <w:rsid w:val="37BE07C2"/>
    <w:rsid w:val="38293767"/>
    <w:rsid w:val="38E9F70C"/>
    <w:rsid w:val="39828EAB"/>
    <w:rsid w:val="39F43DF3"/>
    <w:rsid w:val="3A11BDF4"/>
    <w:rsid w:val="3A255543"/>
    <w:rsid w:val="3A2D7B87"/>
    <w:rsid w:val="3A8522DB"/>
    <w:rsid w:val="3B07ED1F"/>
    <w:rsid w:val="3C9DA684"/>
    <w:rsid w:val="3D51FE06"/>
    <w:rsid w:val="3DD60613"/>
    <w:rsid w:val="3DF88EEA"/>
    <w:rsid w:val="3E65AB05"/>
    <w:rsid w:val="3E7B7CAC"/>
    <w:rsid w:val="3EB06537"/>
    <w:rsid w:val="3EF59E59"/>
    <w:rsid w:val="3F8F7EBE"/>
    <w:rsid w:val="400B9688"/>
    <w:rsid w:val="40129D2D"/>
    <w:rsid w:val="4039F7CB"/>
    <w:rsid w:val="403D4D4D"/>
    <w:rsid w:val="4057AB34"/>
    <w:rsid w:val="40731062"/>
    <w:rsid w:val="408A70CB"/>
    <w:rsid w:val="4096406E"/>
    <w:rsid w:val="40C41C07"/>
    <w:rsid w:val="42CD9C24"/>
    <w:rsid w:val="43DCA447"/>
    <w:rsid w:val="44B87A3D"/>
    <w:rsid w:val="44C712DA"/>
    <w:rsid w:val="44D96223"/>
    <w:rsid w:val="4563D508"/>
    <w:rsid w:val="457FB485"/>
    <w:rsid w:val="45817940"/>
    <w:rsid w:val="45BB4695"/>
    <w:rsid w:val="463E2C35"/>
    <w:rsid w:val="46646E24"/>
    <w:rsid w:val="48150368"/>
    <w:rsid w:val="499ED8AC"/>
    <w:rsid w:val="49B46CCE"/>
    <w:rsid w:val="4BF8AB01"/>
    <w:rsid w:val="4C6E6274"/>
    <w:rsid w:val="4D510A43"/>
    <w:rsid w:val="4D80ED0F"/>
    <w:rsid w:val="4E283400"/>
    <w:rsid w:val="4FA6D16E"/>
    <w:rsid w:val="50742183"/>
    <w:rsid w:val="50E0843F"/>
    <w:rsid w:val="51E793DF"/>
    <w:rsid w:val="5272DEFE"/>
    <w:rsid w:val="53D93150"/>
    <w:rsid w:val="5416C535"/>
    <w:rsid w:val="54E376DF"/>
    <w:rsid w:val="5559D220"/>
    <w:rsid w:val="5666D478"/>
    <w:rsid w:val="5779A040"/>
    <w:rsid w:val="587225C3"/>
    <w:rsid w:val="588953A5"/>
    <w:rsid w:val="5A324F7B"/>
    <w:rsid w:val="5A87DBD7"/>
    <w:rsid w:val="5B85781C"/>
    <w:rsid w:val="5BF4F1B1"/>
    <w:rsid w:val="5C11F883"/>
    <w:rsid w:val="5C9AB86C"/>
    <w:rsid w:val="5CD2C4AE"/>
    <w:rsid w:val="5E48BB24"/>
    <w:rsid w:val="5EAFB460"/>
    <w:rsid w:val="5EDBE2A2"/>
    <w:rsid w:val="6122A088"/>
    <w:rsid w:val="6154B280"/>
    <w:rsid w:val="61DAFAE7"/>
    <w:rsid w:val="6241CB30"/>
    <w:rsid w:val="630E54AA"/>
    <w:rsid w:val="638306F2"/>
    <w:rsid w:val="63DFFA76"/>
    <w:rsid w:val="63F9D708"/>
    <w:rsid w:val="64D061D6"/>
    <w:rsid w:val="655AF239"/>
    <w:rsid w:val="66B6906D"/>
    <w:rsid w:val="673261BD"/>
    <w:rsid w:val="68857032"/>
    <w:rsid w:val="6896877B"/>
    <w:rsid w:val="689F91BA"/>
    <w:rsid w:val="6943919A"/>
    <w:rsid w:val="694E5CB4"/>
    <w:rsid w:val="69C5C716"/>
    <w:rsid w:val="6A17CD32"/>
    <w:rsid w:val="6A9B72D7"/>
    <w:rsid w:val="6B1ED503"/>
    <w:rsid w:val="6B534706"/>
    <w:rsid w:val="6B540F20"/>
    <w:rsid w:val="6BDD7B2D"/>
    <w:rsid w:val="6C36881B"/>
    <w:rsid w:val="6E6B5111"/>
    <w:rsid w:val="6E867F34"/>
    <w:rsid w:val="6E879A6E"/>
    <w:rsid w:val="6F48F685"/>
    <w:rsid w:val="708FFC65"/>
    <w:rsid w:val="71C204E7"/>
    <w:rsid w:val="71DF27D0"/>
    <w:rsid w:val="72088914"/>
    <w:rsid w:val="7231616C"/>
    <w:rsid w:val="725F4561"/>
    <w:rsid w:val="734FDCD3"/>
    <w:rsid w:val="74EF32FE"/>
    <w:rsid w:val="7538715E"/>
    <w:rsid w:val="753C78C1"/>
    <w:rsid w:val="7598B999"/>
    <w:rsid w:val="77291275"/>
    <w:rsid w:val="77C1EF8B"/>
    <w:rsid w:val="77DCB5D6"/>
    <w:rsid w:val="781207D2"/>
    <w:rsid w:val="78C6F053"/>
    <w:rsid w:val="794F5B4A"/>
    <w:rsid w:val="7A59DEF6"/>
    <w:rsid w:val="7BAB98E8"/>
    <w:rsid w:val="7BC455D0"/>
    <w:rsid w:val="7BEF196A"/>
    <w:rsid w:val="7C4A8EFC"/>
    <w:rsid w:val="7D2C3B7D"/>
    <w:rsid w:val="7D4BE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4BA1"/>
  <w15:chartTrackingRefBased/>
  <w15:docId w15:val="{1DD65C9E-5720-4C5D-AC09-84A607D165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CD2C4A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CD2C4A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62906/Default.aspx" TargetMode="External" Id="R8589b1e8ad5d448f" /><Relationship Type="http://schemas.microsoft.com/office/2020/10/relationships/intelligence" Target="intelligence2.xml" Id="R926640e84501404a" /><Relationship Type="http://schemas.openxmlformats.org/officeDocument/2006/relationships/numbering" Target="numbering.xml" Id="R51a30482b2334e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2026-06-17T22:31:29.0830844Z</dcterms:created>
  <dcterms:modified xsi:type="dcterms:W3CDTF">2026-06-18T00:47:13.2270744Z</dcterms:modified>
  <dc:creator>Diana Loutfi Čučaković</dc:creator>
  <lastModifiedBy>Diana Loutfi Čučaković</lastModifiedBy>
</coreProperties>
</file>