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905CD" w14:textId="77777777" w:rsidR="004C7F62" w:rsidRDefault="004C7F62"/>
    <w:p w14:paraId="483B05E7" w14:textId="13BA0546" w:rsidR="009C5DA5" w:rsidRDefault="009C5DA5">
      <w:r>
        <w:t>2.2.1</w:t>
      </w:r>
    </w:p>
    <w:p w14:paraId="6DF75BE7" w14:textId="05D71FB7" w:rsidR="009C5DA5" w:rsidRDefault="009C5DA5">
      <w:r w:rsidRPr="009C5DA5">
        <w:rPr>
          <w:noProof/>
        </w:rPr>
        <w:drawing>
          <wp:inline distT="0" distB="0" distL="0" distR="0" wp14:anchorId="38E6DFCD" wp14:editId="705EC84E">
            <wp:extent cx="3839111" cy="1133633"/>
            <wp:effectExtent l="0" t="0" r="9525" b="9525"/>
            <wp:docPr id="1218817153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17153" name="Picture 1" descr="A black background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1888" w14:textId="128E08E1" w:rsidR="009C5DA5" w:rsidRDefault="009C5DA5">
      <w:r>
        <w:t>2.2.2</w:t>
      </w:r>
    </w:p>
    <w:p w14:paraId="460B4955" w14:textId="77777777" w:rsidR="004C7F62" w:rsidRDefault="009C5DA5">
      <w:r w:rsidRPr="009C5DA5">
        <w:rPr>
          <w:noProof/>
        </w:rPr>
        <w:drawing>
          <wp:anchor distT="0" distB="0" distL="114300" distR="114300" simplePos="0" relativeHeight="251658240" behindDoc="0" locked="0" layoutInCell="1" allowOverlap="1" wp14:anchorId="22BEAF07" wp14:editId="1040ABCC">
            <wp:simplePos x="914400" y="3142527"/>
            <wp:positionH relativeFrom="column">
              <wp:align>left</wp:align>
            </wp:positionH>
            <wp:positionV relativeFrom="paragraph">
              <wp:align>top</wp:align>
            </wp:positionV>
            <wp:extent cx="3943900" cy="1924319"/>
            <wp:effectExtent l="0" t="0" r="0" b="0"/>
            <wp:wrapSquare wrapText="bothSides"/>
            <wp:docPr id="6328355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835548" name="Picture 1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FB103B" w14:textId="77777777" w:rsidR="004C7F62" w:rsidRPr="004C7F62" w:rsidRDefault="004C7F62" w:rsidP="004C7F62"/>
    <w:p w14:paraId="327CF92E" w14:textId="77777777" w:rsidR="004C7F62" w:rsidRPr="004C7F62" w:rsidRDefault="004C7F62" w:rsidP="004C7F62"/>
    <w:p w14:paraId="0E87B91F" w14:textId="77777777" w:rsidR="004C7F62" w:rsidRPr="004C7F62" w:rsidRDefault="004C7F62" w:rsidP="004C7F62"/>
    <w:p w14:paraId="28A54693" w14:textId="77777777" w:rsidR="004C7F62" w:rsidRPr="004C7F62" w:rsidRDefault="004C7F62" w:rsidP="004C7F62"/>
    <w:p w14:paraId="4752CBFA" w14:textId="77777777" w:rsidR="004C7F62" w:rsidRDefault="004C7F62"/>
    <w:p w14:paraId="0BEAF884" w14:textId="77777777" w:rsidR="004C7F62" w:rsidRDefault="004C7F62"/>
    <w:p w14:paraId="088EF01C" w14:textId="77777777" w:rsidR="004C7F62" w:rsidRDefault="004C7F62">
      <w:r>
        <w:t>2.2.3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0"/>
        <w:gridCol w:w="4810"/>
      </w:tblGrid>
      <w:tr w:rsidR="004C7F62" w14:paraId="7A5A6706" w14:textId="77777777" w:rsidTr="004C7F62">
        <w:tc>
          <w:tcPr>
            <w:tcW w:w="4675" w:type="dxa"/>
          </w:tcPr>
          <w:p w14:paraId="14E461A8" w14:textId="4E83C8F4" w:rsidR="004C7F62" w:rsidRDefault="004C7F62">
            <w:r>
              <w:rPr>
                <w:noProof/>
              </w:rPr>
              <w:drawing>
                <wp:inline distT="0" distB="0" distL="0" distR="0" wp14:anchorId="30C11507" wp14:editId="3A1EF6E5">
                  <wp:extent cx="2887222" cy="1417898"/>
                  <wp:effectExtent l="0" t="0" r="0" b="0"/>
                  <wp:docPr id="19210375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103752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7554" cy="1427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14:paraId="18832620" w14:textId="30928DF6" w:rsidR="004C7F62" w:rsidRDefault="004C7F62">
            <w:r>
              <w:rPr>
                <w:noProof/>
              </w:rPr>
              <w:drawing>
                <wp:inline distT="0" distB="0" distL="0" distR="0" wp14:anchorId="015CDF94" wp14:editId="71BDE287">
                  <wp:extent cx="3064270" cy="1400588"/>
                  <wp:effectExtent l="0" t="0" r="3175" b="9525"/>
                  <wp:docPr id="356068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6068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701" cy="1414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B673BC" w14:textId="638FBEF7" w:rsidR="00034236" w:rsidRDefault="004C7F62">
      <w:r>
        <w:br w:type="textWrapping" w:clear="all"/>
        <w:t>2.2.4</w:t>
      </w:r>
    </w:p>
    <w:p w14:paraId="72F06A06" w14:textId="249F53E7" w:rsidR="004C7F62" w:rsidRDefault="004C7F62">
      <w:r>
        <w:rPr>
          <w:noProof/>
        </w:rPr>
        <w:drawing>
          <wp:inline distT="0" distB="0" distL="0" distR="0" wp14:anchorId="0F627FD1" wp14:editId="2B85211F">
            <wp:extent cx="2974694" cy="1312145"/>
            <wp:effectExtent l="0" t="0" r="0" b="2540"/>
            <wp:docPr id="6981712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71212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2567" cy="13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4919A" w14:textId="7C21F6DE" w:rsidR="009C5DA5" w:rsidRDefault="004C7F62">
      <w:r>
        <w:rPr>
          <w:noProof/>
        </w:rPr>
        <w:lastRenderedPageBreak/>
        <w:drawing>
          <wp:inline distT="0" distB="0" distL="0" distR="0" wp14:anchorId="3E089B5C" wp14:editId="49ED3346">
            <wp:extent cx="3079106" cy="1493134"/>
            <wp:effectExtent l="0" t="0" r="7620" b="0"/>
            <wp:docPr id="621192525" name="Picture 1" descr="A screen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92525" name="Picture 1" descr="A screenshot of a computer erro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593" cy="15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CF9F" w14:textId="7C413C24" w:rsidR="004C7F62" w:rsidRDefault="004C7F62">
      <w:r>
        <w:rPr>
          <w:noProof/>
        </w:rPr>
        <w:drawing>
          <wp:inline distT="0" distB="0" distL="0" distR="0" wp14:anchorId="6DAD30E7" wp14:editId="0F28AAFA">
            <wp:extent cx="3078480" cy="1427586"/>
            <wp:effectExtent l="0" t="0" r="7620" b="1270"/>
            <wp:docPr id="1427787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87977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8530" cy="14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C74E7" w14:textId="7419D757" w:rsidR="004C7F62" w:rsidRDefault="004C7F62">
      <w:r>
        <w:t>2.2.5</w:t>
      </w:r>
    </w:p>
    <w:p w14:paraId="74555DE1" w14:textId="46C3834B" w:rsidR="004C7F62" w:rsidRDefault="00157D28">
      <w:r>
        <w:rPr>
          <w:noProof/>
        </w:rPr>
        <w:drawing>
          <wp:inline distT="0" distB="0" distL="0" distR="0" wp14:anchorId="5590B4AE" wp14:editId="56875121">
            <wp:extent cx="3447619" cy="1714286"/>
            <wp:effectExtent l="0" t="0" r="635" b="635"/>
            <wp:docPr id="1018470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098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F63E0" w14:textId="2F70471C" w:rsidR="00157D28" w:rsidRDefault="00157D28">
      <w:r>
        <w:rPr>
          <w:noProof/>
        </w:rPr>
        <w:drawing>
          <wp:inline distT="0" distB="0" distL="0" distR="0" wp14:anchorId="0164D524" wp14:editId="5C0E4112">
            <wp:extent cx="3647619" cy="1695238"/>
            <wp:effectExtent l="0" t="0" r="0" b="635"/>
            <wp:docPr id="101815727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57271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FD18" w14:textId="41ECAA46" w:rsidR="00157D28" w:rsidRDefault="00157D28">
      <w:r>
        <w:rPr>
          <w:noProof/>
        </w:rPr>
        <w:lastRenderedPageBreak/>
        <w:drawing>
          <wp:inline distT="0" distB="0" distL="0" distR="0" wp14:anchorId="2F4D0FE7" wp14:editId="401EA0B8">
            <wp:extent cx="3723809" cy="2276190"/>
            <wp:effectExtent l="0" t="0" r="0" b="0"/>
            <wp:docPr id="8494769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476917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89E8" w14:textId="7F6D5A9F" w:rsidR="00157D28" w:rsidRDefault="00157D28">
      <w:r>
        <w:t>2.2.6</w:t>
      </w:r>
    </w:p>
    <w:p w14:paraId="6AD7E2B4" w14:textId="4AD9CEEB" w:rsidR="00E33744" w:rsidRDefault="00E33744">
      <w:r w:rsidRPr="00E33744">
        <w:drawing>
          <wp:inline distT="0" distB="0" distL="0" distR="0" wp14:anchorId="20E3F1ED" wp14:editId="13171AA4">
            <wp:extent cx="2800741" cy="2267266"/>
            <wp:effectExtent l="0" t="0" r="0" b="0"/>
            <wp:docPr id="15557988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9880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79BA0" w14:textId="29B38257" w:rsidR="001D7F56" w:rsidRDefault="001D7F56">
      <w:r w:rsidRPr="001D7F56">
        <w:lastRenderedPageBreak/>
        <w:drawing>
          <wp:inline distT="0" distB="0" distL="0" distR="0" wp14:anchorId="669C17BF" wp14:editId="1D4B65B2">
            <wp:extent cx="3200847" cy="3238952"/>
            <wp:effectExtent l="0" t="0" r="0" b="0"/>
            <wp:docPr id="8614917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491708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46B9" w14:textId="439C9324" w:rsidR="001D7F56" w:rsidRDefault="001D7F56">
      <w:r w:rsidRPr="001D7F56">
        <w:drawing>
          <wp:inline distT="0" distB="0" distL="0" distR="0" wp14:anchorId="68C598BA" wp14:editId="156E84A2">
            <wp:extent cx="3134162" cy="2429214"/>
            <wp:effectExtent l="0" t="0" r="9525" b="9525"/>
            <wp:docPr id="100762543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25430" name="Picture 1" descr="A black background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CDA" w14:textId="546ED121" w:rsidR="00157D28" w:rsidRDefault="00B754FE">
      <w:r>
        <w:t xml:space="preserve">6.1 </w:t>
      </w:r>
    </w:p>
    <w:p w14:paraId="6E6937B9" w14:textId="6A24C7A4" w:rsidR="00715185" w:rsidRPr="00715185" w:rsidRDefault="00715185">
      <w:pPr>
        <w:rPr>
          <w:b/>
          <w:bCs/>
          <w:u w:val="single"/>
        </w:rPr>
      </w:pPr>
      <w:r w:rsidRPr="00715185">
        <w:rPr>
          <w:b/>
          <w:bCs/>
          <w:u w:val="single"/>
        </w:rPr>
        <w:t>Question:</w:t>
      </w:r>
    </w:p>
    <w:p w14:paraId="20AC9C53" w14:textId="2F8DC4B4" w:rsidR="00B754FE" w:rsidRDefault="00B754FE" w:rsidP="00B754FE">
      <w:pPr>
        <w:pStyle w:val="ListParagraph"/>
        <w:numPr>
          <w:ilvl w:val="0"/>
          <w:numId w:val="1"/>
        </w:numPr>
      </w:pPr>
      <w:r>
        <w:t>Khi người dùng chọn cancel thì hệ thống sẽ hiện 1 bảng con ghi là "You'vs chosen: No"</w:t>
      </w:r>
      <w:r w:rsidR="00715185">
        <w:t xml:space="preserve"> </w:t>
      </w:r>
      <w:r>
        <w:t>vì khi người dùng chọn cancel thì lệnh JOption.Yes_OPTION sẽ cho giá trị là 2</w:t>
      </w:r>
      <w:r w:rsidR="00715185">
        <w:t xml:space="preserve"> </w:t>
      </w:r>
      <w:r>
        <w:t>mà chỉ xét giá trị 1: Yes, 0: No, nên khi nhận được giá trị là 2 thì nó sẽ ngả về giá trị else là giá trị 'No'</w:t>
      </w:r>
    </w:p>
    <w:p w14:paraId="5E1AC66C" w14:textId="77777777" w:rsidR="00715185" w:rsidRDefault="00715185" w:rsidP="00715185">
      <w:pPr>
        <w:pStyle w:val="ListParagraph"/>
      </w:pPr>
    </w:p>
    <w:p w14:paraId="191F6AF1" w14:textId="3AB58D15" w:rsidR="00715185" w:rsidRDefault="00715185" w:rsidP="00B754FE">
      <w:pPr>
        <w:pStyle w:val="ListParagraph"/>
        <w:numPr>
          <w:ilvl w:val="0"/>
          <w:numId w:val="1"/>
        </w:numPr>
      </w:pPr>
      <w:r>
        <w:t xml:space="preserve">Để tùy chỉnh lựa chọn chỉ gồm “I do” và “I don’t” ta có thể </w:t>
      </w:r>
      <w:r w:rsidRPr="00715185">
        <w:t>ta có thể bổ sung thêm một số thành phần cho lệnh JOptionPane.showOptionDialog</w:t>
      </w:r>
    </w:p>
    <w:p w14:paraId="243C4777" w14:textId="79F8C254" w:rsidR="00715185" w:rsidRDefault="00715185" w:rsidP="00715185">
      <w:pPr>
        <w:pStyle w:val="ListParagraph"/>
      </w:pPr>
      <w:r w:rsidRPr="00715185">
        <w:lastRenderedPageBreak/>
        <w:drawing>
          <wp:inline distT="0" distB="0" distL="0" distR="0" wp14:anchorId="5744101E" wp14:editId="3E666BE3">
            <wp:extent cx="5943600" cy="3858895"/>
            <wp:effectExtent l="0" t="0" r="0" b="8255"/>
            <wp:docPr id="208699967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99679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199D" w14:textId="77777777" w:rsidR="00715185" w:rsidRDefault="00715185" w:rsidP="00715185">
      <w:pPr>
        <w:pStyle w:val="ListParagraph"/>
      </w:pPr>
    </w:p>
    <w:p w14:paraId="43DCFF3A" w14:textId="7BC781AA" w:rsidR="00B754FE" w:rsidRDefault="00E33744">
      <w:r>
        <w:t>6.2</w:t>
      </w:r>
    </w:p>
    <w:p w14:paraId="64C6E6C6" w14:textId="20CEE831" w:rsidR="00E33744" w:rsidRDefault="00E33744">
      <w:r w:rsidRPr="00E33744">
        <w:drawing>
          <wp:inline distT="0" distB="0" distL="0" distR="0" wp14:anchorId="3CAE5E84" wp14:editId="506A6638">
            <wp:extent cx="5896798" cy="2314898"/>
            <wp:effectExtent l="0" t="0" r="8890" b="9525"/>
            <wp:docPr id="13355823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582306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0E03" w14:textId="1D9F3DB3" w:rsidR="00E33744" w:rsidRDefault="00E33744">
      <w:r>
        <w:t>6.3</w:t>
      </w:r>
    </w:p>
    <w:p w14:paraId="2BC5F5A8" w14:textId="69750CE7" w:rsidR="00E33744" w:rsidRDefault="001D7F56">
      <w:r w:rsidRPr="001D7F56">
        <w:lastRenderedPageBreak/>
        <w:drawing>
          <wp:inline distT="0" distB="0" distL="0" distR="0" wp14:anchorId="4A7CE511" wp14:editId="437496F0">
            <wp:extent cx="3372321" cy="2114845"/>
            <wp:effectExtent l="0" t="0" r="0" b="0"/>
            <wp:docPr id="8207912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91224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C3A33" w14:textId="1B30E39C" w:rsidR="00AB70D0" w:rsidRDefault="00AB70D0">
      <w:r>
        <w:t>6.4</w:t>
      </w:r>
    </w:p>
    <w:p w14:paraId="1FD445D7" w14:textId="7CB660E3" w:rsidR="00AB70D0" w:rsidRDefault="00D07815">
      <w:r w:rsidRPr="00D07815">
        <w:drawing>
          <wp:inline distT="0" distB="0" distL="0" distR="0" wp14:anchorId="7BAFE111" wp14:editId="75C83FAD">
            <wp:extent cx="5943600" cy="2316480"/>
            <wp:effectExtent l="0" t="0" r="0" b="7620"/>
            <wp:docPr id="11359402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940291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28308" w14:textId="705FD7AC" w:rsidR="00D07815" w:rsidRDefault="00D07815">
      <w:r>
        <w:t>6.5</w:t>
      </w:r>
    </w:p>
    <w:p w14:paraId="1F11F4E5" w14:textId="53FE2905" w:rsidR="00D07815" w:rsidRDefault="00097A37">
      <w:r w:rsidRPr="00097A37">
        <w:drawing>
          <wp:inline distT="0" distB="0" distL="0" distR="0" wp14:anchorId="58788CBE" wp14:editId="04FFCA3B">
            <wp:extent cx="5249008" cy="1314633"/>
            <wp:effectExtent l="0" t="0" r="8890" b="0"/>
            <wp:docPr id="72983298" name="Picture 1" descr="A close up of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3298" name="Picture 1" descr="A close up of black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773A" w14:textId="266B66BB" w:rsidR="00097A37" w:rsidRDefault="00097A37">
      <w:r>
        <w:t>6.6</w:t>
      </w:r>
    </w:p>
    <w:p w14:paraId="18CA1616" w14:textId="2C0A732C" w:rsidR="00097A37" w:rsidRDefault="00462FF9">
      <w:r w:rsidRPr="00462FF9">
        <w:lastRenderedPageBreak/>
        <w:drawing>
          <wp:inline distT="0" distB="0" distL="0" distR="0" wp14:anchorId="27F12292" wp14:editId="5DEA1803">
            <wp:extent cx="3210373" cy="1295581"/>
            <wp:effectExtent l="0" t="0" r="0" b="0"/>
            <wp:docPr id="7459633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63362" name="Picture 1" descr="A white background with black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A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776A61"/>
    <w:multiLevelType w:val="hybridMultilevel"/>
    <w:tmpl w:val="6DB65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01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DA5"/>
    <w:rsid w:val="00034236"/>
    <w:rsid w:val="00097A37"/>
    <w:rsid w:val="00157D28"/>
    <w:rsid w:val="001D7F56"/>
    <w:rsid w:val="00206238"/>
    <w:rsid w:val="0037716B"/>
    <w:rsid w:val="00462FF9"/>
    <w:rsid w:val="004C7F62"/>
    <w:rsid w:val="005C643C"/>
    <w:rsid w:val="00687079"/>
    <w:rsid w:val="00715185"/>
    <w:rsid w:val="0095616E"/>
    <w:rsid w:val="0097326F"/>
    <w:rsid w:val="009C5DA5"/>
    <w:rsid w:val="00AB70D0"/>
    <w:rsid w:val="00B754FE"/>
    <w:rsid w:val="00D07815"/>
    <w:rsid w:val="00E3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DD7E54"/>
  <w15:chartTrackingRefBased/>
  <w15:docId w15:val="{522E9D2A-4A09-4D84-AB36-3B98AB063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5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D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D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DA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C5DA5"/>
  </w:style>
  <w:style w:type="character" w:customStyle="1" w:styleId="DateChar">
    <w:name w:val="Date Char"/>
    <w:basedOn w:val="DefaultParagraphFont"/>
    <w:link w:val="Date"/>
    <w:uiPriority w:val="99"/>
    <w:semiHidden/>
    <w:rsid w:val="009C5DA5"/>
  </w:style>
  <w:style w:type="table" w:styleId="TableGrid">
    <w:name w:val="Table Grid"/>
    <w:basedOn w:val="TableNormal"/>
    <w:uiPriority w:val="39"/>
    <w:rsid w:val="004C7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7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Thanh Duong 20235691</dc:creator>
  <cp:keywords/>
  <dc:description/>
  <cp:lastModifiedBy>Lu Thanh Duong 20235691</cp:lastModifiedBy>
  <cp:revision>4</cp:revision>
  <dcterms:created xsi:type="dcterms:W3CDTF">2025-03-01T04:26:00Z</dcterms:created>
  <dcterms:modified xsi:type="dcterms:W3CDTF">2025-03-09T10:27:00Z</dcterms:modified>
</cp:coreProperties>
</file>