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C1B" w:rsidRDefault="00A50EB0">
      <w:r>
        <w:rPr>
          <w:rFonts w:hint="eastAsia"/>
        </w:rPr>
        <w:t>相关博客：</w:t>
      </w:r>
    </w:p>
    <w:p w:rsidR="00A50EB0" w:rsidRDefault="000F5EC3">
      <w:hyperlink r:id="rId4" w:history="1">
        <w:r w:rsidR="00A50EB0" w:rsidRPr="00A5122C">
          <w:rPr>
            <w:rStyle w:val="a3"/>
          </w:rPr>
          <w:t>http://wl9739.github.io/2016/07/06/Java%E4%B8%AD%E7%9A%84%E6%97%B6%E9%97%B4%E5%92%8C%E6%97%A5%E6%9C%9F/</w:t>
        </w:r>
      </w:hyperlink>
    </w:p>
    <w:p w:rsidR="00A50EB0" w:rsidRDefault="00A50EB0"/>
    <w:p w:rsidR="00A50EB0" w:rsidRDefault="000F5EC3">
      <w:hyperlink r:id="rId5" w:history="1">
        <w:r w:rsidRPr="00A5122C">
          <w:rPr>
            <w:rStyle w:val="a3"/>
          </w:rPr>
          <w:t>https://www.hollischuang.com/archives/3017</w:t>
        </w:r>
      </w:hyperlink>
    </w:p>
    <w:p w:rsidR="000F5EC3" w:rsidRDefault="000F5EC3"/>
    <w:p w:rsidR="000F5EC3" w:rsidRPr="000F5EC3" w:rsidRDefault="000F5EC3">
      <w:pPr>
        <w:rPr>
          <w:rFonts w:hint="eastAsia"/>
        </w:rPr>
      </w:pPr>
      <w:bookmarkStart w:id="0" w:name="_GoBack"/>
      <w:bookmarkEnd w:id="0"/>
    </w:p>
    <w:sectPr w:rsidR="000F5EC3" w:rsidRPr="000F5EC3" w:rsidSect="004F6D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0"/>
    <w:rsid w:val="000F5EC3"/>
    <w:rsid w:val="00217288"/>
    <w:rsid w:val="003F6C1B"/>
    <w:rsid w:val="00413DDB"/>
    <w:rsid w:val="004F6D0D"/>
    <w:rsid w:val="00A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7E05"/>
  <w15:chartTrackingRefBased/>
  <w15:docId w15:val="{0087B443-1C86-5846-929D-F37F197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E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0EB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0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llischuang.com/archives/3017" TargetMode="External"/><Relationship Id="rId4" Type="http://schemas.openxmlformats.org/officeDocument/2006/relationships/hyperlink" Target="http://wl9739.github.io/2016/07/06/Java%E4%B8%AD%E7%9A%84%E6%97%B6%E9%97%B4%E5%92%8C%E6%97%A5%E6%9C%9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一炯</dc:creator>
  <cp:keywords/>
  <dc:description/>
  <cp:lastModifiedBy>吴 一炯</cp:lastModifiedBy>
  <cp:revision>2</cp:revision>
  <dcterms:created xsi:type="dcterms:W3CDTF">2019-04-26T03:58:00Z</dcterms:created>
  <dcterms:modified xsi:type="dcterms:W3CDTF">2019-04-26T04:00:00Z</dcterms:modified>
</cp:coreProperties>
</file>