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Html5语义化标签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什么是标签语义化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具有明确意义的标签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标签语义化有什么好？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更利于搜索引擎的抓取（SEO的优化）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结构清晰易读，可维护性更高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标签语义化更有利于特殊终端的阅读(手机，个人助理等）。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3、常用的标签有哪些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&lt;header&gt;   &lt;nav&gt;  &lt;article&gt;  &lt;section&gt;  &lt;aside&gt;  &lt;footer&gt;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Ie6-ie8不能识别html5，解决的办法：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 IE 9]&gt;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src="http://cdn.static.runoob.com/libs/html5shiv/3.7/html5shiv.min.js"&gt;&lt;/script&gt;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 w:eastAsiaTheme="minorEastAsia"/>
          <w:b w:val="0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eastAsia="zh-CN"/>
        </w:rPr>
        <w:t>在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ie还需要将用到的标签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eastAsia="zh-CN"/>
        </w:rPr>
        <w:t>手工转为块级元素，因为默认情况下是内联元素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2D05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olor w:val="800000"/>
          <w:spacing w:val="0"/>
          <w:sz w:val="15"/>
          <w:szCs w:val="15"/>
        </w:rPr>
        <w:t>H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eader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lang w:val="en-US" w:eastAsia="zh-CN"/>
        </w:rPr>
        <w:t>,nav,menu,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article,section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lang w:val="en-US" w:eastAsia="zh-CN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</w:rPr>
        <w:t>aside,footer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</w:rPr>
        <w:t>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A7B4"/>
    <w:multiLevelType w:val="singleLevel"/>
    <w:tmpl w:val="5819A7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19AB97"/>
    <w:multiLevelType w:val="singleLevel"/>
    <w:tmpl w:val="5819AB9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10F"/>
    <w:rsid w:val="036C6E74"/>
    <w:rsid w:val="0502653E"/>
    <w:rsid w:val="06260819"/>
    <w:rsid w:val="10E52454"/>
    <w:rsid w:val="11890053"/>
    <w:rsid w:val="181A6E77"/>
    <w:rsid w:val="1DE0698B"/>
    <w:rsid w:val="1F8661F2"/>
    <w:rsid w:val="20E96990"/>
    <w:rsid w:val="2302513A"/>
    <w:rsid w:val="24E23B82"/>
    <w:rsid w:val="28523645"/>
    <w:rsid w:val="329C0922"/>
    <w:rsid w:val="40053C44"/>
    <w:rsid w:val="43884C52"/>
    <w:rsid w:val="46E26CDD"/>
    <w:rsid w:val="4C1938F3"/>
    <w:rsid w:val="4D3A0308"/>
    <w:rsid w:val="52D0632B"/>
    <w:rsid w:val="544B1AA7"/>
    <w:rsid w:val="5628729C"/>
    <w:rsid w:val="59AC747D"/>
    <w:rsid w:val="5B5157C2"/>
    <w:rsid w:val="5EB31CF5"/>
    <w:rsid w:val="67D25B8F"/>
    <w:rsid w:val="68AF3135"/>
    <w:rsid w:val="6C630056"/>
    <w:rsid w:val="70ED2477"/>
    <w:rsid w:val="7A781B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24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2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2016-11-02T09:32:08Z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