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02249A" w14:textId="31D94AAD" w:rsidR="00DD01DE" w:rsidRDefault="00DD01DE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Documentation for the </w:t>
      </w:r>
      <w:proofErr w:type="spellStart"/>
      <w:r>
        <w:rPr>
          <w:b/>
          <w:bCs/>
          <w:i/>
          <w:iCs/>
        </w:rPr>
        <w:t>Baka</w:t>
      </w:r>
      <w:proofErr w:type="spellEnd"/>
      <w:r>
        <w:rPr>
          <w:b/>
          <w:bCs/>
          <w:i/>
          <w:iCs/>
        </w:rPr>
        <w:t xml:space="preserve"> to Test to </w:t>
      </w:r>
      <w:proofErr w:type="spellStart"/>
      <w:r>
        <w:rPr>
          <w:b/>
          <w:bCs/>
          <w:i/>
          <w:iCs/>
        </w:rPr>
        <w:t>Shoukanjuu</w:t>
      </w:r>
      <w:proofErr w:type="spellEnd"/>
      <w:r>
        <w:rPr>
          <w:b/>
          <w:bCs/>
          <w:i/>
          <w:iCs/>
        </w:rPr>
        <w:t xml:space="preserve"> </w:t>
      </w:r>
      <w:r w:rsidR="00036BDD">
        <w:rPr>
          <w:b/>
          <w:bCs/>
          <w:i/>
          <w:iCs/>
        </w:rPr>
        <w:t>Translation Project Revival:</w:t>
      </w:r>
    </w:p>
    <w:p w14:paraId="69135B9C" w14:textId="50660258" w:rsidR="00CB26BF" w:rsidRPr="00795527" w:rsidRDefault="00CB26BF">
      <w:r>
        <w:rPr>
          <w:b/>
          <w:bCs/>
        </w:rPr>
        <w:t xml:space="preserve">About: </w:t>
      </w:r>
      <w:r w:rsidRPr="00795527">
        <w:t xml:space="preserve">This is a translation project to translate </w:t>
      </w:r>
      <w:proofErr w:type="spellStart"/>
      <w:r w:rsidRPr="00795527">
        <w:t>Baka</w:t>
      </w:r>
      <w:proofErr w:type="spellEnd"/>
      <w:r w:rsidRPr="00795527">
        <w:t xml:space="preserve"> to Test Portable which is a Japanese PSP game </w:t>
      </w:r>
      <w:r w:rsidR="00080933" w:rsidRPr="00795527">
        <w:t xml:space="preserve">based on the </w:t>
      </w:r>
      <w:proofErr w:type="spellStart"/>
      <w:r w:rsidR="00080933" w:rsidRPr="00795527">
        <w:t>Baka</w:t>
      </w:r>
      <w:proofErr w:type="spellEnd"/>
      <w:r w:rsidR="00080933" w:rsidRPr="00795527">
        <w:t xml:space="preserve"> To Test To </w:t>
      </w:r>
      <w:proofErr w:type="spellStart"/>
      <w:r w:rsidR="00080933" w:rsidRPr="00795527">
        <w:t>Shoukanjuu</w:t>
      </w:r>
      <w:proofErr w:type="spellEnd"/>
      <w:r w:rsidR="00080933" w:rsidRPr="00795527">
        <w:t xml:space="preserve"> series which had manga, anime and light novel written by </w:t>
      </w:r>
      <w:r w:rsidR="00BA75E2" w:rsidRPr="00795527">
        <w:t xml:space="preserve">Kenji Inoue. </w:t>
      </w:r>
      <w:r w:rsidR="00795527">
        <w:t xml:space="preserve">The project was once started by </w:t>
      </w:r>
      <w:proofErr w:type="spellStart"/>
      <w:r w:rsidR="00795527">
        <w:t>FShadow</w:t>
      </w:r>
      <w:proofErr w:type="spellEnd"/>
      <w:r w:rsidR="00795527">
        <w:t xml:space="preserve"> who gathered members and began working on the project with the members he gathered. </w:t>
      </w:r>
      <w:r w:rsidR="00A060EA">
        <w:t xml:space="preserve">But </w:t>
      </w:r>
      <w:r w:rsidR="0057662E">
        <w:t>he disappeared at around 2018.</w:t>
      </w:r>
      <w:r w:rsidR="000972E9">
        <w:t xml:space="preserve"> On 2023, </w:t>
      </w:r>
      <w:proofErr w:type="spellStart"/>
      <w:r w:rsidR="000972E9">
        <w:t>bladerain</w:t>
      </w:r>
      <w:proofErr w:type="spellEnd"/>
      <w:r w:rsidR="000972E9">
        <w:t xml:space="preserve"> also goes by </w:t>
      </w:r>
      <w:proofErr w:type="spellStart"/>
      <w:r w:rsidR="000972E9">
        <w:t>Ascrein</w:t>
      </w:r>
      <w:proofErr w:type="spellEnd"/>
      <w:r w:rsidR="000972E9">
        <w:t xml:space="preserve"> made a discord server and restarted the project and attempted to gather members to help finish the </w:t>
      </w:r>
      <w:r w:rsidR="00057ABB">
        <w:t xml:space="preserve">project </w:t>
      </w:r>
      <w:proofErr w:type="spellStart"/>
      <w:r w:rsidR="00057ABB">
        <w:t>FShadow</w:t>
      </w:r>
      <w:proofErr w:type="spellEnd"/>
      <w:r w:rsidR="00057ABB">
        <w:t xml:space="preserve"> and his group started.</w:t>
      </w:r>
    </w:p>
    <w:p w14:paraId="2910D489" w14:textId="68A2EDD5" w:rsidR="00C95056" w:rsidRPr="008534CB" w:rsidRDefault="00036BDD">
      <w:pPr>
        <w:rPr>
          <w:b/>
          <w:bCs/>
        </w:rPr>
      </w:pPr>
      <w:r>
        <w:rPr>
          <w:b/>
          <w:bCs/>
        </w:rPr>
        <w:t xml:space="preserve">Members of </w:t>
      </w:r>
      <w:proofErr w:type="spellStart"/>
      <w:r>
        <w:rPr>
          <w:b/>
          <w:bCs/>
        </w:rPr>
        <w:t>FShadow's</w:t>
      </w:r>
      <w:proofErr w:type="spellEnd"/>
      <w:r>
        <w:rPr>
          <w:b/>
          <w:bCs/>
        </w:rPr>
        <w:t xml:space="preserve"> Group who worked on the </w:t>
      </w:r>
      <w:r w:rsidR="008534CB">
        <w:rPr>
          <w:b/>
          <w:bCs/>
        </w:rPr>
        <w:t>project:</w:t>
      </w:r>
    </w:p>
    <w:p w14:paraId="05B65CB2" w14:textId="1B39965C" w:rsidR="00C95056" w:rsidRDefault="00C95056">
      <w:proofErr w:type="spellStart"/>
      <w:r>
        <w:t>FShadow</w:t>
      </w:r>
      <w:proofErr w:type="spellEnd"/>
      <w:r>
        <w:t xml:space="preserve"> – Project Leader, Small Translations, Graphics Editing, Script Localizer</w:t>
      </w:r>
    </w:p>
    <w:p w14:paraId="400ED2BC" w14:textId="30985650" w:rsidR="00C95056" w:rsidRDefault="00C95056">
      <w:proofErr w:type="spellStart"/>
      <w:r>
        <w:t>DashingBob</w:t>
      </w:r>
      <w:proofErr w:type="spellEnd"/>
      <w:r>
        <w:t xml:space="preserve"> – Script Localizer</w:t>
      </w:r>
    </w:p>
    <w:p w14:paraId="39DAEA26" w14:textId="25350ACA" w:rsidR="00C95056" w:rsidRDefault="00C95056" w:rsidP="008534CB">
      <w:pPr>
        <w:pBdr>
          <w:bottom w:val="single" w:sz="6" w:space="1" w:color="auto"/>
        </w:pBdr>
      </w:pPr>
      <w:proofErr w:type="spellStart"/>
      <w:r>
        <w:t>Scragged</w:t>
      </w:r>
      <w:proofErr w:type="spellEnd"/>
      <w:r>
        <w:t xml:space="preserve"> – Script Localizer</w:t>
      </w:r>
      <w:r w:rsidR="008534CB">
        <w:t xml:space="preserve"> </w:t>
      </w:r>
    </w:p>
    <w:p w14:paraId="1E557C90" w14:textId="2525E8B2" w:rsidR="00C95056" w:rsidRDefault="00C95056">
      <w:r>
        <w:t>Zander1995 – Script Localizer</w:t>
      </w:r>
    </w:p>
    <w:p w14:paraId="50986219" w14:textId="11ADC79B" w:rsidR="00C95056" w:rsidRDefault="00C95056">
      <w:r>
        <w:t>AdanK85 – Translator</w:t>
      </w:r>
    </w:p>
    <w:p w14:paraId="00F8455C" w14:textId="7160B899" w:rsidR="00C95056" w:rsidRDefault="00C95056">
      <w:r>
        <w:t>NiM1233 – Translator</w:t>
      </w:r>
    </w:p>
    <w:p w14:paraId="4F897997" w14:textId="7C96D695" w:rsidR="00C95056" w:rsidRDefault="00C95056">
      <w:proofErr w:type="spellStart"/>
      <w:r>
        <w:t>Tamekichi</w:t>
      </w:r>
      <w:proofErr w:type="spellEnd"/>
      <w:r>
        <w:t xml:space="preserve"> – Translator</w:t>
      </w:r>
    </w:p>
    <w:p w14:paraId="680A8546" w14:textId="0D62FD99" w:rsidR="00C95056" w:rsidRDefault="00C95056">
      <w:proofErr w:type="spellStart"/>
      <w:r>
        <w:t>CompCom</w:t>
      </w:r>
      <w:proofErr w:type="spellEnd"/>
      <w:r>
        <w:t xml:space="preserve"> – Creator of </w:t>
      </w:r>
      <w:proofErr w:type="spellStart"/>
      <w:r>
        <w:t>Baka</w:t>
      </w:r>
      <w:proofErr w:type="spellEnd"/>
      <w:r>
        <w:t xml:space="preserve"> to Test Script/Image Tools, hacking</w:t>
      </w:r>
    </w:p>
    <w:p w14:paraId="3DC536AA" w14:textId="445BED24" w:rsidR="00057ABB" w:rsidRDefault="00057ABB">
      <w:pPr>
        <w:rPr>
          <w:b/>
          <w:bCs/>
        </w:rPr>
      </w:pPr>
      <w:r>
        <w:rPr>
          <w:b/>
          <w:bCs/>
        </w:rPr>
        <w:t>Members of the 2</w:t>
      </w:r>
      <w:r w:rsidRPr="00057ABB">
        <w:rPr>
          <w:b/>
          <w:bCs/>
          <w:vertAlign w:val="superscript"/>
        </w:rPr>
        <w:t>nd</w:t>
      </w:r>
      <w:r>
        <w:rPr>
          <w:b/>
          <w:bCs/>
        </w:rPr>
        <w:t xml:space="preserve"> group to attempt translating the project:</w:t>
      </w:r>
    </w:p>
    <w:p w14:paraId="78E5F415" w14:textId="446F2CE2" w:rsidR="00DC0006" w:rsidRDefault="000C5318">
      <w:proofErr w:type="spellStart"/>
      <w:r>
        <w:t>Ascrein</w:t>
      </w:r>
      <w:proofErr w:type="spellEnd"/>
      <w:r>
        <w:t>-Recruiter</w:t>
      </w:r>
      <w:r w:rsidR="00710F0F">
        <w:t xml:space="preserve">, made the discord server and began attempts to extract text and data as well as gather members via </w:t>
      </w:r>
      <w:proofErr w:type="spellStart"/>
      <w:r w:rsidR="00710F0F">
        <w:t>Reddit</w:t>
      </w:r>
      <w:proofErr w:type="spellEnd"/>
      <w:r w:rsidR="00710F0F">
        <w:t xml:space="preserve"> and </w:t>
      </w:r>
      <w:proofErr w:type="spellStart"/>
      <w:r w:rsidR="00DC0006">
        <w:t>GBATemp</w:t>
      </w:r>
      <w:proofErr w:type="spellEnd"/>
      <w:r w:rsidR="00DC0006">
        <w:t xml:space="preserve"> Forum.</w:t>
      </w:r>
    </w:p>
    <w:p w14:paraId="10C96FB1" w14:textId="631058F4" w:rsidR="00DC0006" w:rsidRDefault="00DC0006">
      <w:proofErr w:type="spellStart"/>
      <w:r>
        <w:t>Pnvd</w:t>
      </w:r>
      <w:proofErr w:type="spellEnd"/>
      <w:r w:rsidR="00CE3C0E">
        <w:t xml:space="preserve">-provided plenty of advice, created the </w:t>
      </w:r>
      <w:proofErr w:type="spellStart"/>
      <w:r w:rsidR="00CE3C0E">
        <w:t>github</w:t>
      </w:r>
      <w:proofErr w:type="spellEnd"/>
      <w:r w:rsidR="00CE3C0E">
        <w:t xml:space="preserve"> and </w:t>
      </w:r>
      <w:r w:rsidR="008551A4">
        <w:t>helped with designing the discord server.</w:t>
      </w:r>
    </w:p>
    <w:p w14:paraId="73B8F61D" w14:textId="0C4736CD" w:rsidR="00DC0006" w:rsidRDefault="001054E2">
      <w:r>
        <w:t>Gil</w:t>
      </w:r>
    </w:p>
    <w:p w14:paraId="5D463367" w14:textId="30E6789F" w:rsidR="00DC0006" w:rsidRPr="00710F0F" w:rsidRDefault="00694ADA">
      <w:proofErr w:type="spellStart"/>
      <w:r>
        <w:t>FistingUranus</w:t>
      </w:r>
      <w:proofErr w:type="spellEnd"/>
    </w:p>
    <w:p w14:paraId="7156BA5F" w14:textId="49A50DF0" w:rsidR="00D01D5C" w:rsidRDefault="00024FD9">
      <w:r>
        <w:t>Ethanol-Helped on font and allow extra spaces for the names</w:t>
      </w:r>
    </w:p>
    <w:p w14:paraId="2FF645BF" w14:textId="2939D260" w:rsidR="00BB4FCD" w:rsidRDefault="00BB4FCD">
      <w:proofErr w:type="spellStart"/>
      <w:r>
        <w:t>KingClover</w:t>
      </w:r>
      <w:proofErr w:type="spellEnd"/>
      <w:r w:rsidR="00057462">
        <w:t>-Former member of the 1</w:t>
      </w:r>
      <w:r w:rsidR="00057462" w:rsidRPr="00057462">
        <w:rPr>
          <w:vertAlign w:val="superscript"/>
        </w:rPr>
        <w:t>st</w:t>
      </w:r>
      <w:r w:rsidR="00057462">
        <w:t xml:space="preserve"> group as a localizer for the project. Had access to the first revised</w:t>
      </w:r>
      <w:r w:rsidR="00FC2019">
        <w:t xml:space="preserve"> and localized</w:t>
      </w:r>
      <w:r w:rsidR="00057462">
        <w:t xml:space="preserve"> translated script of the game </w:t>
      </w:r>
      <w:r w:rsidR="003F094C">
        <w:t>and offered it to the group</w:t>
      </w:r>
      <w:r w:rsidR="00FC2019">
        <w:t>.</w:t>
      </w:r>
    </w:p>
    <w:p w14:paraId="30F5B5D2" w14:textId="672D6000" w:rsidR="00057462" w:rsidRDefault="00057462">
      <w:proofErr w:type="spellStart"/>
      <w:r>
        <w:t>Bunkai</w:t>
      </w:r>
      <w:proofErr w:type="spellEnd"/>
    </w:p>
    <w:p w14:paraId="1DA0A1F4" w14:textId="1B3C66E2" w:rsidR="00024FD9" w:rsidRDefault="00024FD9">
      <w:proofErr w:type="spellStart"/>
      <w:r>
        <w:t>FlowerNadia</w:t>
      </w:r>
      <w:proofErr w:type="spellEnd"/>
      <w:r>
        <w:t xml:space="preserve">-Artist and </w:t>
      </w:r>
      <w:r w:rsidR="00CE3C0E">
        <w:t>the one who worked on the English Patch.</w:t>
      </w:r>
      <w:r w:rsidR="00064A50">
        <w:t xml:space="preserve"> Also worked on translating the images and putting them into the game.</w:t>
      </w:r>
    </w:p>
    <w:p w14:paraId="5C25D110" w14:textId="4AB601D4" w:rsidR="00335187" w:rsidRPr="00B13D37" w:rsidRDefault="00064A50" w:rsidP="00B13D37">
      <w:pPr>
        <w:pStyle w:val="ListParagraph"/>
        <w:numPr>
          <w:ilvl w:val="0"/>
          <w:numId w:val="1"/>
        </w:numPr>
      </w:pPr>
      <w:r>
        <w:t xml:space="preserve">The font used was </w:t>
      </w:r>
      <w:r w:rsidR="00F323BF">
        <w:t xml:space="preserve">Rodin with </w:t>
      </w:r>
      <w:proofErr w:type="spellStart"/>
      <w:r w:rsidR="00F323BF">
        <w:t>wanpaku</w:t>
      </w:r>
      <w:proofErr w:type="spellEnd"/>
      <w:r w:rsidR="00F323BF">
        <w:t xml:space="preserve"> Kana set</w:t>
      </w:r>
      <w:r w:rsidR="001054E2">
        <w:t>(</w:t>
      </w:r>
      <w:hyperlink r:id="rId5" w:history="1">
        <w:r w:rsidR="00B13D37" w:rsidRPr="004049E7">
          <w:rPr>
            <w:rStyle w:val="Hyperlink"/>
          </w:rPr>
          <w:t>https://en.fontworks.co.jp/fontsearch/rodinwanpakupro-db/?word=</w:t>
        </w:r>
        <w:r w:rsidR="00B13D37" w:rsidRPr="004049E7">
          <w:rPr>
            <w:rStyle w:val="Hyperlink"/>
            <w:rFonts w:ascii="MS Mincho" w:eastAsia="MS Mincho" w:hAnsi="MS Mincho" w:cs="MS Mincho" w:hint="eastAsia"/>
          </w:rPr>
          <w:t>続きから</w:t>
        </w:r>
        <w:r w:rsidR="00B13D37" w:rsidRPr="004049E7">
          <w:rPr>
            <w:rStyle w:val="Hyperlink"/>
          </w:rPr>
          <w:t>%20-%20</w:t>
        </w:r>
        <w:r w:rsidR="00B13D37" w:rsidRPr="004049E7">
          <w:rPr>
            <w:rStyle w:val="Hyperlink"/>
            <w:rFonts w:ascii="MS Mincho" w:eastAsia="MS Mincho" w:hAnsi="MS Mincho" w:cs="MS Mincho" w:hint="eastAsia"/>
          </w:rPr>
          <w:t>最初から</w:t>
        </w:r>
        <w:r w:rsidR="00B13D37" w:rsidRPr="004049E7">
          <w:rPr>
            <w:rStyle w:val="Hyperlink"/>
          </w:rPr>
          <w:t>%20-%20</w:t>
        </w:r>
        <w:r w:rsidR="00B13D37" w:rsidRPr="004049E7">
          <w:rPr>
            <w:rStyle w:val="Hyperlink"/>
            <w:rFonts w:ascii="MS Mincho" w:eastAsia="MS Mincho" w:hAnsi="MS Mincho" w:cs="MS Mincho" w:hint="eastAsia"/>
          </w:rPr>
          <w:t>フリープレイ</w:t>
        </w:r>
        <w:r w:rsidR="00B13D37" w:rsidRPr="004049E7">
          <w:rPr>
            <w:rStyle w:val="Hyperlink"/>
          </w:rPr>
          <w:t>%20-%20</w:t>
        </w:r>
        <w:r w:rsidR="00B13D37" w:rsidRPr="004049E7">
          <w:rPr>
            <w:rStyle w:val="Hyperlink"/>
            <w:rFonts w:ascii="MS Mincho" w:eastAsia="MS Mincho" w:hAnsi="MS Mincho" w:cs="MS Mincho" w:hint="eastAsia"/>
          </w:rPr>
          <w:t>オプション</w:t>
        </w:r>
        <w:r w:rsidR="00B13D37" w:rsidRPr="004049E7">
          <w:rPr>
            <w:rStyle w:val="Hyperlink"/>
          </w:rPr>
          <w:t>%20-%20</w:t>
        </w:r>
        <w:r w:rsidR="00B13D37" w:rsidRPr="004049E7">
          <w:rPr>
            <w:rStyle w:val="Hyperlink"/>
            <w:rFonts w:ascii="MS Mincho" w:eastAsia="MS Mincho" w:hAnsi="MS Mincho" w:cs="MS Mincho" w:hint="eastAsia"/>
          </w:rPr>
          <w:t>おまけ</w:t>
        </w:r>
        <w:r w:rsidR="00B13D37" w:rsidRPr="004049E7">
          <w:rPr>
            <w:rStyle w:val="Hyperlink"/>
          </w:rPr>
          <w:t>%20-%20</w:t>
        </w:r>
        <w:r w:rsidR="00B13D37" w:rsidRPr="004049E7">
          <w:rPr>
            <w:rStyle w:val="Hyperlink"/>
            <w:rFonts w:ascii="MS Mincho" w:eastAsia="MS Mincho" w:hAnsi="MS Mincho" w:cs="MS Mincho" w:hint="eastAsia"/>
          </w:rPr>
          <w:t>インストール</w:t>
        </w:r>
      </w:hyperlink>
      <w:r w:rsidR="00B13D37">
        <w:rPr>
          <w:rFonts w:ascii="MS Mincho" w:eastAsia="MS Mincho" w:hAnsi="MS Mincho" w:cs="MS Mincho"/>
        </w:rPr>
        <w:t>)</w:t>
      </w:r>
    </w:p>
    <w:p w14:paraId="3E422530" w14:textId="4C789B10" w:rsidR="00B13D37" w:rsidRPr="00BB4FCD" w:rsidRDefault="007A16E3" w:rsidP="00B13D37">
      <w:pPr>
        <w:pStyle w:val="ListParagraph"/>
        <w:numPr>
          <w:ilvl w:val="0"/>
          <w:numId w:val="1"/>
        </w:numPr>
      </w:pPr>
      <w:r>
        <w:t xml:space="preserve">The game engine was the same as the one from </w:t>
      </w:r>
      <w:proofErr w:type="spellStart"/>
      <w:r w:rsidR="000C4771">
        <w:t>Nichijou</w:t>
      </w:r>
      <w:proofErr w:type="spellEnd"/>
      <w:r w:rsidR="000C4771">
        <w:t xml:space="preserve"> : </w:t>
      </w:r>
      <w:proofErr w:type="spellStart"/>
      <w:r w:rsidR="004F3898">
        <w:t>Uchuujin</w:t>
      </w:r>
      <w:proofErr w:type="spellEnd"/>
      <w:r w:rsidR="004F3898">
        <w:t xml:space="preserve">. We thank the group who translated </w:t>
      </w:r>
      <w:proofErr w:type="spellStart"/>
      <w:r w:rsidR="004F3898">
        <w:t>Nichijou</w:t>
      </w:r>
      <w:proofErr w:type="spellEnd"/>
      <w:r w:rsidR="004F3898">
        <w:t xml:space="preserve"> for their help and advice for us during our project.</w:t>
      </w:r>
    </w:p>
    <w:sectPr w:rsidR="00B13D37" w:rsidRPr="00BB4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393A7B"/>
    <w:multiLevelType w:val="hybridMultilevel"/>
    <w:tmpl w:val="C3AAC34A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6814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9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1DE"/>
    <w:rsid w:val="00024FD9"/>
    <w:rsid w:val="00036BDD"/>
    <w:rsid w:val="00057462"/>
    <w:rsid w:val="00057ABB"/>
    <w:rsid w:val="00064A50"/>
    <w:rsid w:val="00080933"/>
    <w:rsid w:val="000972E9"/>
    <w:rsid w:val="000C4771"/>
    <w:rsid w:val="000C5318"/>
    <w:rsid w:val="001054E2"/>
    <w:rsid w:val="00285E6A"/>
    <w:rsid w:val="00335187"/>
    <w:rsid w:val="003F094C"/>
    <w:rsid w:val="004F3898"/>
    <w:rsid w:val="00511F30"/>
    <w:rsid w:val="0057662E"/>
    <w:rsid w:val="00694ADA"/>
    <w:rsid w:val="00710F0F"/>
    <w:rsid w:val="00785D51"/>
    <w:rsid w:val="00795527"/>
    <w:rsid w:val="007A16E3"/>
    <w:rsid w:val="008534CB"/>
    <w:rsid w:val="008551A4"/>
    <w:rsid w:val="009967E2"/>
    <w:rsid w:val="00A060EA"/>
    <w:rsid w:val="00B13D37"/>
    <w:rsid w:val="00BA75E2"/>
    <w:rsid w:val="00BB4FCD"/>
    <w:rsid w:val="00C95056"/>
    <w:rsid w:val="00CB26BF"/>
    <w:rsid w:val="00CC24A3"/>
    <w:rsid w:val="00CE3C0E"/>
    <w:rsid w:val="00D01D5C"/>
    <w:rsid w:val="00DC0006"/>
    <w:rsid w:val="00DD01DE"/>
    <w:rsid w:val="00F323BF"/>
    <w:rsid w:val="00FC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4C71F1"/>
  <w15:chartTrackingRefBased/>
  <w15:docId w15:val="{53976D25-6CE6-0648-8240-3D0A30060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7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3D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3D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s://en.fontworks.co.jp/fontsearch/rodinwanpakupro-db/?word=&#32154;&#12365;&#12363;&#12425;%20-%20&#26368;&#21021;&#12363;&#12425;%20-%20&#12501;&#12522;&#12540;&#12503;&#12524;&#12452;%20-%20&#12458;&#12503;&#12471;&#12519;&#12531;%20-%20&#12362;&#12414;&#12369;%20-%20&#12452;&#12531;&#12473;&#12488;&#12540;&#12523;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ascreinchoice@gmail.com</dc:creator>
  <cp:keywords/>
  <dc:description/>
  <cp:lastModifiedBy>Arn James Arriola</cp:lastModifiedBy>
  <cp:revision>14</cp:revision>
  <dcterms:created xsi:type="dcterms:W3CDTF">2023-11-14T06:09:00Z</dcterms:created>
  <dcterms:modified xsi:type="dcterms:W3CDTF">2024-11-01T16:57:00Z</dcterms:modified>
</cp:coreProperties>
</file>