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CFCC" w14:textId="7F4D3766" w:rsidR="00B552EB" w:rsidRPr="00B552EB" w:rsidRDefault="007F4F7B" w:rsidP="00B552EB">
      <w:pPr>
        <w:ind w:left="432" w:hanging="43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开学第</w:t>
      </w:r>
      <w:r w:rsidR="00B4239B"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次</w:t>
      </w:r>
      <w:r w:rsidR="00B552EB" w:rsidRPr="00B552EB">
        <w:rPr>
          <w:rFonts w:hint="eastAsia"/>
          <w:b/>
          <w:bCs/>
          <w:sz w:val="28"/>
          <w:szCs w:val="28"/>
        </w:rPr>
        <w:t>读书报告——郭昊南</w:t>
      </w:r>
    </w:p>
    <w:p w14:paraId="0972832E" w14:textId="461B0843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自己提出的问题的理解：</w:t>
      </w:r>
    </w:p>
    <w:p w14:paraId="2D9C4EE9" w14:textId="09845A84" w:rsidR="00891914" w:rsidRPr="00891914" w:rsidRDefault="00B552EB" w:rsidP="003B23CF">
      <w:pPr>
        <w:pStyle w:val="a7"/>
        <w:numPr>
          <w:ilvl w:val="0"/>
          <w:numId w:val="2"/>
        </w:numPr>
        <w:ind w:firstLineChars="0"/>
      </w:pPr>
      <w:r w:rsidRPr="00DA03CC">
        <w:rPr>
          <w:rFonts w:hint="eastAsia"/>
          <w:b/>
          <w:bCs/>
        </w:rPr>
        <w:t>提出的</w:t>
      </w:r>
      <w:r w:rsidRPr="00891914">
        <w:rPr>
          <w:rFonts w:hint="eastAsia"/>
          <w:b/>
          <w:bCs/>
        </w:rPr>
        <w:t>问题1：</w:t>
      </w:r>
      <w:r w:rsidR="00DA03CC" w:rsidRPr="00891914">
        <w:t xml:space="preserve"> </w:t>
      </w:r>
      <w:r w:rsidR="00B4239B">
        <w:rPr>
          <w:rFonts w:hint="eastAsia"/>
        </w:rPr>
        <w:t>怎么确定最优的k？</w:t>
      </w:r>
    </w:p>
    <w:p w14:paraId="78B1BE0E" w14:textId="77777777" w:rsidR="00DA03CC" w:rsidRDefault="00B552EB" w:rsidP="00DA03CC">
      <w:pPr>
        <w:ind w:firstLine="360"/>
      </w:pPr>
      <w:r w:rsidRPr="00DA03CC">
        <w:rPr>
          <w:rFonts w:hint="eastAsia"/>
          <w:b/>
          <w:bCs/>
        </w:rPr>
        <w:t>讨论后的理解：</w:t>
      </w:r>
      <w:r w:rsidR="00C868BC">
        <w:t xml:space="preserve"> </w:t>
      </w:r>
    </w:p>
    <w:p w14:paraId="69ABA620" w14:textId="77777777" w:rsidR="00B4239B" w:rsidRPr="00B4239B" w:rsidRDefault="00B4239B" w:rsidP="00B4239B">
      <w:pPr>
        <w:ind w:firstLine="360"/>
      </w:pPr>
      <w:r w:rsidRPr="00B4239B">
        <w:rPr>
          <w:rFonts w:hint="eastAsia"/>
        </w:rPr>
        <w:t>D=类内平均距离/</w:t>
      </w:r>
      <w:proofErr w:type="gramStart"/>
      <w:r w:rsidRPr="00B4239B">
        <w:rPr>
          <w:rFonts w:hint="eastAsia"/>
        </w:rPr>
        <w:t>类间平均</w:t>
      </w:r>
      <w:proofErr w:type="gramEnd"/>
      <w:r w:rsidRPr="00B4239B">
        <w:rPr>
          <w:rFonts w:hint="eastAsia"/>
        </w:rPr>
        <w:t>距离</w:t>
      </w:r>
    </w:p>
    <w:p w14:paraId="7911145B" w14:textId="1344DAC0" w:rsidR="00B4239B" w:rsidRPr="00B4239B" w:rsidRDefault="00B4239B" w:rsidP="00B4239B">
      <w:pPr>
        <w:ind w:firstLine="360"/>
        <w:rPr>
          <w:rFonts w:hint="eastAsia"/>
        </w:rPr>
      </w:pPr>
      <w:r w:rsidRPr="00B4239B">
        <w:rPr>
          <w:rFonts w:hint="eastAsia"/>
        </w:rPr>
        <w:t>不同的K有不同的D，D越小越好。</w:t>
      </w:r>
    </w:p>
    <w:p w14:paraId="5DD8227C" w14:textId="7381D30B" w:rsidR="00B4239B" w:rsidRDefault="00B4239B" w:rsidP="00B4239B">
      <w:pPr>
        <w:ind w:firstLine="360"/>
      </w:pPr>
      <w:r>
        <w:rPr>
          <w:rFonts w:hint="eastAsia"/>
        </w:rPr>
        <w:t>可以通过二分法找到，也可以根据实际情况选取，网上还查到这样一种方法：</w:t>
      </w:r>
    </w:p>
    <w:p w14:paraId="18B84E3E" w14:textId="617C7C02" w:rsidR="00B4239B" w:rsidRPr="00B4239B" w:rsidRDefault="00B4239B" w:rsidP="00B4239B">
      <w:pPr>
        <w:pStyle w:val="a7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AE3C4D" wp14:editId="6B6791BE">
            <wp:extent cx="3834130" cy="354239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53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37" cy="35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81A" w14:textId="1618C2F7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别人提出的问题的理解：</w:t>
      </w:r>
    </w:p>
    <w:p w14:paraId="4C0C613E" w14:textId="730DC47A" w:rsidR="00B552EB" w:rsidRDefault="00B552EB" w:rsidP="00B552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 w:rsidR="00DA03CC">
        <w:rPr>
          <w:rFonts w:hint="eastAsia"/>
          <w:b/>
          <w:bCs/>
        </w:rPr>
        <w:t>2</w:t>
      </w:r>
      <w:r w:rsidRPr="00891914">
        <w:rPr>
          <w:rFonts w:hint="eastAsia"/>
          <w:b/>
          <w:bCs/>
        </w:rPr>
        <w:t>：</w:t>
      </w:r>
      <w:r w:rsidR="00B4239B">
        <w:rPr>
          <w:rFonts w:hint="eastAsia"/>
          <w:b/>
          <w:bCs/>
        </w:rPr>
        <w:t>聚合聚类与k均值聚类的比较</w:t>
      </w:r>
      <w:r w:rsidR="006048A0" w:rsidRPr="00DA03CC">
        <w:rPr>
          <w:b/>
          <w:bCs/>
        </w:rPr>
        <w:t xml:space="preserve"> </w:t>
      </w:r>
    </w:p>
    <w:p w14:paraId="0CEE5823" w14:textId="713C36E8" w:rsidR="00EF346F" w:rsidRDefault="00B552EB" w:rsidP="003B23C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6E208DC1" w14:textId="51DCBE9A" w:rsidR="00B26205" w:rsidRDefault="00B4239B" w:rsidP="00B4239B">
      <w:pPr>
        <w:pStyle w:val="a7"/>
        <w:ind w:left="360" w:firstLineChars="0" w:firstLine="0"/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C88F330" wp14:editId="43F25E72">
            <wp:extent cx="4655820" cy="287387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DE6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85" cy="28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8D282" w14:textId="533404EE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lastRenderedPageBreak/>
        <w:t>读书计划</w:t>
      </w:r>
    </w:p>
    <w:p w14:paraId="5EF0A189" w14:textId="167D8D4D" w:rsidR="00B552EB" w:rsidRDefault="00B552EB" w:rsidP="00B552EB">
      <w:r>
        <w:rPr>
          <w:rFonts w:hint="eastAsia"/>
        </w:rPr>
        <w:t>1、本周完成的内容章节：《统计学习方法》第</w:t>
      </w:r>
      <w:r w:rsidR="003756B8">
        <w:rPr>
          <w:rFonts w:hint="eastAsia"/>
        </w:rPr>
        <w:t>十四章</w:t>
      </w:r>
    </w:p>
    <w:p w14:paraId="612212C2" w14:textId="693C137D" w:rsidR="00C64903" w:rsidRPr="00B552EB" w:rsidRDefault="00C64903"/>
    <w:sectPr w:rsidR="00C64903" w:rsidRPr="00B5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71562" w14:textId="77777777" w:rsidR="00D42F1F" w:rsidRDefault="00D42F1F" w:rsidP="00B552EB">
      <w:r>
        <w:separator/>
      </w:r>
    </w:p>
  </w:endnote>
  <w:endnote w:type="continuationSeparator" w:id="0">
    <w:p w14:paraId="31B5CFF9" w14:textId="77777777" w:rsidR="00D42F1F" w:rsidRDefault="00D42F1F" w:rsidP="00B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989D3" w14:textId="77777777" w:rsidR="00D42F1F" w:rsidRDefault="00D42F1F" w:rsidP="00B552EB">
      <w:r>
        <w:separator/>
      </w:r>
    </w:p>
  </w:footnote>
  <w:footnote w:type="continuationSeparator" w:id="0">
    <w:p w14:paraId="4D282401" w14:textId="77777777" w:rsidR="00D42F1F" w:rsidRDefault="00D42F1F" w:rsidP="00B5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1C6259CE"/>
    <w:lvl w:ilvl="0" w:tplc="8CEC9F0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489F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6"/>
    <w:rsid w:val="00084C92"/>
    <w:rsid w:val="000F7FC9"/>
    <w:rsid w:val="001C680B"/>
    <w:rsid w:val="00211E87"/>
    <w:rsid w:val="00237BBF"/>
    <w:rsid w:val="002B564D"/>
    <w:rsid w:val="00350DE6"/>
    <w:rsid w:val="003756B8"/>
    <w:rsid w:val="003B23CF"/>
    <w:rsid w:val="003E1374"/>
    <w:rsid w:val="00436F09"/>
    <w:rsid w:val="004C0166"/>
    <w:rsid w:val="006048A0"/>
    <w:rsid w:val="006E29BC"/>
    <w:rsid w:val="007C1C33"/>
    <w:rsid w:val="007F4F7B"/>
    <w:rsid w:val="00891914"/>
    <w:rsid w:val="009E085B"/>
    <w:rsid w:val="00B26205"/>
    <w:rsid w:val="00B4239B"/>
    <w:rsid w:val="00B552EB"/>
    <w:rsid w:val="00B60484"/>
    <w:rsid w:val="00B61366"/>
    <w:rsid w:val="00BB136C"/>
    <w:rsid w:val="00C64903"/>
    <w:rsid w:val="00C868BC"/>
    <w:rsid w:val="00C92196"/>
    <w:rsid w:val="00D42F1F"/>
    <w:rsid w:val="00D56A76"/>
    <w:rsid w:val="00DA03CC"/>
    <w:rsid w:val="00E22F6B"/>
    <w:rsid w:val="00EB2BA8"/>
    <w:rsid w:val="00EC13E6"/>
    <w:rsid w:val="00EF346F"/>
    <w:rsid w:val="00F20DD3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3179"/>
  <w15:chartTrackingRefBased/>
  <w15:docId w15:val="{20B5896D-7694-4B65-A952-463C249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2EB"/>
    <w:rPr>
      <w:sz w:val="18"/>
      <w:szCs w:val="18"/>
    </w:rPr>
  </w:style>
  <w:style w:type="paragraph" w:styleId="a7">
    <w:name w:val="List Paragraph"/>
    <w:basedOn w:val="a"/>
    <w:uiPriority w:val="34"/>
    <w:qFormat/>
    <w:rsid w:val="00B552EB"/>
    <w:pPr>
      <w:ind w:firstLineChars="200" w:firstLine="420"/>
    </w:pPr>
  </w:style>
  <w:style w:type="paragraph" w:customStyle="1" w:styleId="paragraph">
    <w:name w:val="paragraph"/>
    <w:basedOn w:val="a"/>
    <w:rsid w:val="00891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7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22</cp:revision>
  <dcterms:created xsi:type="dcterms:W3CDTF">2020-02-23T08:47:00Z</dcterms:created>
  <dcterms:modified xsi:type="dcterms:W3CDTF">2020-03-31T06:15:00Z</dcterms:modified>
</cp:coreProperties>
</file>