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CE49" w14:textId="2A36234D" w:rsidR="003E5A26" w:rsidRDefault="003E5A26" w:rsidP="00834259"/>
    <w:p w14:paraId="32590DFD" w14:textId="79F516D6" w:rsidR="003E5A26" w:rsidRDefault="00E769EA" w:rsidP="00834259">
      <w:pPr>
        <w:ind w:left="432" w:hanging="432"/>
        <w:jc w:val="center"/>
        <w:rPr>
          <w:b/>
          <w:bCs/>
          <w:sz w:val="48"/>
          <w:szCs w:val="48"/>
        </w:rPr>
      </w:pPr>
      <w:r w:rsidRPr="00834259">
        <w:rPr>
          <w:rFonts w:hint="eastAsia"/>
          <w:b/>
          <w:bCs/>
          <w:sz w:val="48"/>
          <w:szCs w:val="48"/>
        </w:rPr>
        <w:t>读书报告</w:t>
      </w:r>
    </w:p>
    <w:p w14:paraId="4A7A1617" w14:textId="309A41B2" w:rsidR="00834259" w:rsidRPr="00834259" w:rsidRDefault="00834259" w:rsidP="00834259">
      <w:pPr>
        <w:ind w:left="432" w:hanging="432"/>
        <w:jc w:val="right"/>
        <w:rPr>
          <w:sz w:val="24"/>
          <w:szCs w:val="24"/>
        </w:rPr>
      </w:pPr>
      <w:r w:rsidRPr="00834259">
        <w:rPr>
          <w:rFonts w:hint="eastAsia"/>
          <w:sz w:val="24"/>
          <w:szCs w:val="24"/>
        </w:rPr>
        <w:t>姓名：</w:t>
      </w:r>
      <w:proofErr w:type="gramStart"/>
      <w:r w:rsidRPr="00834259">
        <w:rPr>
          <w:rFonts w:hint="eastAsia"/>
          <w:sz w:val="24"/>
          <w:szCs w:val="24"/>
        </w:rPr>
        <w:t>赖泽升</w:t>
      </w:r>
      <w:proofErr w:type="gramEnd"/>
    </w:p>
    <w:p w14:paraId="01026ED2" w14:textId="46EF1EAC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 w14:paraId="50DB2F68" w14:textId="43BCB566" w:rsidR="00D26795" w:rsidRPr="00CC422D" w:rsidRDefault="00A7022C" w:rsidP="00CC422D">
      <w:pPr>
        <w:pStyle w:val="paragraph"/>
        <w:spacing w:before="0" w:beforeAutospacing="0" w:after="0" w:afterAutospacing="0" w:line="312" w:lineRule="auto"/>
        <w:ind w:firstLine="600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.</w:t>
      </w:r>
      <w:r w:rsidR="00061644" w:rsidRPr="00D26795">
        <w:rPr>
          <w:rFonts w:hint="eastAsia"/>
          <w:b/>
          <w:bCs/>
          <w:sz w:val="30"/>
          <w:szCs w:val="30"/>
        </w:rPr>
        <w:t>提出的问题1：</w:t>
      </w:r>
      <w:r w:rsidR="00CC422D" w:rsidRPr="00CC422D">
        <w:rPr>
          <w:rFonts w:ascii="微软雅黑" w:eastAsia="微软雅黑" w:hAnsi="微软雅黑" w:hint="eastAsia"/>
          <w:color w:val="000000"/>
        </w:rPr>
        <w:t>奥卡</w:t>
      </w:r>
      <w:proofErr w:type="gramStart"/>
      <w:r w:rsidR="00CC422D" w:rsidRPr="00CC422D">
        <w:rPr>
          <w:rFonts w:ascii="微软雅黑" w:eastAsia="微软雅黑" w:hAnsi="微软雅黑" w:hint="eastAsia"/>
          <w:color w:val="000000"/>
        </w:rPr>
        <w:t>姆</w:t>
      </w:r>
      <w:proofErr w:type="gramEnd"/>
      <w:r w:rsidR="00CC422D" w:rsidRPr="00CC422D">
        <w:rPr>
          <w:rFonts w:ascii="微软雅黑" w:eastAsia="微软雅黑" w:hAnsi="微软雅黑" w:hint="eastAsia"/>
          <w:color w:val="000000"/>
        </w:rPr>
        <w:t>剃刀原理中，很好的解释已知数据评判标准是什么？</w:t>
      </w:r>
    </w:p>
    <w:p w14:paraId="229DB583" w14:textId="554BEC57" w:rsidR="00A7022C" w:rsidRPr="001A226C" w:rsidRDefault="00061644" w:rsidP="000E31E8">
      <w:pPr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679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讨论后的理解：</w:t>
      </w:r>
      <w:r w:rsidR="00CC422D" w:rsidRPr="001A226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 w:rsidR="00CC422D" w:rsidRP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泛化误差小到一个阈值的时候，先验概率越小越好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63719C26" w14:textId="6C62BA9B" w:rsidR="00061644" w:rsidRDefault="00061644" w:rsidP="000E31E8">
      <w:pPr>
        <w:jc w:val="left"/>
      </w:pPr>
      <w:r>
        <w:rPr>
          <w:rFonts w:hint="eastAsia"/>
        </w:rPr>
        <w:t>别人提出的问题的理解（选择几个问题罗列，并给出理解）：</w:t>
      </w:r>
    </w:p>
    <w:p w14:paraId="45D798A5" w14:textId="2FE3CC17" w:rsidR="00061644" w:rsidRPr="00331A62" w:rsidRDefault="00061644" w:rsidP="00331A62">
      <w:pPr>
        <w:pStyle w:val="paragraph"/>
        <w:spacing w:before="0" w:beforeAutospacing="0" w:after="0" w:afterAutospacing="0" w:line="312" w:lineRule="auto"/>
        <w:textAlignment w:val="baseline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CC422D">
        <w:rPr>
          <w:rFonts w:hint="eastAsia"/>
          <w:b/>
          <w:bCs/>
          <w:sz w:val="30"/>
          <w:szCs w:val="30"/>
        </w:rPr>
        <w:t>2</w:t>
      </w:r>
      <w:r w:rsidRPr="000C221F">
        <w:rPr>
          <w:rFonts w:hint="eastAsia"/>
          <w:b/>
          <w:bCs/>
          <w:sz w:val="30"/>
          <w:szCs w:val="30"/>
        </w:rPr>
        <w:t>：</w:t>
      </w:r>
      <w:r w:rsidR="00CC422D" w:rsidRPr="00CC422D">
        <w:rPr>
          <w:rFonts w:ascii="微软雅黑" w:eastAsia="微软雅黑" w:hAnsi="微软雅黑" w:hint="eastAsia"/>
          <w:color w:val="000000"/>
        </w:rPr>
        <w:t>如何理解泛化公式上界的推导过程?</w:t>
      </w:r>
    </w:p>
    <w:p w14:paraId="5992FA76" w14:textId="12D650ED" w:rsidR="00061644" w:rsidRPr="00331A62" w:rsidRDefault="00061644" w:rsidP="00331A62">
      <w:pPr>
        <w:pStyle w:val="a3"/>
        <w:ind w:left="360" w:firstLineChars="0" w:firstLine="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CC422D" w:rsidRPr="00331A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R就是1/N的S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CC422D" w:rsidRP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可以把</w:t>
      </w:r>
      <w:proofErr w:type="spellStart"/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ai,bi</w:t>
      </w:r>
      <w:proofErr w:type="spellEnd"/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变为ai/</w:t>
      </w:r>
      <w:proofErr w:type="spellStart"/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n,bi</w:t>
      </w:r>
      <w:proofErr w:type="spellEnd"/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/n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，带入不等式即可求出。</w:t>
      </w:r>
    </w:p>
    <w:p w14:paraId="75DEA30A" w14:textId="5665FBD8" w:rsidR="00061644" w:rsidRPr="00A92226" w:rsidRDefault="00061644" w:rsidP="00A92226">
      <w:pPr>
        <w:pStyle w:val="paragraph"/>
        <w:spacing w:before="0" w:beforeAutospacing="0" w:after="0" w:afterAutospacing="0" w:line="312" w:lineRule="auto"/>
        <w:textAlignment w:val="baseline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CC422D">
        <w:rPr>
          <w:rFonts w:hint="eastAsia"/>
          <w:b/>
          <w:bCs/>
          <w:sz w:val="30"/>
          <w:szCs w:val="30"/>
        </w:rPr>
        <w:t>3</w:t>
      </w:r>
      <w:r w:rsidR="000C221F" w:rsidRPr="000C221F">
        <w:rPr>
          <w:rFonts w:hint="eastAsia"/>
          <w:b/>
          <w:bCs/>
          <w:sz w:val="30"/>
          <w:szCs w:val="30"/>
        </w:rPr>
        <w:t>：</w:t>
      </w:r>
      <w:r w:rsidR="00CC422D" w:rsidRPr="00A92226">
        <w:rPr>
          <w:rFonts w:ascii="微软雅黑" w:eastAsia="微软雅黑" w:hAnsi="微软雅黑"/>
          <w:color w:val="000000"/>
        </w:rPr>
        <w:t xml:space="preserve"> </w:t>
      </w:r>
      <w:r w:rsidR="00CC422D">
        <w:rPr>
          <w:rFonts w:ascii="微软雅黑" w:eastAsia="微软雅黑" w:hAnsi="微软雅黑" w:hint="eastAsia"/>
          <w:color w:val="000000"/>
        </w:rPr>
        <w:t>联合分布具体指什么？</w:t>
      </w:r>
    </w:p>
    <w:p w14:paraId="134F5A43" w14:textId="035ED956" w:rsidR="00061644" w:rsidRPr="00AE1598" w:rsidRDefault="00061644" w:rsidP="000C221F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CC422D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CC422D" w:rsidRP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</w:t>
      </w:r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X和Y一起满足一个概率分布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CC422D" w:rsidRP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知道</w:t>
      </w:r>
      <w:r w:rsidR="00CC422D" w:rsidRPr="00CC422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X就可以求Y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2332437F" w14:textId="180B9E4B" w:rsidR="002404E8" w:rsidRPr="001D27EC" w:rsidRDefault="000C221F" w:rsidP="00D21543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CC422D">
        <w:rPr>
          <w:rFonts w:hint="eastAsia"/>
          <w:b/>
          <w:bCs/>
          <w:sz w:val="30"/>
          <w:szCs w:val="30"/>
        </w:rPr>
        <w:t>4</w:t>
      </w:r>
      <w:r w:rsidRPr="000C221F">
        <w:rPr>
          <w:rFonts w:hint="eastAsia"/>
          <w:b/>
          <w:bCs/>
          <w:sz w:val="30"/>
          <w:szCs w:val="30"/>
        </w:rPr>
        <w:t>：</w:t>
      </w:r>
      <w:r w:rsidR="00CC422D" w:rsidRPr="001D27EC">
        <w:rPr>
          <w:rFonts w:ascii="微软雅黑" w:eastAsia="微软雅黑" w:hAnsi="微软雅黑"/>
          <w:color w:val="000000"/>
        </w:rPr>
        <w:t xml:space="preserve"> </w:t>
      </w:r>
      <w:r w:rsidR="00CC422D" w:rsidRPr="00CC422D">
        <w:rPr>
          <w:rFonts w:ascii="微软雅黑" w:eastAsia="微软雅黑" w:hAnsi="微软雅黑" w:hint="eastAsia"/>
          <w:color w:val="000000"/>
        </w:rPr>
        <w:t>怎么</w:t>
      </w:r>
      <w:proofErr w:type="gramStart"/>
      <w:r w:rsidR="00CC422D" w:rsidRPr="00CC422D">
        <w:rPr>
          <w:rFonts w:ascii="微软雅黑" w:eastAsia="微软雅黑" w:hAnsi="微软雅黑" w:hint="eastAsia"/>
          <w:color w:val="000000"/>
        </w:rPr>
        <w:t>理解极</w:t>
      </w:r>
      <w:proofErr w:type="gramEnd"/>
      <w:r w:rsidR="00CC422D" w:rsidRPr="00CC422D">
        <w:rPr>
          <w:rFonts w:ascii="微软雅黑" w:eastAsia="微软雅黑" w:hAnsi="微软雅黑" w:hint="eastAsia"/>
          <w:color w:val="000000"/>
        </w:rPr>
        <w:t>大似然估计是经验风险最小化的一个例子</w:t>
      </w:r>
      <w:r w:rsidR="00CC422D">
        <w:rPr>
          <w:rFonts w:ascii="微软雅黑" w:eastAsia="微软雅黑" w:hAnsi="微软雅黑" w:hint="eastAsia"/>
          <w:color w:val="000000"/>
        </w:rPr>
        <w:t>？</w:t>
      </w:r>
    </w:p>
    <w:p w14:paraId="5CD9CFCA" w14:textId="79202954" w:rsidR="00E241A6" w:rsidRDefault="000C221F" w:rsidP="008C2E4D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</w:t>
      </w:r>
      <w:r w:rsidR="00E241A6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若</w:t>
      </w:r>
      <w:r w:rsidR="00CC422D" w:rsidRPr="00CC4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已知某个参数能使这个样本出现的概率最大，我们当然不会再去选择其他小概率的样本，所以干脆就把这个参数作为估计的真实值。</w:t>
      </w:r>
    </w:p>
    <w:p w14:paraId="00352830" w14:textId="15886F9D" w:rsidR="00061644" w:rsidRPr="000C221F" w:rsidRDefault="00EE370D" w:rsidP="008C2E4D">
      <w:pPr>
        <w:ind w:firstLineChars="100" w:firstLine="280"/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读书</w:t>
      </w:r>
      <w:r w:rsidR="00863EC4" w:rsidRPr="000C221F">
        <w:rPr>
          <w:rFonts w:hint="eastAsia"/>
          <w:sz w:val="28"/>
          <w:szCs w:val="28"/>
        </w:rPr>
        <w:t>计划</w:t>
      </w:r>
      <w:r w:rsidR="00AF02A8">
        <w:rPr>
          <w:rFonts w:hint="eastAsia"/>
          <w:sz w:val="28"/>
          <w:szCs w:val="28"/>
        </w:rPr>
        <w:t>：</w:t>
      </w:r>
    </w:p>
    <w:p w14:paraId="1A5D5D09" w14:textId="55C24E34" w:rsidR="00297BD9" w:rsidRDefault="00863EC4" w:rsidP="001A226C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1A226C">
        <w:rPr>
          <w:rFonts w:hint="eastAsia"/>
          <w:sz w:val="28"/>
          <w:szCs w:val="28"/>
        </w:rPr>
        <w:t>本周完成的内容章节：</w:t>
      </w:r>
      <w:r w:rsidR="00CC422D">
        <w:rPr>
          <w:rFonts w:hint="eastAsia"/>
          <w:sz w:val="28"/>
          <w:szCs w:val="28"/>
        </w:rPr>
        <w:t>统计学习方法1.5之前</w:t>
      </w:r>
    </w:p>
    <w:p w14:paraId="568A8526" w14:textId="00EA533F" w:rsidR="006D4505" w:rsidRPr="00CC422D" w:rsidRDefault="007D23E6" w:rsidP="00CC422D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下周计划：统计学习方法第一章</w:t>
      </w:r>
      <w:r w:rsidR="00CC422D">
        <w:rPr>
          <w:rFonts w:hint="eastAsia"/>
          <w:sz w:val="28"/>
          <w:szCs w:val="28"/>
        </w:rPr>
        <w:t>剩下的部分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D4505" w:rsidRPr="00CC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F4C41" w14:textId="77777777" w:rsidR="00AB050F" w:rsidRDefault="00AB050F" w:rsidP="00986B5B">
      <w:r>
        <w:separator/>
      </w:r>
    </w:p>
  </w:endnote>
  <w:endnote w:type="continuationSeparator" w:id="0">
    <w:p w14:paraId="26DBE040" w14:textId="77777777" w:rsidR="00AB050F" w:rsidRDefault="00AB050F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47EAF" w14:textId="77777777" w:rsidR="00AB050F" w:rsidRDefault="00AB050F" w:rsidP="00986B5B">
      <w:r>
        <w:separator/>
      </w:r>
    </w:p>
  </w:footnote>
  <w:footnote w:type="continuationSeparator" w:id="0">
    <w:p w14:paraId="371E5C94" w14:textId="77777777" w:rsidR="00AB050F" w:rsidRDefault="00AB050F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F3337"/>
    <w:multiLevelType w:val="multilevel"/>
    <w:tmpl w:val="0D20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71DC"/>
    <w:multiLevelType w:val="multilevel"/>
    <w:tmpl w:val="BA4EC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D07"/>
    <w:multiLevelType w:val="hybridMultilevel"/>
    <w:tmpl w:val="361AFA62"/>
    <w:lvl w:ilvl="0" w:tplc="1FF429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AE0ADC"/>
    <w:multiLevelType w:val="multilevel"/>
    <w:tmpl w:val="B912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B2079"/>
    <w:multiLevelType w:val="multilevel"/>
    <w:tmpl w:val="FE14C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308F5"/>
    <w:rsid w:val="00061644"/>
    <w:rsid w:val="000C221F"/>
    <w:rsid w:val="000E31E8"/>
    <w:rsid w:val="00154CFA"/>
    <w:rsid w:val="001A226C"/>
    <w:rsid w:val="001C625D"/>
    <w:rsid w:val="001D27EC"/>
    <w:rsid w:val="0020138A"/>
    <w:rsid w:val="0023224A"/>
    <w:rsid w:val="002404E8"/>
    <w:rsid w:val="002816E6"/>
    <w:rsid w:val="00297BD9"/>
    <w:rsid w:val="00331A62"/>
    <w:rsid w:val="00394FFB"/>
    <w:rsid w:val="003E5A26"/>
    <w:rsid w:val="004C1FA7"/>
    <w:rsid w:val="00520FB9"/>
    <w:rsid w:val="00580971"/>
    <w:rsid w:val="005A5542"/>
    <w:rsid w:val="005F088D"/>
    <w:rsid w:val="00612D90"/>
    <w:rsid w:val="006D4505"/>
    <w:rsid w:val="00757F59"/>
    <w:rsid w:val="007D23E6"/>
    <w:rsid w:val="00834259"/>
    <w:rsid w:val="00863EC4"/>
    <w:rsid w:val="008C2E4D"/>
    <w:rsid w:val="00975938"/>
    <w:rsid w:val="00983059"/>
    <w:rsid w:val="00986806"/>
    <w:rsid w:val="00986824"/>
    <w:rsid w:val="00986B5B"/>
    <w:rsid w:val="009D1971"/>
    <w:rsid w:val="00A07F43"/>
    <w:rsid w:val="00A5505F"/>
    <w:rsid w:val="00A63A33"/>
    <w:rsid w:val="00A7022C"/>
    <w:rsid w:val="00A73325"/>
    <w:rsid w:val="00A92226"/>
    <w:rsid w:val="00AB050F"/>
    <w:rsid w:val="00AB2B60"/>
    <w:rsid w:val="00AE1598"/>
    <w:rsid w:val="00AF02A8"/>
    <w:rsid w:val="00B65F2C"/>
    <w:rsid w:val="00B75141"/>
    <w:rsid w:val="00C95FC5"/>
    <w:rsid w:val="00C9778C"/>
    <w:rsid w:val="00CA354E"/>
    <w:rsid w:val="00CC422D"/>
    <w:rsid w:val="00D21543"/>
    <w:rsid w:val="00D26795"/>
    <w:rsid w:val="00E241A6"/>
    <w:rsid w:val="00E510CD"/>
    <w:rsid w:val="00E51973"/>
    <w:rsid w:val="00E6145C"/>
    <w:rsid w:val="00E769EA"/>
    <w:rsid w:val="00EC2396"/>
    <w:rsid w:val="00EE370D"/>
    <w:rsid w:val="00E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paragraph" w:customStyle="1" w:styleId="paragraph">
    <w:name w:val="paragraph"/>
    <w:basedOn w:val="a"/>
    <w:rsid w:val="00D26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422019005@qq.com</cp:lastModifiedBy>
  <cp:revision>48</cp:revision>
  <dcterms:created xsi:type="dcterms:W3CDTF">2020-02-09T05:43:00Z</dcterms:created>
  <dcterms:modified xsi:type="dcterms:W3CDTF">2020-03-08T15:28:00Z</dcterms:modified>
</cp:coreProperties>
</file>