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9493" w:type="dxa"/>
        <w:tblInd w:w="-501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985"/>
        <w:gridCol w:w="1929"/>
        <w:gridCol w:w="2040"/>
        <w:gridCol w:w="1701"/>
      </w:tblGrid>
      <w:tr w:rsidR="007803B9" w14:paraId="24AA3521" w14:textId="77777777" w:rsidTr="0038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DD94A4" w14:textId="788803B9" w:rsidR="001A4903" w:rsidRDefault="001A4903">
            <w:r>
              <w:t>Prueba N*</w:t>
            </w:r>
          </w:p>
        </w:tc>
        <w:tc>
          <w:tcPr>
            <w:tcW w:w="850" w:type="dxa"/>
          </w:tcPr>
          <w:p w14:paraId="4D9C255A" w14:textId="19CA7BBC" w:rsidR="001A4903" w:rsidRDefault="00074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985" w:type="dxa"/>
          </w:tcPr>
          <w:p w14:paraId="7A51DC5C" w14:textId="120A2E66" w:rsidR="001A4903" w:rsidRDefault="00074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  <w:tc>
          <w:tcPr>
            <w:tcW w:w="1929" w:type="dxa"/>
          </w:tcPr>
          <w:p w14:paraId="317FC07D" w14:textId="1AE38235" w:rsidR="001A4903" w:rsidRDefault="00074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2040" w:type="dxa"/>
          </w:tcPr>
          <w:p w14:paraId="0D085A0C" w14:textId="3C62EDA0" w:rsidR="00074B31" w:rsidRDefault="00074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actuales</w:t>
            </w:r>
          </w:p>
        </w:tc>
        <w:tc>
          <w:tcPr>
            <w:tcW w:w="1701" w:type="dxa"/>
          </w:tcPr>
          <w:p w14:paraId="147341A6" w14:textId="14517A1B" w:rsidR="001A4903" w:rsidRDefault="00074B31" w:rsidP="00074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Aprobado</w:t>
            </w:r>
          </w:p>
        </w:tc>
      </w:tr>
      <w:tr w:rsidR="007803B9" w14:paraId="4E81135A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C4F2D4" w14:textId="14C60C32" w:rsidR="001A4903" w:rsidRDefault="00074B31" w:rsidP="00074B3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EA47F91" w14:textId="4135215E" w:rsidR="001A4903" w:rsidRDefault="00074B31" w:rsidP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agosto 2022</w:t>
            </w:r>
          </w:p>
        </w:tc>
        <w:tc>
          <w:tcPr>
            <w:tcW w:w="1985" w:type="dxa"/>
          </w:tcPr>
          <w:p w14:paraId="57BE9B44" w14:textId="3D98A3B1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1929" w:type="dxa"/>
          </w:tcPr>
          <w:p w14:paraId="46576561" w14:textId="40700104" w:rsidR="001A4903" w:rsidRDefault="0078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cualquiera pueda acceder y crear un usuario</w:t>
            </w:r>
          </w:p>
        </w:tc>
        <w:tc>
          <w:tcPr>
            <w:tcW w:w="2040" w:type="dxa"/>
          </w:tcPr>
          <w:p w14:paraId="21D926BD" w14:textId="43C975BD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logro que el usuario sea capaz de registrarse</w:t>
            </w:r>
          </w:p>
        </w:tc>
        <w:tc>
          <w:tcPr>
            <w:tcW w:w="1701" w:type="dxa"/>
          </w:tcPr>
          <w:p w14:paraId="22AFD4BD" w14:textId="24F1133E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803B9" w14:paraId="5D00F4C3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D0427B" w14:textId="0CCE8EFE" w:rsidR="001A4903" w:rsidRDefault="00074B31" w:rsidP="00074B31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789339E7" w14:textId="0E6426C1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>
              <w:t>agosto</w:t>
            </w:r>
            <w:r>
              <w:t xml:space="preserve"> 2022</w:t>
            </w:r>
          </w:p>
        </w:tc>
        <w:tc>
          <w:tcPr>
            <w:tcW w:w="1985" w:type="dxa"/>
          </w:tcPr>
          <w:p w14:paraId="43214F39" w14:textId="638C7A41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CRUD de un post</w:t>
            </w:r>
          </w:p>
        </w:tc>
        <w:tc>
          <w:tcPr>
            <w:tcW w:w="1929" w:type="dxa"/>
          </w:tcPr>
          <w:p w14:paraId="41EF61D2" w14:textId="0412714E" w:rsidR="001A4903" w:rsidRDefault="0078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autor pueda editar y eliminar el post</w:t>
            </w:r>
          </w:p>
          <w:p w14:paraId="6FE924BB" w14:textId="1E230E7C" w:rsidR="007803B9" w:rsidRPr="007803B9" w:rsidRDefault="007803B9" w:rsidP="007803B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5E3310C5" w14:textId="106C8B18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logro que el autor de post sea capaz de modificarlo o borrarlo</w:t>
            </w:r>
          </w:p>
        </w:tc>
        <w:tc>
          <w:tcPr>
            <w:tcW w:w="1701" w:type="dxa"/>
          </w:tcPr>
          <w:p w14:paraId="681732B3" w14:textId="604094D5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803B9" w14:paraId="29518E08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BAC0B9" w14:textId="6B505BEB" w:rsidR="001A4903" w:rsidRDefault="00074B31" w:rsidP="00074B31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F80318D" w14:textId="31870608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>
              <w:t>agosto</w:t>
            </w:r>
            <w:r>
              <w:t xml:space="preserve"> 2022</w:t>
            </w:r>
          </w:p>
        </w:tc>
        <w:tc>
          <w:tcPr>
            <w:tcW w:w="1985" w:type="dxa"/>
          </w:tcPr>
          <w:p w14:paraId="73F9DED6" w14:textId="0D472C1A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posteo</w:t>
            </w:r>
          </w:p>
        </w:tc>
        <w:tc>
          <w:tcPr>
            <w:tcW w:w="1929" w:type="dxa"/>
          </w:tcPr>
          <w:p w14:paraId="53E6B83E" w14:textId="28FAA762" w:rsidR="001A4903" w:rsidRDefault="0078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se observe una vista previa de los posts subidos</w:t>
            </w:r>
          </w:p>
        </w:tc>
        <w:tc>
          <w:tcPr>
            <w:tcW w:w="2040" w:type="dxa"/>
          </w:tcPr>
          <w:p w14:paraId="55371024" w14:textId="6013AFE9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logro una vista previa de los posteos ordenados por fecha</w:t>
            </w:r>
          </w:p>
        </w:tc>
        <w:tc>
          <w:tcPr>
            <w:tcW w:w="1701" w:type="dxa"/>
          </w:tcPr>
          <w:p w14:paraId="3C732B51" w14:textId="4E663A4C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803B9" w14:paraId="2B7F0D7D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286F3" w14:textId="04E348AD" w:rsidR="001A4903" w:rsidRDefault="00074B31" w:rsidP="00074B31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19BFDB0B" w14:textId="7E5B79A6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>
              <w:t>agosto</w:t>
            </w:r>
            <w:r>
              <w:t xml:space="preserve"> 2022</w:t>
            </w:r>
          </w:p>
        </w:tc>
        <w:tc>
          <w:tcPr>
            <w:tcW w:w="1985" w:type="dxa"/>
          </w:tcPr>
          <w:p w14:paraId="7042E266" w14:textId="6706E205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lista de usuarios</w:t>
            </w:r>
          </w:p>
        </w:tc>
        <w:tc>
          <w:tcPr>
            <w:tcW w:w="1929" w:type="dxa"/>
          </w:tcPr>
          <w:p w14:paraId="50F4661B" w14:textId="05CAAA4E" w:rsidR="001A4903" w:rsidRDefault="0078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a los usuarios de la pagina</w:t>
            </w:r>
          </w:p>
        </w:tc>
        <w:tc>
          <w:tcPr>
            <w:tcW w:w="2040" w:type="dxa"/>
          </w:tcPr>
          <w:p w14:paraId="4AFDE7CF" w14:textId="7B80E44A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logro poder corroborar la lista de usuarios del blog con sus datos</w:t>
            </w:r>
          </w:p>
        </w:tc>
        <w:tc>
          <w:tcPr>
            <w:tcW w:w="1701" w:type="dxa"/>
          </w:tcPr>
          <w:p w14:paraId="09B2CD6A" w14:textId="57F8ECFE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803B9" w14:paraId="1DC2A9B1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352DCE" w14:textId="1E67C388" w:rsidR="001A4903" w:rsidRDefault="00074B31" w:rsidP="00074B31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472B16EB" w14:textId="1A9A8160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>
              <w:t>agosto</w:t>
            </w:r>
            <w:r>
              <w:t xml:space="preserve"> 2022</w:t>
            </w:r>
          </w:p>
        </w:tc>
        <w:tc>
          <w:tcPr>
            <w:tcW w:w="1985" w:type="dxa"/>
          </w:tcPr>
          <w:p w14:paraId="5B1B2277" w14:textId="535F4414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datos de usuario</w:t>
            </w:r>
          </w:p>
        </w:tc>
        <w:tc>
          <w:tcPr>
            <w:tcW w:w="1929" w:type="dxa"/>
          </w:tcPr>
          <w:p w14:paraId="3B061B0E" w14:textId="73841407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 agregar datos como apellido y nombre</w:t>
            </w:r>
          </w:p>
        </w:tc>
        <w:tc>
          <w:tcPr>
            <w:tcW w:w="2040" w:type="dxa"/>
          </w:tcPr>
          <w:p w14:paraId="7448AA2B" w14:textId="2B39C8B8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 capaz de modificar sus datos personales</w:t>
            </w:r>
          </w:p>
        </w:tc>
        <w:tc>
          <w:tcPr>
            <w:tcW w:w="1701" w:type="dxa"/>
          </w:tcPr>
          <w:p w14:paraId="22B53BC5" w14:textId="7A523D2D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803B9" w14:paraId="1F34D806" w14:textId="77777777" w:rsidTr="0038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F4BCD2" w14:textId="0DC4F21B" w:rsidR="001A4903" w:rsidRDefault="00074B31" w:rsidP="00074B31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7AFCB61A" w14:textId="2E62629E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>
              <w:t>agosto</w:t>
            </w:r>
            <w:r>
              <w:t xml:space="preserve"> 2022</w:t>
            </w:r>
          </w:p>
        </w:tc>
        <w:tc>
          <w:tcPr>
            <w:tcW w:w="1985" w:type="dxa"/>
          </w:tcPr>
          <w:p w14:paraId="4BE30047" w14:textId="3AB22047" w:rsidR="001A4903" w:rsidRDefault="000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</w:t>
            </w:r>
          </w:p>
        </w:tc>
        <w:tc>
          <w:tcPr>
            <w:tcW w:w="1929" w:type="dxa"/>
          </w:tcPr>
          <w:p w14:paraId="5E8E6EF2" w14:textId="601E9223" w:rsidR="001A4903" w:rsidRDefault="0078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enviar un mensaje al inbox de otro usuario</w:t>
            </w:r>
          </w:p>
        </w:tc>
        <w:tc>
          <w:tcPr>
            <w:tcW w:w="2040" w:type="dxa"/>
          </w:tcPr>
          <w:p w14:paraId="19431AE0" w14:textId="6986C4F7" w:rsidR="001A4903" w:rsidRDefault="0038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 capaz de comunicarse con otros a través de chat por medio de una casilla de recibidos y enviados</w:t>
            </w:r>
          </w:p>
        </w:tc>
        <w:tc>
          <w:tcPr>
            <w:tcW w:w="1701" w:type="dxa"/>
          </w:tcPr>
          <w:p w14:paraId="3E6AB880" w14:textId="21739CB2" w:rsidR="001A4903" w:rsidRDefault="0038449B" w:rsidP="00384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5C91718A" w14:textId="77777777" w:rsidR="00794424" w:rsidRDefault="00794424"/>
    <w:sectPr w:rsidR="00794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03"/>
    <w:rsid w:val="00074B31"/>
    <w:rsid w:val="001A4903"/>
    <w:rsid w:val="0038449B"/>
    <w:rsid w:val="007803B9"/>
    <w:rsid w:val="007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4AB6"/>
  <w15:chartTrackingRefBased/>
  <w15:docId w15:val="{9ED7F184-2BD5-4252-9254-31B174DA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74B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74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74B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74B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074B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074B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74B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74B3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Juampa BLD</dc:creator>
  <cp:keywords/>
  <dc:description/>
  <cp:lastModifiedBy>Juampa BLD</cp:lastModifiedBy>
  <cp:revision>1</cp:revision>
  <dcterms:created xsi:type="dcterms:W3CDTF">2022-08-10T21:13:00Z</dcterms:created>
  <dcterms:modified xsi:type="dcterms:W3CDTF">2022-08-10T21:54:00Z</dcterms:modified>
</cp:coreProperties>
</file>