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81"/>
        <w:gridCol w:w="8675"/>
      </w:tblGrid>
      <w:tr w:rsidR="008D155E" w14:paraId="0A99692E" w14:textId="77777777" w:rsidTr="0068037D">
        <w:trPr>
          <w:trHeight w:val="1550"/>
        </w:trPr>
        <w:tc>
          <w:tcPr>
            <w:tcW w:w="1809" w:type="dxa"/>
          </w:tcPr>
          <w:p w14:paraId="2429AAFD" w14:textId="77777777" w:rsidR="008D155E" w:rsidRDefault="00731CBC">
            <w:r>
              <w:rPr>
                <w:noProof/>
                <w:color w:val="0000FF"/>
              </w:rPr>
              <w:drawing>
                <wp:anchor distT="0" distB="0" distL="114300" distR="114300" simplePos="0" relativeHeight="251658240" behindDoc="1" locked="0" layoutInCell="1" allowOverlap="1" wp14:anchorId="515F0D81" wp14:editId="4695ED3F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3175</wp:posOffset>
                  </wp:positionV>
                  <wp:extent cx="876300" cy="1145931"/>
                  <wp:effectExtent l="0" t="0" r="0" b="0"/>
                  <wp:wrapNone/>
                  <wp:docPr id="1" name="Image 1" descr="Région académique&#10;          Bretagne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égion académique&#10;          Bretagne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145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89" w:type="dxa"/>
          </w:tcPr>
          <w:p w14:paraId="6D917915" w14:textId="77777777" w:rsidR="008D155E" w:rsidRDefault="004263DB" w:rsidP="00D975AC">
            <w:pPr>
              <w:spacing w:before="240"/>
              <w:rPr>
                <w:b/>
                <w:sz w:val="36"/>
              </w:rPr>
            </w:pPr>
            <w:r w:rsidRPr="00D975AC">
              <w:rPr>
                <w:b/>
                <w:sz w:val="36"/>
                <w:szCs w:val="36"/>
              </w:rPr>
              <w:t xml:space="preserve">Baccalauréat </w:t>
            </w:r>
            <w:r w:rsidR="00D975AC">
              <w:rPr>
                <w:b/>
                <w:sz w:val="36"/>
              </w:rPr>
              <w:t>STI</w:t>
            </w:r>
            <w:r w:rsidR="008D155E" w:rsidRPr="00BF3EA6">
              <w:rPr>
                <w:b/>
                <w:sz w:val="36"/>
              </w:rPr>
              <w:t>2D –</w:t>
            </w:r>
            <w:r w:rsidR="00AA4680">
              <w:rPr>
                <w:b/>
                <w:sz w:val="36"/>
              </w:rPr>
              <w:t xml:space="preserve"> </w:t>
            </w:r>
            <w:r w:rsidR="008D155E" w:rsidRPr="00BF3EA6">
              <w:rPr>
                <w:b/>
                <w:sz w:val="36"/>
              </w:rPr>
              <w:t>projet</w:t>
            </w:r>
            <w:r w:rsidR="002D7D64">
              <w:rPr>
                <w:b/>
                <w:sz w:val="36"/>
              </w:rPr>
              <w:t xml:space="preserve"> 2I2D</w:t>
            </w:r>
            <w:r>
              <w:rPr>
                <w:b/>
                <w:sz w:val="36"/>
              </w:rPr>
              <w:t xml:space="preserve">, </w:t>
            </w:r>
            <w:r w:rsidR="008D155E" w:rsidRPr="00BF3EA6">
              <w:rPr>
                <w:b/>
                <w:sz w:val="36"/>
              </w:rPr>
              <w:t xml:space="preserve">Enseignement spécifique </w:t>
            </w:r>
          </w:p>
          <w:p w14:paraId="00DF1E48" w14:textId="77777777" w:rsidR="00D975AC" w:rsidRPr="00D975AC" w:rsidRDefault="00D975AC" w:rsidP="00D975AC">
            <w:pPr>
              <w:spacing w:before="240"/>
              <w:rPr>
                <w:b/>
                <w:sz w:val="36"/>
                <w:szCs w:val="36"/>
              </w:rPr>
            </w:pPr>
            <w:r w:rsidRPr="00D975AC">
              <w:rPr>
                <w:b/>
                <w:sz w:val="36"/>
                <w:szCs w:val="36"/>
              </w:rPr>
              <w:t>Baccalauréat Général – Spécialité SI</w:t>
            </w:r>
          </w:p>
        </w:tc>
      </w:tr>
      <w:tr w:rsidR="008D155E" w14:paraId="470B087B" w14:textId="77777777" w:rsidTr="00245CCF">
        <w:tc>
          <w:tcPr>
            <w:tcW w:w="10598" w:type="dxa"/>
            <w:gridSpan w:val="2"/>
          </w:tcPr>
          <w:p w14:paraId="3A64C5F5" w14:textId="77777777" w:rsidR="008D155E" w:rsidRPr="008D155E" w:rsidRDefault="002D7D64" w:rsidP="0070468F">
            <w:pPr>
              <w:spacing w:before="60" w:after="60"/>
              <w:rPr>
                <w:b/>
              </w:rPr>
            </w:pPr>
            <w:r>
              <w:rPr>
                <w:b/>
                <w:sz w:val="40"/>
              </w:rPr>
              <w:t>Proposition</w:t>
            </w:r>
            <w:r w:rsidR="008D155E" w:rsidRPr="008D155E">
              <w:rPr>
                <w:b/>
                <w:sz w:val="40"/>
              </w:rPr>
              <w:t xml:space="preserve"> de projet</w:t>
            </w:r>
            <w:r w:rsidR="008D155E">
              <w:rPr>
                <w:b/>
                <w:sz w:val="40"/>
              </w:rPr>
              <w:t xml:space="preserve">                                      </w:t>
            </w:r>
            <w:r w:rsidR="00811301">
              <w:rPr>
                <w:b/>
                <w:sz w:val="40"/>
              </w:rPr>
              <w:t xml:space="preserve">                   </w:t>
            </w:r>
            <w:r w:rsidR="008D155E">
              <w:rPr>
                <w:b/>
                <w:sz w:val="40"/>
              </w:rPr>
              <w:t xml:space="preserve"> </w:t>
            </w:r>
            <w:r w:rsidR="008D155E" w:rsidRPr="008D155E">
              <w:rPr>
                <w:b/>
                <w:sz w:val="24"/>
              </w:rPr>
              <w:t>Session 20</w:t>
            </w:r>
            <w:r w:rsidR="00C73D51">
              <w:rPr>
                <w:b/>
                <w:sz w:val="24"/>
              </w:rPr>
              <w:t>2</w:t>
            </w:r>
            <w:r w:rsidR="0070468F">
              <w:rPr>
                <w:b/>
                <w:sz w:val="24"/>
              </w:rPr>
              <w:t>6</w:t>
            </w:r>
          </w:p>
        </w:tc>
      </w:tr>
    </w:tbl>
    <w:p w14:paraId="0D5128F5" w14:textId="77777777" w:rsidR="00F72116" w:rsidRDefault="00F72116" w:rsidP="00146741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6066"/>
      </w:tblGrid>
      <w:tr w:rsidR="00B42D87" w14:paraId="0B98CD22" w14:textId="77777777" w:rsidTr="00F83C49">
        <w:tc>
          <w:tcPr>
            <w:tcW w:w="10456" w:type="dxa"/>
            <w:gridSpan w:val="2"/>
          </w:tcPr>
          <w:p w14:paraId="7D9D0369" w14:textId="30AD8DE9" w:rsidR="00B42D87" w:rsidRPr="00EB36B8" w:rsidRDefault="00B42D87" w:rsidP="0068037D">
            <w:pPr>
              <w:spacing w:before="120" w:after="12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Etablissement </w:t>
            </w:r>
            <w:r w:rsidRPr="00690157">
              <w:t>:</w:t>
            </w:r>
            <w:r w:rsidR="00591EA6">
              <w:t xml:space="preserve"> Colbert- Lorient</w:t>
            </w:r>
          </w:p>
        </w:tc>
      </w:tr>
      <w:tr w:rsidR="00B42D87" w14:paraId="41E3E383" w14:textId="77777777" w:rsidTr="00B42D87">
        <w:tc>
          <w:tcPr>
            <w:tcW w:w="4390" w:type="dxa"/>
          </w:tcPr>
          <w:p w14:paraId="000239BE" w14:textId="77777777" w:rsidR="00B42D87" w:rsidRPr="00EB36B8" w:rsidRDefault="00B42D87" w:rsidP="00690157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6066" w:type="dxa"/>
          </w:tcPr>
          <w:p w14:paraId="706DDDD3" w14:textId="77777777" w:rsidR="00B42D87" w:rsidRDefault="00B42D87" w:rsidP="00B42D87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STI2D - Enseignements spécifiques couplés :  </w:t>
            </w:r>
            <w:proofErr w:type="gramStart"/>
            <w:r>
              <w:rPr>
                <w:sz w:val="20"/>
                <w:szCs w:val="20"/>
              </w:rPr>
              <w:t>AC  -</w:t>
            </w:r>
            <w:proofErr w:type="gramEnd"/>
            <w:r>
              <w:rPr>
                <w:sz w:val="20"/>
                <w:szCs w:val="20"/>
              </w:rPr>
              <w:t xml:space="preserve">  EE  -  ITEC  -  SIN</w:t>
            </w:r>
          </w:p>
        </w:tc>
      </w:tr>
      <w:tr w:rsidR="00B42D87" w14:paraId="1D77113E" w14:textId="77777777" w:rsidTr="00A11C34">
        <w:tc>
          <w:tcPr>
            <w:tcW w:w="10456" w:type="dxa"/>
            <w:gridSpan w:val="2"/>
          </w:tcPr>
          <w:p w14:paraId="5E9BE397" w14:textId="7915A826" w:rsidR="00B42D87" w:rsidRPr="00EB36B8" w:rsidRDefault="00B42D87" w:rsidP="002D7D64">
            <w:pPr>
              <w:spacing w:before="120" w:after="12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Nombre d’élèves :</w:t>
            </w:r>
            <w:r w:rsidR="00545716">
              <w:rPr>
                <w:sz w:val="20"/>
                <w:szCs w:val="20"/>
              </w:rPr>
              <w:t xml:space="preserve"> 4</w:t>
            </w:r>
          </w:p>
        </w:tc>
      </w:tr>
    </w:tbl>
    <w:p w14:paraId="7BDD34E3" w14:textId="77777777" w:rsidR="00F44F0D" w:rsidRDefault="00F44F0D" w:rsidP="00146741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81141" w14:paraId="5088E997" w14:textId="77777777" w:rsidTr="004263DB">
        <w:trPr>
          <w:trHeight w:val="670"/>
        </w:trPr>
        <w:tc>
          <w:tcPr>
            <w:tcW w:w="10598" w:type="dxa"/>
          </w:tcPr>
          <w:p w14:paraId="7042DF99" w14:textId="77777777" w:rsidR="00281141" w:rsidRDefault="00281141" w:rsidP="00245CCF">
            <w:pPr>
              <w:spacing w:before="120" w:after="120"/>
            </w:pPr>
            <w:r>
              <w:rPr>
                <w:b/>
                <w:sz w:val="40"/>
              </w:rPr>
              <w:t>P</w:t>
            </w:r>
            <w:r w:rsidRPr="008D155E">
              <w:rPr>
                <w:b/>
                <w:sz w:val="40"/>
              </w:rPr>
              <w:t>rojet</w:t>
            </w:r>
            <w:r>
              <w:rPr>
                <w:b/>
                <w:sz w:val="40"/>
              </w:rPr>
              <w:t xml:space="preserve">  </w:t>
            </w:r>
          </w:p>
        </w:tc>
      </w:tr>
      <w:tr w:rsidR="00281141" w14:paraId="63B02A0E" w14:textId="77777777" w:rsidTr="00245CCF">
        <w:tc>
          <w:tcPr>
            <w:tcW w:w="10598" w:type="dxa"/>
          </w:tcPr>
          <w:p w14:paraId="2F762D2F" w14:textId="77777777" w:rsidR="00281141" w:rsidRPr="00EB36B8" w:rsidRDefault="00281141" w:rsidP="002D7D64">
            <w:pPr>
              <w:spacing w:before="120" w:after="12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Titre :</w:t>
            </w:r>
            <w:r w:rsidR="00554BE4">
              <w:rPr>
                <w:sz w:val="20"/>
                <w:szCs w:val="20"/>
              </w:rPr>
              <w:t xml:space="preserve"> </w:t>
            </w:r>
          </w:p>
        </w:tc>
      </w:tr>
      <w:tr w:rsidR="00BA2267" w14:paraId="559D4E93" w14:textId="77777777" w:rsidTr="00245CCF">
        <w:tc>
          <w:tcPr>
            <w:tcW w:w="10598" w:type="dxa"/>
          </w:tcPr>
          <w:p w14:paraId="784A4DF3" w14:textId="0634C89D" w:rsidR="00BA2267" w:rsidRPr="00EB36B8" w:rsidRDefault="00BA2267" w:rsidP="002D7D64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Thématique abordée</w:t>
            </w:r>
            <w:r w:rsidR="002B1521">
              <w:rPr>
                <w:sz w:val="20"/>
                <w:szCs w:val="20"/>
              </w:rPr>
              <w:t> :</w:t>
            </w:r>
            <w:r w:rsidR="00591EA6">
              <w:rPr>
                <w:sz w:val="20"/>
                <w:szCs w:val="20"/>
              </w:rPr>
              <w:t xml:space="preserve"> L’ingénierie au service de la ville</w:t>
            </w:r>
          </w:p>
        </w:tc>
      </w:tr>
      <w:tr w:rsidR="00BA2267" w14:paraId="222DDC6F" w14:textId="77777777" w:rsidTr="00245CCF">
        <w:tc>
          <w:tcPr>
            <w:tcW w:w="10598" w:type="dxa"/>
          </w:tcPr>
          <w:p w14:paraId="0EDC3B71" w14:textId="77777777" w:rsidR="00BA2267" w:rsidRDefault="00BA2267" w:rsidP="002D7D64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Problématique initiale proposée (en articulation avec les attendus de l’épreuve terminale du Grand Oral)</w:t>
            </w:r>
            <w:r w:rsidR="002B1521">
              <w:rPr>
                <w:sz w:val="20"/>
                <w:szCs w:val="20"/>
              </w:rPr>
              <w:t> :</w:t>
            </w:r>
          </w:p>
          <w:p w14:paraId="03E3050C" w14:textId="77777777" w:rsidR="002B1521" w:rsidRDefault="002B1521" w:rsidP="002D7D64">
            <w:pPr>
              <w:spacing w:before="120" w:after="120"/>
              <w:rPr>
                <w:sz w:val="20"/>
                <w:szCs w:val="20"/>
              </w:rPr>
            </w:pPr>
          </w:p>
          <w:p w14:paraId="7999CF25" w14:textId="77777777" w:rsidR="00283370" w:rsidRDefault="00283370" w:rsidP="002D7D64">
            <w:pPr>
              <w:spacing w:before="120" w:after="120"/>
              <w:rPr>
                <w:sz w:val="20"/>
                <w:szCs w:val="20"/>
              </w:rPr>
            </w:pPr>
          </w:p>
          <w:p w14:paraId="31E10FF4" w14:textId="3745534F" w:rsidR="00283370" w:rsidRDefault="00283370" w:rsidP="002D7D64">
            <w:pPr>
              <w:spacing w:before="120" w:after="120"/>
              <w:rPr>
                <w:sz w:val="20"/>
                <w:szCs w:val="20"/>
              </w:rPr>
            </w:pPr>
          </w:p>
        </w:tc>
      </w:tr>
      <w:tr w:rsidR="00283370" w14:paraId="753C9EA9" w14:textId="77777777" w:rsidTr="00245CCF">
        <w:tc>
          <w:tcPr>
            <w:tcW w:w="10598" w:type="dxa"/>
          </w:tcPr>
          <w:p w14:paraId="01991151" w14:textId="77777777" w:rsidR="00283370" w:rsidRDefault="00283370" w:rsidP="002D7D64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Réalisation attendue :</w:t>
            </w:r>
          </w:p>
          <w:p w14:paraId="15DF7925" w14:textId="77777777" w:rsidR="00283370" w:rsidRDefault="00283370" w:rsidP="002D7D64">
            <w:pPr>
              <w:spacing w:before="120" w:after="120"/>
              <w:rPr>
                <w:sz w:val="20"/>
                <w:szCs w:val="20"/>
              </w:rPr>
            </w:pPr>
          </w:p>
          <w:p w14:paraId="1679286A" w14:textId="77777777" w:rsidR="00283370" w:rsidRDefault="00283370" w:rsidP="002D7D64">
            <w:pPr>
              <w:spacing w:before="120" w:after="120"/>
              <w:rPr>
                <w:sz w:val="20"/>
                <w:szCs w:val="20"/>
              </w:rPr>
            </w:pPr>
          </w:p>
          <w:p w14:paraId="26185328" w14:textId="77777777" w:rsidR="00283370" w:rsidRDefault="00283370" w:rsidP="002D7D64">
            <w:pPr>
              <w:spacing w:before="120" w:after="120"/>
              <w:rPr>
                <w:sz w:val="20"/>
                <w:szCs w:val="20"/>
              </w:rPr>
            </w:pPr>
          </w:p>
          <w:p w14:paraId="097F5716" w14:textId="411036EF" w:rsidR="00283370" w:rsidRDefault="00283370" w:rsidP="002D7D64">
            <w:pPr>
              <w:spacing w:before="120" w:after="120"/>
              <w:rPr>
                <w:sz w:val="20"/>
                <w:szCs w:val="20"/>
              </w:rPr>
            </w:pPr>
          </w:p>
        </w:tc>
      </w:tr>
    </w:tbl>
    <w:p w14:paraId="546E4B2A" w14:textId="77777777" w:rsidR="008D155E" w:rsidRDefault="008D155E" w:rsidP="00146741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9"/>
        <w:gridCol w:w="1817"/>
      </w:tblGrid>
      <w:tr w:rsidR="0046020A" w14:paraId="784F4429" w14:textId="77777777" w:rsidTr="00245CCF">
        <w:tc>
          <w:tcPr>
            <w:tcW w:w="10598" w:type="dxa"/>
            <w:gridSpan w:val="2"/>
          </w:tcPr>
          <w:p w14:paraId="264676FB" w14:textId="77777777" w:rsidR="0046020A" w:rsidRDefault="0046020A" w:rsidP="00245CCF">
            <w:pPr>
              <w:spacing w:before="120" w:after="120"/>
            </w:pPr>
            <w:bookmarkStart w:id="0" w:name="_Hlk213333694"/>
            <w:r>
              <w:rPr>
                <w:b/>
                <w:sz w:val="40"/>
              </w:rPr>
              <w:t xml:space="preserve">Documents à produire </w:t>
            </w:r>
          </w:p>
        </w:tc>
      </w:tr>
      <w:tr w:rsidR="007C4B6E" w14:paraId="7F7AAB42" w14:textId="77777777" w:rsidTr="003531E3">
        <w:tc>
          <w:tcPr>
            <w:tcW w:w="10598" w:type="dxa"/>
            <w:gridSpan w:val="2"/>
            <w:shd w:val="clear" w:color="auto" w:fill="FFFFFF" w:themeFill="background1"/>
          </w:tcPr>
          <w:p w14:paraId="13F6D5F4" w14:textId="77777777" w:rsidR="007C4B6E" w:rsidRPr="00EB36B8" w:rsidRDefault="007C4B6E" w:rsidP="00146741">
            <w:pPr>
              <w:spacing w:before="60" w:after="60"/>
              <w:rPr>
                <w:sz w:val="20"/>
                <w:szCs w:val="20"/>
              </w:rPr>
            </w:pPr>
            <w:r w:rsidRPr="00EB36B8">
              <w:rPr>
                <w:i/>
                <w:sz w:val="20"/>
                <w:szCs w:val="20"/>
              </w:rPr>
              <w:t>Tous l</w:t>
            </w:r>
            <w:r w:rsidR="00F14FFB">
              <w:rPr>
                <w:i/>
                <w:sz w:val="20"/>
                <w:szCs w:val="20"/>
              </w:rPr>
              <w:t>es indicateurs listés ci-dessous</w:t>
            </w:r>
            <w:r w:rsidRPr="00EB36B8">
              <w:rPr>
                <w:i/>
                <w:sz w:val="20"/>
                <w:szCs w:val="20"/>
              </w:rPr>
              <w:t xml:space="preserve"> se</w:t>
            </w:r>
            <w:r w:rsidR="00BA2267">
              <w:rPr>
                <w:i/>
                <w:sz w:val="20"/>
                <w:szCs w:val="20"/>
              </w:rPr>
              <w:t>ront pris en compte pour estimer</w:t>
            </w:r>
            <w:r w:rsidR="00731CBC">
              <w:rPr>
                <w:i/>
                <w:sz w:val="20"/>
                <w:szCs w:val="20"/>
              </w:rPr>
              <w:t xml:space="preserve"> la potentialité du </w:t>
            </w:r>
            <w:r w:rsidRPr="00EB36B8">
              <w:rPr>
                <w:i/>
                <w:sz w:val="20"/>
                <w:szCs w:val="20"/>
              </w:rPr>
              <w:t>projet.</w:t>
            </w:r>
          </w:p>
        </w:tc>
      </w:tr>
      <w:tr w:rsidR="00DF0909" w14:paraId="12F74277" w14:textId="77777777" w:rsidTr="00DF0909">
        <w:tc>
          <w:tcPr>
            <w:tcW w:w="10598" w:type="dxa"/>
            <w:gridSpan w:val="2"/>
            <w:shd w:val="clear" w:color="auto" w:fill="D9D9D9" w:themeFill="background1" w:themeFillShade="D9"/>
          </w:tcPr>
          <w:p w14:paraId="2008F6F8" w14:textId="77777777" w:rsidR="00DF0909" w:rsidRPr="00EB36B8" w:rsidRDefault="00DF0909" w:rsidP="00F24302">
            <w:pPr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Dossier élève</w:t>
            </w:r>
          </w:p>
        </w:tc>
      </w:tr>
      <w:tr w:rsidR="0046020A" w14:paraId="7C4E481A" w14:textId="77777777" w:rsidTr="00245CCF">
        <w:tc>
          <w:tcPr>
            <w:tcW w:w="8755" w:type="dxa"/>
          </w:tcPr>
          <w:p w14:paraId="32BD95D0" w14:textId="77777777" w:rsidR="0046020A" w:rsidRPr="00EB36B8" w:rsidRDefault="0046020A" w:rsidP="00146741">
            <w:pPr>
              <w:spacing w:before="60" w:after="6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 xml:space="preserve">Diagrammes de besoin/finalité/mission                                                                                                 </w:t>
            </w:r>
          </w:p>
        </w:tc>
        <w:tc>
          <w:tcPr>
            <w:tcW w:w="1843" w:type="dxa"/>
          </w:tcPr>
          <w:p w14:paraId="2E292A73" w14:textId="77777777" w:rsidR="0046020A" w:rsidRDefault="0046020A" w:rsidP="00F24302"/>
        </w:tc>
      </w:tr>
      <w:tr w:rsidR="00554BE4" w14:paraId="6CB06795" w14:textId="77777777" w:rsidTr="00245CCF">
        <w:tc>
          <w:tcPr>
            <w:tcW w:w="8755" w:type="dxa"/>
          </w:tcPr>
          <w:p w14:paraId="623114D7" w14:textId="77777777" w:rsidR="00554BE4" w:rsidRPr="00EB36B8" w:rsidRDefault="00554BE4" w:rsidP="00146741">
            <w:pPr>
              <w:spacing w:before="60" w:after="6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 xml:space="preserve">Diagrammes de contexte                                                                                                                           </w:t>
            </w:r>
          </w:p>
        </w:tc>
        <w:tc>
          <w:tcPr>
            <w:tcW w:w="1843" w:type="dxa"/>
          </w:tcPr>
          <w:p w14:paraId="0FF95EA4" w14:textId="77777777" w:rsidR="00554BE4" w:rsidRDefault="00554BE4" w:rsidP="00350531"/>
        </w:tc>
      </w:tr>
      <w:tr w:rsidR="00554BE4" w14:paraId="649C4DF1" w14:textId="77777777" w:rsidTr="00245CCF">
        <w:tc>
          <w:tcPr>
            <w:tcW w:w="8755" w:type="dxa"/>
          </w:tcPr>
          <w:p w14:paraId="4682AD33" w14:textId="77777777" w:rsidR="00554BE4" w:rsidRPr="00EB36B8" w:rsidRDefault="00554BE4" w:rsidP="00146741">
            <w:pPr>
              <w:spacing w:before="60" w:after="6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Diagrammes des exigences initiales présentant les besoins</w:t>
            </w:r>
          </w:p>
        </w:tc>
        <w:tc>
          <w:tcPr>
            <w:tcW w:w="1843" w:type="dxa"/>
          </w:tcPr>
          <w:p w14:paraId="1E3B50ED" w14:textId="6BEC39DE" w:rsidR="00554BE4" w:rsidRDefault="00283370" w:rsidP="00283370">
            <w:pPr>
              <w:jc w:val="center"/>
            </w:pPr>
            <w:r>
              <w:t>X</w:t>
            </w:r>
          </w:p>
        </w:tc>
      </w:tr>
      <w:tr w:rsidR="00DF0909" w14:paraId="186E6F00" w14:textId="77777777" w:rsidTr="00DF0909">
        <w:tc>
          <w:tcPr>
            <w:tcW w:w="10598" w:type="dxa"/>
            <w:gridSpan w:val="2"/>
            <w:shd w:val="clear" w:color="auto" w:fill="D9D9D9" w:themeFill="background1" w:themeFillShade="D9"/>
          </w:tcPr>
          <w:p w14:paraId="5B66F915" w14:textId="77777777" w:rsidR="00DF0909" w:rsidRPr="00EB36B8" w:rsidRDefault="00DF0909" w:rsidP="006F7118">
            <w:pPr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Documents post-revue appropriation</w:t>
            </w:r>
          </w:p>
        </w:tc>
      </w:tr>
      <w:tr w:rsidR="00554BE4" w14:paraId="49786324" w14:textId="77777777" w:rsidTr="00245CCF">
        <w:tc>
          <w:tcPr>
            <w:tcW w:w="8755" w:type="dxa"/>
          </w:tcPr>
          <w:p w14:paraId="5FA51AB4" w14:textId="77777777" w:rsidR="00554BE4" w:rsidRPr="00EB36B8" w:rsidRDefault="00554BE4" w:rsidP="00146741">
            <w:pPr>
              <w:spacing w:before="60" w:after="6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Diagramme des exigences affiné précisant les caractéristiques attendues qui seront satisfaites par les blocs (avec identification graphique des tâches élèves (zones colorées</w:t>
            </w:r>
            <w:proofErr w:type="gramStart"/>
            <w:r w:rsidRPr="00EB36B8">
              <w:rPr>
                <w:sz w:val="20"/>
                <w:szCs w:val="20"/>
              </w:rPr>
              <w:t xml:space="preserve">))   </w:t>
            </w:r>
            <w:proofErr w:type="gramEnd"/>
            <w:r w:rsidRPr="00EB36B8">
              <w:rPr>
                <w:sz w:val="20"/>
                <w:szCs w:val="20"/>
              </w:rPr>
              <w:t xml:space="preserve">                                                                                                                 </w:t>
            </w:r>
          </w:p>
        </w:tc>
        <w:tc>
          <w:tcPr>
            <w:tcW w:w="1843" w:type="dxa"/>
          </w:tcPr>
          <w:p w14:paraId="5BFE6513" w14:textId="77777777" w:rsidR="00554BE4" w:rsidRDefault="00554BE4" w:rsidP="00350531"/>
        </w:tc>
      </w:tr>
      <w:tr w:rsidR="00554BE4" w14:paraId="56AB1CB0" w14:textId="77777777" w:rsidTr="00245CCF">
        <w:tc>
          <w:tcPr>
            <w:tcW w:w="8755" w:type="dxa"/>
          </w:tcPr>
          <w:p w14:paraId="2A8042BB" w14:textId="77777777" w:rsidR="00554BE4" w:rsidRPr="00EB36B8" w:rsidRDefault="00554BE4" w:rsidP="00146741">
            <w:pPr>
              <w:spacing w:before="60" w:after="6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Diagramme de définition des blocs</w:t>
            </w:r>
          </w:p>
        </w:tc>
        <w:tc>
          <w:tcPr>
            <w:tcW w:w="1843" w:type="dxa"/>
          </w:tcPr>
          <w:p w14:paraId="158CD3EE" w14:textId="77777777" w:rsidR="00554BE4" w:rsidRDefault="00554BE4" w:rsidP="00350531"/>
        </w:tc>
      </w:tr>
      <w:tr w:rsidR="00F827EE" w14:paraId="0AAF24B8" w14:textId="77777777" w:rsidTr="00245CCF">
        <w:tc>
          <w:tcPr>
            <w:tcW w:w="8755" w:type="dxa"/>
          </w:tcPr>
          <w:p w14:paraId="7D7873DC" w14:textId="77777777" w:rsidR="00F827EE" w:rsidRPr="00EB36B8" w:rsidRDefault="00F827EE" w:rsidP="00146741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Modélisation associée (jumeau numérique, modèle multi</w:t>
            </w:r>
            <w:r w:rsidR="0068037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physique)</w:t>
            </w:r>
          </w:p>
        </w:tc>
        <w:tc>
          <w:tcPr>
            <w:tcW w:w="1843" w:type="dxa"/>
          </w:tcPr>
          <w:p w14:paraId="1101BCA8" w14:textId="6074F278" w:rsidR="00F827EE" w:rsidRDefault="00283370" w:rsidP="00283370">
            <w:pPr>
              <w:jc w:val="center"/>
            </w:pPr>
            <w:r>
              <w:t>X</w:t>
            </w:r>
          </w:p>
        </w:tc>
      </w:tr>
      <w:bookmarkEnd w:id="0"/>
    </w:tbl>
    <w:p w14:paraId="7C205658" w14:textId="5FE33C02" w:rsidR="00281141" w:rsidRDefault="00281141" w:rsidP="00146741">
      <w:pPr>
        <w:spacing w:after="0"/>
      </w:pPr>
    </w:p>
    <w:p w14:paraId="2B81FBEF" w14:textId="34AAC62F" w:rsidR="00283370" w:rsidRDefault="00283370" w:rsidP="00146741">
      <w:pPr>
        <w:spacing w:after="0"/>
      </w:pPr>
    </w:p>
    <w:p w14:paraId="1681C20F" w14:textId="0AFE69C8" w:rsidR="00283370" w:rsidRDefault="00283370" w:rsidP="00146741">
      <w:pPr>
        <w:spacing w:after="0"/>
      </w:pPr>
    </w:p>
    <w:p w14:paraId="5D2CD733" w14:textId="1C48AC8D" w:rsidR="00283370" w:rsidRDefault="00283370" w:rsidP="00146741">
      <w:pPr>
        <w:spacing w:after="0"/>
      </w:pPr>
    </w:p>
    <w:p w14:paraId="2B105BB7" w14:textId="2D9B41B1" w:rsidR="00283370" w:rsidRDefault="00283370" w:rsidP="00146741">
      <w:pPr>
        <w:spacing w:after="0"/>
      </w:pPr>
    </w:p>
    <w:p w14:paraId="3833DE58" w14:textId="38E5B4E7" w:rsidR="00283370" w:rsidRDefault="00283370" w:rsidP="00146741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504"/>
        <w:gridCol w:w="738"/>
        <w:gridCol w:w="21"/>
        <w:gridCol w:w="717"/>
        <w:gridCol w:w="33"/>
        <w:gridCol w:w="705"/>
        <w:gridCol w:w="30"/>
        <w:gridCol w:w="708"/>
      </w:tblGrid>
      <w:tr w:rsidR="00901EDD" w14:paraId="376294FE" w14:textId="77777777" w:rsidTr="00901EDD">
        <w:trPr>
          <w:cantSplit/>
          <w:trHeight w:val="1134"/>
        </w:trPr>
        <w:tc>
          <w:tcPr>
            <w:tcW w:w="8490" w:type="dxa"/>
          </w:tcPr>
          <w:p w14:paraId="640D7512" w14:textId="77777777" w:rsidR="00901EDD" w:rsidRDefault="00901EDD" w:rsidP="00901EDD">
            <w:pPr>
              <w:spacing w:before="120" w:after="120"/>
              <w:rPr>
                <w:b/>
                <w:sz w:val="40"/>
              </w:rPr>
            </w:pPr>
          </w:p>
          <w:p w14:paraId="45604463" w14:textId="0C7AF4C9" w:rsidR="00901EDD" w:rsidRDefault="00901EDD" w:rsidP="00901EDD">
            <w:pPr>
              <w:spacing w:before="120" w:after="120"/>
              <w:rPr>
                <w:b/>
                <w:sz w:val="40"/>
              </w:rPr>
            </w:pPr>
            <w:r>
              <w:rPr>
                <w:b/>
                <w:sz w:val="40"/>
              </w:rPr>
              <w:t>Répartition des tâches :</w:t>
            </w:r>
          </w:p>
          <w:p w14:paraId="54760D7B" w14:textId="561D7198" w:rsidR="00901EDD" w:rsidRDefault="00901EDD" w:rsidP="00901EDD">
            <w:pPr>
              <w:spacing w:before="120" w:after="120"/>
              <w:rPr>
                <w:b/>
                <w:sz w:val="40"/>
              </w:rPr>
            </w:pPr>
            <w:r>
              <w:t>Les problématiques individuelles :</w:t>
            </w:r>
          </w:p>
        </w:tc>
        <w:tc>
          <w:tcPr>
            <w:tcW w:w="738" w:type="dxa"/>
            <w:textDirection w:val="btLr"/>
          </w:tcPr>
          <w:p w14:paraId="4AE7D0A6" w14:textId="493189A9" w:rsidR="00901EDD" w:rsidRDefault="00901EDD" w:rsidP="00901EDD">
            <w:pPr>
              <w:spacing w:before="120" w:after="120"/>
              <w:ind w:left="113" w:right="113"/>
            </w:pPr>
            <w:r>
              <w:t>ANALYSER</w:t>
            </w:r>
          </w:p>
        </w:tc>
        <w:tc>
          <w:tcPr>
            <w:tcW w:w="409" w:type="dxa"/>
            <w:gridSpan w:val="2"/>
            <w:textDirection w:val="btLr"/>
          </w:tcPr>
          <w:p w14:paraId="3A3C5FB9" w14:textId="0004C39A" w:rsidR="00901EDD" w:rsidRDefault="00901EDD" w:rsidP="00901EDD">
            <w:pPr>
              <w:spacing w:before="120" w:after="120"/>
              <w:ind w:left="113" w:right="113"/>
            </w:pPr>
            <w:r>
              <w:t>CONCEVOIR</w:t>
            </w:r>
          </w:p>
        </w:tc>
        <w:tc>
          <w:tcPr>
            <w:tcW w:w="410" w:type="dxa"/>
            <w:gridSpan w:val="2"/>
            <w:textDirection w:val="btLr"/>
          </w:tcPr>
          <w:p w14:paraId="393119DE" w14:textId="319C21E7" w:rsidR="00901EDD" w:rsidRDefault="00901EDD" w:rsidP="00901EDD">
            <w:pPr>
              <w:spacing w:before="120" w:after="120"/>
              <w:ind w:left="113" w:right="113"/>
            </w:pPr>
            <w:r>
              <w:t>MODELISER / SIMULER</w:t>
            </w:r>
          </w:p>
        </w:tc>
        <w:tc>
          <w:tcPr>
            <w:tcW w:w="409" w:type="dxa"/>
            <w:gridSpan w:val="2"/>
            <w:textDirection w:val="btLr"/>
          </w:tcPr>
          <w:p w14:paraId="56813F34" w14:textId="2254BC10" w:rsidR="00901EDD" w:rsidRDefault="00901EDD" w:rsidP="00901EDD">
            <w:pPr>
              <w:spacing w:before="120" w:after="120"/>
              <w:ind w:left="113" w:right="113"/>
            </w:pPr>
            <w:r>
              <w:t>EXPERIMENTER</w:t>
            </w:r>
          </w:p>
        </w:tc>
      </w:tr>
      <w:tr w:rsidR="00901EDD" w14:paraId="03417402" w14:textId="77777777" w:rsidTr="00901EDD">
        <w:tc>
          <w:tcPr>
            <w:tcW w:w="8490" w:type="dxa"/>
          </w:tcPr>
          <w:p w14:paraId="5522AA7C" w14:textId="496A5F92" w:rsidR="00901EDD" w:rsidRDefault="00901EDD" w:rsidP="00AC26E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Elève 1 : </w:t>
            </w:r>
            <w:r w:rsidR="00545716">
              <w:rPr>
                <w:sz w:val="20"/>
                <w:szCs w:val="20"/>
              </w:rPr>
              <w:t>LE BRAS Maxence</w:t>
            </w:r>
          </w:p>
          <w:p w14:paraId="4A0F3391" w14:textId="150E0000" w:rsidR="00901EDD" w:rsidRPr="00EB36B8" w:rsidRDefault="00901EDD" w:rsidP="00AC26E7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745" w:type="dxa"/>
            <w:gridSpan w:val="2"/>
          </w:tcPr>
          <w:p w14:paraId="55BD027B" w14:textId="77777777" w:rsidR="00901EDD" w:rsidRDefault="00901EDD" w:rsidP="00AC26E7"/>
        </w:tc>
        <w:tc>
          <w:tcPr>
            <w:tcW w:w="416" w:type="dxa"/>
            <w:gridSpan w:val="2"/>
          </w:tcPr>
          <w:p w14:paraId="4F14FCC1" w14:textId="77777777" w:rsidR="00901EDD" w:rsidRDefault="00901EDD" w:rsidP="00AC26E7"/>
        </w:tc>
        <w:tc>
          <w:tcPr>
            <w:tcW w:w="417" w:type="dxa"/>
            <w:gridSpan w:val="2"/>
          </w:tcPr>
          <w:p w14:paraId="73314A4F" w14:textId="77777777" w:rsidR="00901EDD" w:rsidRDefault="00901EDD" w:rsidP="00AC26E7"/>
        </w:tc>
        <w:tc>
          <w:tcPr>
            <w:tcW w:w="388" w:type="dxa"/>
          </w:tcPr>
          <w:p w14:paraId="443A14EC" w14:textId="070E96D4" w:rsidR="00901EDD" w:rsidRDefault="00901EDD" w:rsidP="00AC26E7"/>
        </w:tc>
      </w:tr>
      <w:tr w:rsidR="00901EDD" w14:paraId="000CEFFE" w14:textId="77777777" w:rsidTr="00901EDD">
        <w:tc>
          <w:tcPr>
            <w:tcW w:w="8490" w:type="dxa"/>
          </w:tcPr>
          <w:p w14:paraId="6598E6C8" w14:textId="5C3CA62B" w:rsidR="00901EDD" w:rsidRDefault="00901EDD" w:rsidP="00AC26E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Elève 2 :</w:t>
            </w:r>
            <w:r w:rsidR="00545716">
              <w:rPr>
                <w:sz w:val="20"/>
                <w:szCs w:val="20"/>
              </w:rPr>
              <w:t xml:space="preserve"> DUMONT Fadel</w:t>
            </w:r>
          </w:p>
          <w:p w14:paraId="010C3524" w14:textId="2DF33083" w:rsidR="00901EDD" w:rsidRPr="00EB36B8" w:rsidRDefault="00901EDD" w:rsidP="00AC26E7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745" w:type="dxa"/>
            <w:gridSpan w:val="2"/>
          </w:tcPr>
          <w:p w14:paraId="037B6469" w14:textId="77777777" w:rsidR="00901EDD" w:rsidRDefault="00901EDD" w:rsidP="00AC26E7"/>
        </w:tc>
        <w:tc>
          <w:tcPr>
            <w:tcW w:w="416" w:type="dxa"/>
            <w:gridSpan w:val="2"/>
          </w:tcPr>
          <w:p w14:paraId="2FC7C858" w14:textId="77777777" w:rsidR="00901EDD" w:rsidRDefault="00901EDD" w:rsidP="00AC26E7"/>
        </w:tc>
        <w:tc>
          <w:tcPr>
            <w:tcW w:w="417" w:type="dxa"/>
            <w:gridSpan w:val="2"/>
          </w:tcPr>
          <w:p w14:paraId="1E5D944A" w14:textId="77777777" w:rsidR="00901EDD" w:rsidRDefault="00901EDD" w:rsidP="00AC26E7"/>
        </w:tc>
        <w:tc>
          <w:tcPr>
            <w:tcW w:w="388" w:type="dxa"/>
          </w:tcPr>
          <w:p w14:paraId="4C5F5356" w14:textId="4C08AA55" w:rsidR="00901EDD" w:rsidRDefault="00901EDD" w:rsidP="00AC26E7"/>
        </w:tc>
      </w:tr>
      <w:tr w:rsidR="00901EDD" w14:paraId="40F7B370" w14:textId="77777777" w:rsidTr="00901EDD">
        <w:tc>
          <w:tcPr>
            <w:tcW w:w="8490" w:type="dxa"/>
          </w:tcPr>
          <w:p w14:paraId="18B9F706" w14:textId="7657BD24" w:rsidR="00901EDD" w:rsidRDefault="00901EDD" w:rsidP="00AC26E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Elève 3 :</w:t>
            </w:r>
            <w:r w:rsidR="00545716">
              <w:rPr>
                <w:sz w:val="20"/>
                <w:szCs w:val="20"/>
              </w:rPr>
              <w:t xml:space="preserve"> CLAVEL-PINOIT Ruben</w:t>
            </w:r>
          </w:p>
          <w:p w14:paraId="74E7D4A8" w14:textId="35DA74A7" w:rsidR="00901EDD" w:rsidRDefault="00901EDD" w:rsidP="00AC26E7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745" w:type="dxa"/>
            <w:gridSpan w:val="2"/>
          </w:tcPr>
          <w:p w14:paraId="6F19C633" w14:textId="77777777" w:rsidR="00901EDD" w:rsidRDefault="00901EDD" w:rsidP="00AC26E7"/>
        </w:tc>
        <w:tc>
          <w:tcPr>
            <w:tcW w:w="416" w:type="dxa"/>
            <w:gridSpan w:val="2"/>
          </w:tcPr>
          <w:p w14:paraId="4AD58804" w14:textId="77777777" w:rsidR="00901EDD" w:rsidRDefault="00901EDD" w:rsidP="00AC26E7"/>
        </w:tc>
        <w:tc>
          <w:tcPr>
            <w:tcW w:w="417" w:type="dxa"/>
            <w:gridSpan w:val="2"/>
          </w:tcPr>
          <w:p w14:paraId="7CCFD418" w14:textId="77777777" w:rsidR="00901EDD" w:rsidRDefault="00901EDD" w:rsidP="00AC26E7"/>
        </w:tc>
        <w:tc>
          <w:tcPr>
            <w:tcW w:w="388" w:type="dxa"/>
          </w:tcPr>
          <w:p w14:paraId="7CD6368D" w14:textId="51957E44" w:rsidR="00901EDD" w:rsidRDefault="00901EDD" w:rsidP="00AC26E7"/>
        </w:tc>
      </w:tr>
      <w:tr w:rsidR="00901EDD" w14:paraId="095BB3C5" w14:textId="77777777" w:rsidTr="00901EDD">
        <w:tc>
          <w:tcPr>
            <w:tcW w:w="8490" w:type="dxa"/>
          </w:tcPr>
          <w:p w14:paraId="72B19C9F" w14:textId="7516B8CB" w:rsidR="00901EDD" w:rsidRDefault="00901EDD" w:rsidP="00AC26E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Elève 4 : </w:t>
            </w:r>
            <w:r w:rsidR="00545716">
              <w:rPr>
                <w:sz w:val="20"/>
                <w:szCs w:val="20"/>
              </w:rPr>
              <w:t>LEPORE Jeremi</w:t>
            </w:r>
          </w:p>
          <w:p w14:paraId="0B5F9D45" w14:textId="3146582E" w:rsidR="00901EDD" w:rsidRPr="00EB36B8" w:rsidRDefault="00901EDD" w:rsidP="00AC26E7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745" w:type="dxa"/>
            <w:gridSpan w:val="2"/>
          </w:tcPr>
          <w:p w14:paraId="7CE0147B" w14:textId="77777777" w:rsidR="00901EDD" w:rsidRDefault="00901EDD" w:rsidP="00AC26E7">
            <w:pPr>
              <w:jc w:val="center"/>
            </w:pPr>
          </w:p>
        </w:tc>
        <w:tc>
          <w:tcPr>
            <w:tcW w:w="416" w:type="dxa"/>
            <w:gridSpan w:val="2"/>
          </w:tcPr>
          <w:p w14:paraId="3B7EAD1E" w14:textId="77777777" w:rsidR="00901EDD" w:rsidRDefault="00901EDD" w:rsidP="00AC26E7">
            <w:pPr>
              <w:jc w:val="center"/>
            </w:pPr>
          </w:p>
        </w:tc>
        <w:tc>
          <w:tcPr>
            <w:tcW w:w="417" w:type="dxa"/>
            <w:gridSpan w:val="2"/>
          </w:tcPr>
          <w:p w14:paraId="05C42A40" w14:textId="77777777" w:rsidR="00901EDD" w:rsidRDefault="00901EDD" w:rsidP="00AC26E7">
            <w:pPr>
              <w:jc w:val="center"/>
            </w:pPr>
          </w:p>
        </w:tc>
        <w:tc>
          <w:tcPr>
            <w:tcW w:w="388" w:type="dxa"/>
          </w:tcPr>
          <w:p w14:paraId="6E212A2B" w14:textId="680AAEC8" w:rsidR="00901EDD" w:rsidRDefault="00901EDD" w:rsidP="00AC26E7">
            <w:pPr>
              <w:jc w:val="center"/>
            </w:pPr>
          </w:p>
        </w:tc>
      </w:tr>
      <w:tr w:rsidR="00901EDD" w14:paraId="1E925CF9" w14:textId="77777777" w:rsidTr="00901EDD">
        <w:tc>
          <w:tcPr>
            <w:tcW w:w="8490" w:type="dxa"/>
          </w:tcPr>
          <w:p w14:paraId="002ADC6A" w14:textId="77777777" w:rsidR="00901EDD" w:rsidRDefault="00901EDD" w:rsidP="00AC26E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Elève 5 : </w:t>
            </w:r>
          </w:p>
          <w:p w14:paraId="5CEDB1BE" w14:textId="22D27DA5" w:rsidR="00901EDD" w:rsidRDefault="00901EDD" w:rsidP="00AC26E7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745" w:type="dxa"/>
            <w:gridSpan w:val="2"/>
          </w:tcPr>
          <w:p w14:paraId="50E72799" w14:textId="77777777" w:rsidR="00901EDD" w:rsidRDefault="00901EDD" w:rsidP="00AC26E7">
            <w:pPr>
              <w:jc w:val="center"/>
            </w:pPr>
          </w:p>
        </w:tc>
        <w:tc>
          <w:tcPr>
            <w:tcW w:w="416" w:type="dxa"/>
            <w:gridSpan w:val="2"/>
          </w:tcPr>
          <w:p w14:paraId="4EE6F724" w14:textId="77777777" w:rsidR="00901EDD" w:rsidRDefault="00901EDD" w:rsidP="00AC26E7">
            <w:pPr>
              <w:jc w:val="center"/>
            </w:pPr>
          </w:p>
        </w:tc>
        <w:tc>
          <w:tcPr>
            <w:tcW w:w="417" w:type="dxa"/>
            <w:gridSpan w:val="2"/>
          </w:tcPr>
          <w:p w14:paraId="0DA402C3" w14:textId="77777777" w:rsidR="00901EDD" w:rsidRDefault="00901EDD" w:rsidP="00AC26E7">
            <w:pPr>
              <w:jc w:val="center"/>
            </w:pPr>
          </w:p>
        </w:tc>
        <w:tc>
          <w:tcPr>
            <w:tcW w:w="388" w:type="dxa"/>
          </w:tcPr>
          <w:p w14:paraId="25C8AC9A" w14:textId="5CBCC53A" w:rsidR="00901EDD" w:rsidRDefault="00901EDD" w:rsidP="00AC26E7">
            <w:pPr>
              <w:jc w:val="center"/>
            </w:pPr>
          </w:p>
        </w:tc>
      </w:tr>
    </w:tbl>
    <w:p w14:paraId="5F59E113" w14:textId="161C89F8" w:rsidR="00283370" w:rsidRDefault="00283370" w:rsidP="00146741">
      <w:pPr>
        <w:spacing w:after="0"/>
      </w:pPr>
    </w:p>
    <w:p w14:paraId="5FE5B06E" w14:textId="09AE54CA" w:rsidR="00283370" w:rsidRDefault="00283370" w:rsidP="00146741">
      <w:pPr>
        <w:spacing w:after="0"/>
      </w:pPr>
    </w:p>
    <w:p w14:paraId="7FF78147" w14:textId="55276DF6" w:rsidR="00283370" w:rsidRDefault="00283370" w:rsidP="00146741">
      <w:pPr>
        <w:spacing w:after="0"/>
      </w:pPr>
    </w:p>
    <w:p w14:paraId="64B2693B" w14:textId="2B7BE7BC" w:rsidR="00283370" w:rsidRDefault="00283370" w:rsidP="00146741">
      <w:pPr>
        <w:spacing w:after="0"/>
      </w:pPr>
    </w:p>
    <w:p w14:paraId="53261A36" w14:textId="77C86CD2" w:rsidR="00283370" w:rsidRDefault="00283370" w:rsidP="00146741">
      <w:pPr>
        <w:spacing w:after="0"/>
      </w:pPr>
    </w:p>
    <w:p w14:paraId="5F03AC79" w14:textId="2AFC8549" w:rsidR="00283370" w:rsidRDefault="00283370" w:rsidP="00146741">
      <w:pPr>
        <w:spacing w:after="0"/>
      </w:pPr>
    </w:p>
    <w:p w14:paraId="34920781" w14:textId="77777777" w:rsidR="00283370" w:rsidRDefault="00283370" w:rsidP="00146741">
      <w:pPr>
        <w:spacing w:after="0"/>
      </w:pPr>
    </w:p>
    <w:tbl>
      <w:tblPr>
        <w:tblStyle w:val="Grilledutableau"/>
        <w:tblW w:w="4961" w:type="pct"/>
        <w:tblLook w:val="04A0" w:firstRow="1" w:lastRow="0" w:firstColumn="1" w:lastColumn="0" w:noHBand="0" w:noVBand="1"/>
      </w:tblPr>
      <w:tblGrid>
        <w:gridCol w:w="1718"/>
        <w:gridCol w:w="3625"/>
        <w:gridCol w:w="2118"/>
        <w:gridCol w:w="2913"/>
      </w:tblGrid>
      <w:tr w:rsidR="000F4CB3" w14:paraId="2D51BCD9" w14:textId="77777777" w:rsidTr="000F4CB3">
        <w:tc>
          <w:tcPr>
            <w:tcW w:w="828" w:type="pct"/>
          </w:tcPr>
          <w:p w14:paraId="7F9D7450" w14:textId="77777777" w:rsidR="000F4CB3" w:rsidRDefault="000F4CB3"/>
        </w:tc>
        <w:tc>
          <w:tcPr>
            <w:tcW w:w="2768" w:type="pct"/>
            <w:gridSpan w:val="2"/>
          </w:tcPr>
          <w:p w14:paraId="56841520" w14:textId="77777777" w:rsidR="000F4CB3" w:rsidRPr="00245CCF" w:rsidRDefault="00143F10">
            <w:pPr>
              <w:rPr>
                <w:b/>
              </w:rPr>
            </w:pPr>
            <w:r>
              <w:rPr>
                <w:b/>
              </w:rPr>
              <w:t>Contacts</w:t>
            </w:r>
          </w:p>
        </w:tc>
        <w:tc>
          <w:tcPr>
            <w:tcW w:w="1404" w:type="pct"/>
          </w:tcPr>
          <w:p w14:paraId="242B5467" w14:textId="77777777" w:rsidR="000F4CB3" w:rsidRPr="00245CCF" w:rsidRDefault="00BA2267">
            <w:pPr>
              <w:rPr>
                <w:b/>
              </w:rPr>
            </w:pPr>
            <w:r>
              <w:rPr>
                <w:b/>
              </w:rPr>
              <w:t>Coordonnées</w:t>
            </w:r>
          </w:p>
        </w:tc>
      </w:tr>
      <w:tr w:rsidR="00AB38CE" w14:paraId="575A31C5" w14:textId="77777777" w:rsidTr="000F4CB3">
        <w:tc>
          <w:tcPr>
            <w:tcW w:w="828" w:type="pct"/>
          </w:tcPr>
          <w:p w14:paraId="33C6AAF9" w14:textId="77777777" w:rsidR="00AB38CE" w:rsidRPr="00245CCF" w:rsidRDefault="00AB38CE" w:rsidP="00AB38CE">
            <w:pPr>
              <w:spacing w:before="60" w:after="60"/>
              <w:rPr>
                <w:b/>
              </w:rPr>
            </w:pPr>
            <w:r w:rsidRPr="00245CCF">
              <w:rPr>
                <w:b/>
              </w:rPr>
              <w:t>DDFPT</w:t>
            </w:r>
          </w:p>
        </w:tc>
        <w:tc>
          <w:tcPr>
            <w:tcW w:w="2768" w:type="pct"/>
            <w:gridSpan w:val="2"/>
          </w:tcPr>
          <w:p w14:paraId="6799D9A3" w14:textId="510C4C98" w:rsidR="00AB38CE" w:rsidRDefault="00283370" w:rsidP="00AB38CE">
            <w:r>
              <w:t xml:space="preserve">M. Le </w:t>
            </w:r>
            <w:proofErr w:type="spellStart"/>
            <w:r>
              <w:t>Noach</w:t>
            </w:r>
            <w:proofErr w:type="spellEnd"/>
            <w:r>
              <w:t>.</w:t>
            </w:r>
          </w:p>
        </w:tc>
        <w:tc>
          <w:tcPr>
            <w:tcW w:w="1404" w:type="pct"/>
          </w:tcPr>
          <w:p w14:paraId="143F317D" w14:textId="77777777" w:rsidR="00AB38CE" w:rsidRDefault="00AB38CE" w:rsidP="00AB38CE"/>
        </w:tc>
      </w:tr>
      <w:tr w:rsidR="00AB38CE" w14:paraId="7625F535" w14:textId="77777777" w:rsidTr="000F4CB3">
        <w:tc>
          <w:tcPr>
            <w:tcW w:w="828" w:type="pct"/>
          </w:tcPr>
          <w:p w14:paraId="3A343699" w14:textId="77777777" w:rsidR="00AB38CE" w:rsidRPr="00245CCF" w:rsidRDefault="00AB38CE" w:rsidP="00AB38CE">
            <w:pPr>
              <w:spacing w:before="60" w:after="60"/>
              <w:rPr>
                <w:b/>
              </w:rPr>
            </w:pPr>
            <w:r w:rsidRPr="00245CCF">
              <w:rPr>
                <w:b/>
              </w:rPr>
              <w:t>Professeur 1</w:t>
            </w:r>
          </w:p>
        </w:tc>
        <w:tc>
          <w:tcPr>
            <w:tcW w:w="2768" w:type="pct"/>
            <w:gridSpan w:val="2"/>
          </w:tcPr>
          <w:p w14:paraId="001F51DE" w14:textId="219712EF" w:rsidR="00AB38CE" w:rsidRDefault="00283370" w:rsidP="00AB38CE">
            <w:r>
              <w:t xml:space="preserve">M. Courcelles </w:t>
            </w:r>
          </w:p>
        </w:tc>
        <w:tc>
          <w:tcPr>
            <w:tcW w:w="1404" w:type="pct"/>
          </w:tcPr>
          <w:p w14:paraId="4C9473A9" w14:textId="77777777" w:rsidR="00AB38CE" w:rsidRDefault="00AB38CE" w:rsidP="00AB38CE"/>
        </w:tc>
      </w:tr>
      <w:tr w:rsidR="000F4CB3" w14:paraId="5DC2584D" w14:textId="77777777" w:rsidTr="000F4CB3">
        <w:tc>
          <w:tcPr>
            <w:tcW w:w="828" w:type="pct"/>
          </w:tcPr>
          <w:p w14:paraId="293CE02D" w14:textId="77777777" w:rsidR="000F4CB3" w:rsidRPr="00245CCF" w:rsidRDefault="000F4CB3" w:rsidP="00146741">
            <w:pPr>
              <w:spacing w:before="60" w:after="60"/>
              <w:rPr>
                <w:b/>
              </w:rPr>
            </w:pPr>
            <w:r w:rsidRPr="00245CCF">
              <w:rPr>
                <w:b/>
              </w:rPr>
              <w:t>Professeur 2</w:t>
            </w:r>
          </w:p>
        </w:tc>
        <w:tc>
          <w:tcPr>
            <w:tcW w:w="2768" w:type="pct"/>
            <w:gridSpan w:val="2"/>
          </w:tcPr>
          <w:p w14:paraId="1F70E3CF" w14:textId="46978E28" w:rsidR="000F4CB3" w:rsidRDefault="00591EA6">
            <w:r>
              <w:t xml:space="preserve">M. </w:t>
            </w:r>
            <w:proofErr w:type="spellStart"/>
            <w:r>
              <w:t>Guenanff</w:t>
            </w:r>
            <w:proofErr w:type="spellEnd"/>
          </w:p>
        </w:tc>
        <w:tc>
          <w:tcPr>
            <w:tcW w:w="1404" w:type="pct"/>
          </w:tcPr>
          <w:p w14:paraId="48E03E49" w14:textId="77777777" w:rsidR="000F4CB3" w:rsidRDefault="000F4CB3" w:rsidP="00281141"/>
        </w:tc>
      </w:tr>
      <w:tr w:rsidR="002D7D64" w14:paraId="632DE2E3" w14:textId="77777777" w:rsidTr="002D7D64">
        <w:tc>
          <w:tcPr>
            <w:tcW w:w="2575" w:type="pct"/>
            <w:gridSpan w:val="2"/>
          </w:tcPr>
          <w:p w14:paraId="03C25D64" w14:textId="77777777" w:rsidR="002D7D64" w:rsidRDefault="00731CBC" w:rsidP="002D7D64">
            <w:pPr>
              <w:spacing w:before="80" w:after="80"/>
            </w:pPr>
            <w:r>
              <w:t>□ Projet correspondant aux attendus de formation</w:t>
            </w:r>
          </w:p>
        </w:tc>
        <w:tc>
          <w:tcPr>
            <w:tcW w:w="2425" w:type="pct"/>
            <w:gridSpan w:val="2"/>
          </w:tcPr>
          <w:p w14:paraId="52856985" w14:textId="77777777" w:rsidR="002D7D64" w:rsidRDefault="002D7D64" w:rsidP="00245CCF">
            <w:pPr>
              <w:spacing w:before="80" w:after="80"/>
            </w:pPr>
            <w:r>
              <w:t>□ Projet à compléter</w:t>
            </w:r>
          </w:p>
        </w:tc>
      </w:tr>
      <w:tr w:rsidR="002B1521" w14:paraId="63ACDBFE" w14:textId="77777777" w:rsidTr="004263DB">
        <w:trPr>
          <w:trHeight w:val="1766"/>
        </w:trPr>
        <w:tc>
          <w:tcPr>
            <w:tcW w:w="5000" w:type="pct"/>
            <w:gridSpan w:val="4"/>
          </w:tcPr>
          <w:p w14:paraId="72661AEB" w14:textId="77777777" w:rsidR="002B1521" w:rsidRPr="00245CCF" w:rsidRDefault="002B1521">
            <w:pPr>
              <w:rPr>
                <w:b/>
              </w:rPr>
            </w:pPr>
            <w:r>
              <w:rPr>
                <w:b/>
              </w:rPr>
              <w:t>Remarques diverses (matériels, logiciel, besoin spécifique, points de vigilance…)</w:t>
            </w:r>
          </w:p>
          <w:p w14:paraId="52239E42" w14:textId="77777777" w:rsidR="002B1521" w:rsidRDefault="002B1521"/>
          <w:p w14:paraId="3B7B319A" w14:textId="77777777" w:rsidR="002B1521" w:rsidRDefault="002B1521"/>
          <w:p w14:paraId="002AC2CE" w14:textId="77777777" w:rsidR="002B1521" w:rsidRDefault="002B1521"/>
          <w:p w14:paraId="038014DC" w14:textId="77777777" w:rsidR="002B1521" w:rsidRDefault="002B1521" w:rsidP="004077B4"/>
        </w:tc>
      </w:tr>
    </w:tbl>
    <w:p w14:paraId="79807D97" w14:textId="77777777" w:rsidR="00F44F0D" w:rsidRDefault="00F44F0D" w:rsidP="00245CCF"/>
    <w:sectPr w:rsidR="00F44F0D" w:rsidSect="00BC4931">
      <w:pgSz w:w="11906" w:h="16838"/>
      <w:pgMar w:top="568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F0D"/>
    <w:rsid w:val="00041B22"/>
    <w:rsid w:val="000F4CB3"/>
    <w:rsid w:val="00124EE1"/>
    <w:rsid w:val="00143F10"/>
    <w:rsid w:val="00146741"/>
    <w:rsid w:val="0023766E"/>
    <w:rsid w:val="00245CCF"/>
    <w:rsid w:val="00264233"/>
    <w:rsid w:val="00281141"/>
    <w:rsid w:val="00283370"/>
    <w:rsid w:val="00295B91"/>
    <w:rsid w:val="002B1521"/>
    <w:rsid w:val="002D7D64"/>
    <w:rsid w:val="0034175D"/>
    <w:rsid w:val="004263DB"/>
    <w:rsid w:val="00444A4C"/>
    <w:rsid w:val="0046020A"/>
    <w:rsid w:val="00545716"/>
    <w:rsid w:val="00554BE4"/>
    <w:rsid w:val="00591EA6"/>
    <w:rsid w:val="005C2529"/>
    <w:rsid w:val="00662BEF"/>
    <w:rsid w:val="00666300"/>
    <w:rsid w:val="00673E9D"/>
    <w:rsid w:val="0068037D"/>
    <w:rsid w:val="00690157"/>
    <w:rsid w:val="0069273F"/>
    <w:rsid w:val="006F796A"/>
    <w:rsid w:val="0070468F"/>
    <w:rsid w:val="00731CBC"/>
    <w:rsid w:val="007B7987"/>
    <w:rsid w:val="007C4B6E"/>
    <w:rsid w:val="00811301"/>
    <w:rsid w:val="008C52FE"/>
    <w:rsid w:val="008D155E"/>
    <w:rsid w:val="00901EDD"/>
    <w:rsid w:val="009107D5"/>
    <w:rsid w:val="00991D07"/>
    <w:rsid w:val="009B525E"/>
    <w:rsid w:val="00AA4680"/>
    <w:rsid w:val="00AB38CE"/>
    <w:rsid w:val="00AC7DB7"/>
    <w:rsid w:val="00B322F9"/>
    <w:rsid w:val="00B40FEA"/>
    <w:rsid w:val="00B42D87"/>
    <w:rsid w:val="00B90EA1"/>
    <w:rsid w:val="00BA2267"/>
    <w:rsid w:val="00BC4931"/>
    <w:rsid w:val="00BD00E5"/>
    <w:rsid w:val="00BF3EA6"/>
    <w:rsid w:val="00C23CB9"/>
    <w:rsid w:val="00C73D51"/>
    <w:rsid w:val="00D975AC"/>
    <w:rsid w:val="00DF0909"/>
    <w:rsid w:val="00E5019A"/>
    <w:rsid w:val="00E537BE"/>
    <w:rsid w:val="00EB36B8"/>
    <w:rsid w:val="00EC2A22"/>
    <w:rsid w:val="00ED4450"/>
    <w:rsid w:val="00EE463D"/>
    <w:rsid w:val="00F14FFB"/>
    <w:rsid w:val="00F44F0D"/>
    <w:rsid w:val="00F72116"/>
    <w:rsid w:val="00F827EE"/>
    <w:rsid w:val="00FC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DF91D"/>
  <w15:docId w15:val="{EF28BB9D-C71A-48EB-AD7C-9F49D86C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7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D155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D15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15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www.ac-rennes.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Herve</dc:creator>
  <cp:lastModifiedBy>Mouhamadou DUMONT</cp:lastModifiedBy>
  <cp:revision>2</cp:revision>
  <cp:lastPrinted>2020-10-05T16:24:00Z</cp:lastPrinted>
  <dcterms:created xsi:type="dcterms:W3CDTF">2025-11-26T13:47:00Z</dcterms:created>
  <dcterms:modified xsi:type="dcterms:W3CDTF">2025-11-26T13:47:00Z</dcterms:modified>
</cp:coreProperties>
</file>