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0F11" w14:textId="60AA3CB4" w:rsidR="002329C6" w:rsidRDefault="008D4EAF">
      <w:r w:rsidRPr="008D4EAF">
        <w:drawing>
          <wp:inline distT="0" distB="0" distL="0" distR="0" wp14:anchorId="7DE7B57B" wp14:editId="3BD0B874">
            <wp:extent cx="5885825" cy="1382572"/>
            <wp:effectExtent l="0" t="0" r="635" b="8255"/>
            <wp:docPr id="941874072" name="Picture 1" descr="A yellow and blue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4072" name="Picture 1" descr="A yellow and blue color palet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600" cy="13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4A40" w14:textId="77777777" w:rsidR="008D4EAF" w:rsidRDefault="008D4EAF"/>
    <w:p w14:paraId="6CDEB084" w14:textId="642E770E" w:rsidR="007426E0" w:rsidRDefault="00A32401">
      <w:r>
        <w:rPr>
          <w:noProof/>
        </w:rPr>
        <w:drawing>
          <wp:inline distT="0" distB="0" distL="0" distR="0" wp14:anchorId="0BA37E28" wp14:editId="41C789C2">
            <wp:extent cx="3476333" cy="2608174"/>
            <wp:effectExtent l="0" t="0" r="0" b="1905"/>
            <wp:docPr id="11662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78" cy="26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0AA4" w14:textId="3FA3AFA9" w:rsidR="008D4EAF" w:rsidRDefault="00A32401">
      <w:r>
        <w:rPr>
          <w:noProof/>
        </w:rPr>
        <w:drawing>
          <wp:inline distT="0" distB="0" distL="0" distR="0" wp14:anchorId="2C63A542" wp14:editId="2BC85875">
            <wp:extent cx="2603856" cy="2603856"/>
            <wp:effectExtent l="0" t="0" r="6350" b="6350"/>
            <wp:docPr id="154878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38" cy="26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4A6E" w14:textId="16B59DB2" w:rsidR="00A32401" w:rsidRDefault="00A32401">
      <w:r>
        <w:rPr>
          <w:noProof/>
        </w:rPr>
        <w:lastRenderedPageBreak/>
        <w:drawing>
          <wp:inline distT="0" distB="0" distL="0" distR="0" wp14:anchorId="387A81AE" wp14:editId="68A0D6C8">
            <wp:extent cx="3130905" cy="3130905"/>
            <wp:effectExtent l="0" t="0" r="0" b="0"/>
            <wp:docPr id="879662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76" cy="31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DF9">
        <w:rPr>
          <w:noProof/>
        </w:rPr>
        <w:drawing>
          <wp:inline distT="0" distB="0" distL="0" distR="0" wp14:anchorId="4C82E061" wp14:editId="525F68DC">
            <wp:extent cx="3525926" cy="2645805"/>
            <wp:effectExtent l="0" t="0" r="0" b="2540"/>
            <wp:docPr id="1908920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12" cy="26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F4A" w14:textId="77777777" w:rsidR="00A32401" w:rsidRDefault="00A32401"/>
    <w:p w14:paraId="27BFC3A9" w14:textId="1440F0ED" w:rsidR="008D4EAF" w:rsidRDefault="008D4EAF">
      <w:proofErr w:type="spellStart"/>
      <w:r>
        <w:t>Koristne</w:t>
      </w:r>
      <w:proofErr w:type="spellEnd"/>
      <w:r>
        <w:t xml:space="preserve"> </w:t>
      </w:r>
      <w:proofErr w:type="spellStart"/>
      <w:r>
        <w:t>spletne</w:t>
      </w:r>
      <w:proofErr w:type="spellEnd"/>
      <w:r>
        <w:t xml:space="preserve"> </w:t>
      </w:r>
      <w:proofErr w:type="spellStart"/>
      <w:r>
        <w:t>strani</w:t>
      </w:r>
      <w:proofErr w:type="spellEnd"/>
      <w:r>
        <w:t>:</w:t>
      </w:r>
    </w:p>
    <w:p w14:paraId="15EC30FF" w14:textId="77777777" w:rsidR="007426E0" w:rsidRPr="007426E0" w:rsidRDefault="007426E0" w:rsidP="007426E0">
      <w:pPr>
        <w:numPr>
          <w:ilvl w:val="0"/>
          <w:numId w:val="1"/>
        </w:numPr>
      </w:pPr>
      <w:hyperlink r:id="rId10" w:history="1">
        <w:r w:rsidRPr="007426E0">
          <w:rPr>
            <w:rStyle w:val="Hyperlink"/>
          </w:rPr>
          <w:t>How to make low poly look good</w:t>
        </w:r>
      </w:hyperlink>
    </w:p>
    <w:p w14:paraId="399C5B70" w14:textId="77777777" w:rsidR="008D4EAF" w:rsidRDefault="008D4EAF"/>
    <w:sectPr w:rsidR="008D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791"/>
    <w:multiLevelType w:val="hybridMultilevel"/>
    <w:tmpl w:val="8DE87BB4"/>
    <w:lvl w:ilvl="0" w:tplc="1D98D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8A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2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B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2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4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C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8B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68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217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9F"/>
    <w:rsid w:val="002329C6"/>
    <w:rsid w:val="003E6A9F"/>
    <w:rsid w:val="007426E0"/>
    <w:rsid w:val="008D4EAF"/>
    <w:rsid w:val="00A32401"/>
    <w:rsid w:val="00B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50A0"/>
  <w15:chartTrackingRefBased/>
  <w15:docId w15:val="{F4017B3C-6217-4644-B8BA-3A6D2408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undaysundae.co/how-to-make-low-poly-look-goo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Skitek</dc:creator>
  <cp:keywords/>
  <dc:description/>
  <cp:lastModifiedBy>Hana Skitek</cp:lastModifiedBy>
  <cp:revision>5</cp:revision>
  <dcterms:created xsi:type="dcterms:W3CDTF">2023-10-29T09:27:00Z</dcterms:created>
  <dcterms:modified xsi:type="dcterms:W3CDTF">2023-10-29T09:30:00Z</dcterms:modified>
</cp:coreProperties>
</file>