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4349" w14:textId="1E6B0202" w:rsidR="003E1830" w:rsidRPr="004B051C" w:rsidRDefault="00144471" w:rsidP="004B051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A38C2E6" wp14:editId="0CF0D5F5">
                <wp:simplePos x="0" y="0"/>
                <wp:positionH relativeFrom="column">
                  <wp:posOffset>705600</wp:posOffset>
                </wp:positionH>
                <wp:positionV relativeFrom="paragraph">
                  <wp:posOffset>1000800</wp:posOffset>
                </wp:positionV>
                <wp:extent cx="1058400" cy="29880"/>
                <wp:effectExtent l="95250" t="133350" r="142240" b="1797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584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6E63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51.3pt;margin-top:70.3pt;width:91.85pt;height:1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">
                <v:imagedata r:id="rId6" o:title="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438EA7E" wp14:editId="5CC389EF">
                <wp:simplePos x="0" y="0"/>
                <wp:positionH relativeFrom="column">
                  <wp:posOffset>518400</wp:posOffset>
                </wp:positionH>
                <wp:positionV relativeFrom="paragraph">
                  <wp:posOffset>1029600</wp:posOffset>
                </wp:positionV>
                <wp:extent cx="3468960" cy="73800"/>
                <wp:effectExtent l="95250" t="152400" r="93980" b="1549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6896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28791" id="Ink 17" o:spid="_x0000_s1026" type="#_x0000_t75" style="position:absolute;margin-left:36.55pt;margin-top:72.55pt;width:281.65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">
                <v:imagedata r:id="rId8" o:title="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7BC8D7" wp14:editId="5DD5EAD6">
                <wp:simplePos x="0" y="0"/>
                <wp:positionH relativeFrom="column">
                  <wp:posOffset>1353600</wp:posOffset>
                </wp:positionH>
                <wp:positionV relativeFrom="paragraph">
                  <wp:posOffset>797760</wp:posOffset>
                </wp:positionV>
                <wp:extent cx="4372560" cy="103320"/>
                <wp:effectExtent l="95250" t="133350" r="104775" b="1638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7256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C1726" id="Ink 16" o:spid="_x0000_s1026" type="#_x0000_t75" style="position:absolute;margin-left:102.35pt;margin-top:54.3pt;width:352.8pt;height:2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">
                <v:imagedata r:id="rId10" o:title=""/>
              </v:shape>
            </w:pict>
          </mc:Fallback>
        </mc:AlternateContent>
      </w:r>
      <w:r w:rsidR="005A47FF" w:rsidRPr="004B051C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3637EEBA" wp14:editId="162DBD94">
            <wp:extent cx="5943600" cy="1139825"/>
            <wp:effectExtent l="0" t="0" r="0" b="317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FD34" w14:textId="752A296E" w:rsidR="00C75662" w:rsidRPr="00C75662" w:rsidRDefault="00C75662" w:rsidP="004B051C">
      <w:pPr>
        <w:spacing w:after="0" w:line="360" w:lineRule="auto"/>
        <w:jc w:val="both"/>
        <w:rPr>
          <w:rFonts w:ascii="Century Gothic" w:eastAsia="Times New Roman" w:hAnsi="Century Gothic" w:cs="Arial"/>
          <w:sz w:val="24"/>
          <w:szCs w:val="24"/>
        </w:rPr>
      </w:pPr>
      <w:r w:rsidRPr="004B051C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6AA1012D" wp14:editId="2292CF5F">
            <wp:extent cx="5943600" cy="2977515"/>
            <wp:effectExtent l="0" t="0" r="0" b="0"/>
            <wp:docPr id="2" name="Picture 2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7BA8C" w14:textId="69362740" w:rsidR="005A47FF" w:rsidRDefault="009209AB" w:rsidP="004B051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9209AB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drawing>
          <wp:inline distT="0" distB="0" distL="0" distR="0" wp14:anchorId="5D8CB7A9" wp14:editId="7A6EC06F">
            <wp:extent cx="2273456" cy="454691"/>
            <wp:effectExtent l="0" t="0" r="0" b="254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3456" cy="45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7F5E" w14:textId="16347562" w:rsidR="00842B11" w:rsidRPr="00736BCB" w:rsidRDefault="00E24248" w:rsidP="004B051C">
      <w:pPr>
        <w:spacing w:line="360" w:lineRule="auto"/>
        <w:jc w:val="both"/>
        <w:rPr>
          <w:rFonts w:ascii="Century Gothic" w:hAnsi="Century Gothic"/>
        </w:rPr>
      </w:pPr>
      <w:hyperlink r:id="rId14" w:history="1">
        <w:r w:rsidR="00842B11" w:rsidRPr="00736BCB">
          <w:rPr>
            <w:rStyle w:val="Hyperlink"/>
            <w:rFonts w:ascii="Century Gothic" w:hAnsi="Century Gothic"/>
          </w:rPr>
          <w:t>https://www.uv.es/ceaces/base/modelos%20de%20probabilidad/geometrica.htm</w:t>
        </w:r>
      </w:hyperlink>
    </w:p>
    <w:p w14:paraId="0078F018" w14:textId="77777777" w:rsidR="00736BCB" w:rsidRPr="00736BCB" w:rsidRDefault="00736BCB" w:rsidP="00736BC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736BCB">
        <w:rPr>
          <w:rFonts w:ascii="Century Gothic" w:eastAsia="NimbusSanL-ReguItal" w:hAnsi="Century Gothic" w:cs="NimbusSanL-ReguItal"/>
          <w:sz w:val="24"/>
          <w:szCs w:val="24"/>
          <w:lang w:val="es-CR"/>
        </w:rPr>
        <w:t>Ensayo: Tirar la moneda.</w:t>
      </w:r>
    </w:p>
    <w:p w14:paraId="3A9F6DF5" w14:textId="77777777" w:rsidR="00736BCB" w:rsidRPr="00736BCB" w:rsidRDefault="00736BCB" w:rsidP="00736BC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736BCB">
        <w:rPr>
          <w:rFonts w:ascii="Century Gothic" w:eastAsia="NimbusSanL-ReguItal" w:hAnsi="Century Gothic" w:cs="NimbusSanL-ReguItal"/>
          <w:sz w:val="24"/>
          <w:szCs w:val="24"/>
          <w:lang w:val="es-CR"/>
        </w:rPr>
        <w:t>Éxito: Obtener un escudo.</w:t>
      </w:r>
    </w:p>
    <w:p w14:paraId="478ED0D5" w14:textId="7BD32C21" w:rsidR="00534C02" w:rsidRDefault="00736BCB" w:rsidP="00534C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736BCB">
        <w:rPr>
          <w:rFonts w:ascii="Century Gothic" w:hAnsi="Century Gothic"/>
          <w:sz w:val="24"/>
          <w:szCs w:val="24"/>
          <w:lang w:val="es-CR"/>
        </w:rPr>
        <w:t xml:space="preserve">X = </w:t>
      </w:r>
      <w:r w:rsidRPr="00736BCB">
        <w:rPr>
          <w:rFonts w:ascii="Century Gothic" w:eastAsia="NimbusSanL-ReguItal" w:hAnsi="Century Gothic" w:cs="NimbusSanL-ReguItal"/>
          <w:sz w:val="24"/>
          <w:szCs w:val="24"/>
          <w:lang w:val="es-CR"/>
        </w:rPr>
        <w:t>número de veces que se debe tirar al aire la moneda antes de obtener el primer escudo</w:t>
      </w:r>
    </w:p>
    <w:p w14:paraId="0C141EE7" w14:textId="77777777" w:rsidR="00534C02" w:rsidRPr="00534C02" w:rsidRDefault="00534C02" w:rsidP="00534C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</w:p>
    <w:p w14:paraId="0BADB579" w14:textId="2FB39F54" w:rsidR="003A329F" w:rsidRDefault="003A329F" w:rsidP="004B051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A329F"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18F43262" wp14:editId="6B3D9D69">
            <wp:extent cx="5831596" cy="142903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1596" cy="14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791D" w14:textId="396E6805" w:rsidR="001A4CD0" w:rsidRPr="00736BCB" w:rsidRDefault="00736BCB" w:rsidP="00736B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736BCB">
        <w:rPr>
          <w:rFonts w:ascii="Century Gothic" w:eastAsia="NimbusSanL-ReguItal" w:hAnsi="Century Gothic" w:cs="NimbusSanL-ReguItal"/>
          <w:sz w:val="24"/>
          <w:szCs w:val="24"/>
          <w:lang w:val="es-CR"/>
        </w:rPr>
        <w:t>Rango =</w:t>
      </w:r>
      <w:r w:rsidR="003A329F" w:rsidRPr="00736BCB">
        <w:rPr>
          <w:rFonts w:ascii="Century Gothic" w:eastAsia="NimbusSanL-ReguItal" w:hAnsi="Century Gothic" w:cs="NimbusSanL-ReguItal"/>
          <w:sz w:val="24"/>
          <w:szCs w:val="24"/>
          <w:lang w:val="es-CR"/>
        </w:rPr>
        <w:t xml:space="preserve"> 1 – 20</w:t>
      </w:r>
    </w:p>
    <w:p w14:paraId="25C0F481" w14:textId="77777777" w:rsidR="00767AC2" w:rsidRDefault="001A4CD0" w:rsidP="004B051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>Como la moneda es ideal entonces p</w:t>
      </w:r>
      <w:r w:rsidRPr="001A4CD0">
        <w:rPr>
          <w:rFonts w:ascii="Century Gothic" w:eastAsia="NimbusSanL-ReguItal" w:hAnsi="Century Gothic" w:cs="NimbusSanL-ReguItal"/>
          <w:sz w:val="24"/>
          <w:szCs w:val="24"/>
          <w:lang w:val="es-CR"/>
        </w:rPr>
        <w:t xml:space="preserve"> </w:t>
      </w: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 xml:space="preserve">= 0.5 tanto para escudo como corona. </w:t>
      </w:r>
    </w:p>
    <w:p w14:paraId="164DA587" w14:textId="0CB25167" w:rsidR="001A4CD0" w:rsidRDefault="001A4CD0" w:rsidP="004B051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>Por lo tanto, calculando los valores de función de masas</w:t>
      </w:r>
      <w:r w:rsidR="00945358">
        <w:rPr>
          <w:rFonts w:ascii="Century Gothic" w:eastAsia="NimbusSanL-ReguItal" w:hAnsi="Century Gothic" w:cs="NimbusSanL-ReguItal"/>
          <w:sz w:val="24"/>
          <w:szCs w:val="24"/>
          <w:lang w:val="es-CR"/>
        </w:rPr>
        <w:t xml:space="preserve"> con la </w:t>
      </w:r>
      <w:r w:rsidR="00767AC2">
        <w:rPr>
          <w:rFonts w:ascii="Century Gothic" w:eastAsia="NimbusSanL-ReguItal" w:hAnsi="Century Gothic" w:cs="NimbusSanL-ReguItal"/>
          <w:sz w:val="24"/>
          <w:szCs w:val="24"/>
          <w:lang w:val="es-CR"/>
        </w:rPr>
        <w:t>fórmula</w:t>
      </w:r>
      <w:r w:rsidR="00945358">
        <w:rPr>
          <w:rFonts w:ascii="Century Gothic" w:eastAsia="NimbusSanL-ReguItal" w:hAnsi="Century Gothic" w:cs="NimbusSanL-ReguItal"/>
          <w:sz w:val="24"/>
          <w:szCs w:val="24"/>
          <w:lang w:val="es-CR"/>
        </w:rPr>
        <w:t xml:space="preserve"> en un rango de </w:t>
      </w:r>
      <w:r w:rsidR="00091F4A">
        <w:rPr>
          <w:rFonts w:ascii="Century Gothic" w:eastAsia="NimbusSanL-ReguItal" w:hAnsi="Century Gothic" w:cs="NimbusSanL-ReguItal"/>
          <w:sz w:val="24"/>
          <w:szCs w:val="24"/>
          <w:lang w:val="es-CR"/>
        </w:rPr>
        <w:t>1 a 20.</w:t>
      </w:r>
    </w:p>
    <w:p w14:paraId="418DDC67" w14:textId="259A3C60" w:rsidR="00D2553E" w:rsidRDefault="00E24248" w:rsidP="004B051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hyperlink r:id="rId16" w:history="1">
        <w:r w:rsidR="00D2553E" w:rsidRPr="00D37E26">
          <w:rPr>
            <w:rStyle w:val="Hyperlink"/>
            <w:rFonts w:ascii="Century Gothic" w:eastAsia="NimbusSanL-ReguItal" w:hAnsi="Century Gothic" w:cs="NimbusSanL-ReguItal"/>
            <w:sz w:val="24"/>
            <w:szCs w:val="24"/>
            <w:lang w:val="es-CR"/>
          </w:rPr>
          <w:t>https://docs.scipy.org/doc/scipy/reference/generated/scipy.stats.geom.html</w:t>
        </w:r>
      </w:hyperlink>
    </w:p>
    <w:p w14:paraId="6AC5EA09" w14:textId="77777777" w:rsidR="00D2553E" w:rsidRPr="008543CA" w:rsidRDefault="00D2553E" w:rsidP="004B051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</w:p>
    <w:p w14:paraId="75B2957F" w14:textId="09B49C49" w:rsidR="00767AC2" w:rsidRDefault="00767AC2" w:rsidP="004B051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767AC2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drawing>
          <wp:inline distT="0" distB="0" distL="0" distR="0" wp14:anchorId="70DC5C35" wp14:editId="50CA463A">
            <wp:extent cx="5578990" cy="3319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8990" cy="3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E0E6" w14:textId="37125818" w:rsidR="00091F4A" w:rsidRDefault="00534B61" w:rsidP="00326259">
      <w:pPr>
        <w:autoSpaceDE w:val="0"/>
        <w:autoSpaceDN w:val="0"/>
        <w:adjustRightInd w:val="0"/>
        <w:spacing w:after="0" w:line="360" w:lineRule="auto"/>
        <w:jc w:val="center"/>
        <w:rPr>
          <w:rFonts w:ascii="Century Gothic" w:eastAsia="NimbusSanL-ReguItal" w:hAnsi="Century Gothic" w:cs="NimbusSanL-ReguItal"/>
          <w:sz w:val="24"/>
          <w:szCs w:val="24"/>
        </w:rPr>
      </w:pPr>
      <w:r w:rsidRPr="00534B61">
        <w:rPr>
          <w:rFonts w:ascii="Century Gothic" w:eastAsia="NimbusSanL-ReguItal" w:hAnsi="Century Gothic" w:cs="NimbusSanL-ReguItal"/>
          <w:noProof/>
          <w:sz w:val="24"/>
          <w:szCs w:val="24"/>
        </w:rPr>
        <w:drawing>
          <wp:inline distT="0" distB="0" distL="0" distR="0" wp14:anchorId="55CA550D" wp14:editId="4E2DC6BD">
            <wp:extent cx="4741780" cy="3522053"/>
            <wp:effectExtent l="0" t="0" r="1905" b="254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1780" cy="352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1E32" w14:textId="77777777" w:rsidR="00534B61" w:rsidRPr="00534B61" w:rsidRDefault="00534B61" w:rsidP="004B051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</w:rPr>
      </w:pPr>
    </w:p>
    <w:p w14:paraId="70CBD11F" w14:textId="3AB63867" w:rsidR="00D7503E" w:rsidRDefault="008543CA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>Comportamiento, ¿cuál es la probabilidad de que yo tenga que lanzar la moneda tal cantidad de veces p</w:t>
      </w:r>
      <w:r w:rsidR="00D7503E">
        <w:rPr>
          <w:rFonts w:ascii="Century Gothic" w:eastAsia="NimbusSanL-ReguItal" w:hAnsi="Century Gothic" w:cs="NimbusSanL-ReguItal"/>
          <w:sz w:val="24"/>
          <w:szCs w:val="24"/>
          <w:lang w:val="es-CR"/>
        </w:rPr>
        <w:t>ara obtener escudo?</w:t>
      </w:r>
    </w:p>
    <w:p w14:paraId="112700EF" w14:textId="3CE2C66F" w:rsidR="00D7503E" w:rsidRDefault="00D7503E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lastRenderedPageBreak/>
        <w:t xml:space="preserve">Se puede observar que la probabilidad </w:t>
      </w:r>
      <w:r w:rsidR="00373BF5">
        <w:rPr>
          <w:rFonts w:ascii="Century Gothic" w:eastAsia="NimbusSanL-ReguItal" w:hAnsi="Century Gothic" w:cs="NimbusSanL-ReguItal"/>
          <w:sz w:val="24"/>
          <w:szCs w:val="24"/>
          <w:lang w:val="es-CR"/>
        </w:rPr>
        <w:t xml:space="preserve">para obtener escudo por primera vez después de 20 lanzamientos </w:t>
      </w:r>
      <w:r w:rsidR="00E24248">
        <w:rPr>
          <w:rFonts w:ascii="Century Gothic" w:eastAsia="NimbusSanL-ReguItal" w:hAnsi="Century Gothic" w:cs="NimbusSanL-ReguItal"/>
          <w:sz w:val="24"/>
          <w:szCs w:val="24"/>
          <w:lang w:val="es-CR"/>
        </w:rPr>
        <w:t>es casi imposible.</w:t>
      </w:r>
    </w:p>
    <w:p w14:paraId="2D172351" w14:textId="05A44B72" w:rsidR="00767AC2" w:rsidRDefault="00E24248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E24248">
        <w:rPr>
          <w:rFonts w:ascii="Century Gothic" w:eastAsia="NimbusSanL-ReguItal" w:hAnsi="Century Gothic" w:cs="NimbusSanL-ReguItal"/>
          <w:b/>
          <w:bCs/>
          <w:sz w:val="24"/>
          <w:szCs w:val="24"/>
          <w:lang w:val="es-CR"/>
        </w:rPr>
        <w:t>NOTA:</w:t>
      </w: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 xml:space="preserve"> Consultar eso de “antes” del primer escudo.</w:t>
      </w:r>
    </w:p>
    <w:p w14:paraId="7CA825ED" w14:textId="77777777" w:rsidR="00767AC2" w:rsidRDefault="00767AC2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</w:p>
    <w:p w14:paraId="384CA7D7" w14:textId="3D33DD02" w:rsidR="00767AC2" w:rsidRDefault="00144471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B26D19" wp14:editId="4DC8F7E6">
                <wp:simplePos x="0" y="0"/>
                <wp:positionH relativeFrom="column">
                  <wp:posOffset>460800</wp:posOffset>
                </wp:positionH>
                <wp:positionV relativeFrom="paragraph">
                  <wp:posOffset>914400</wp:posOffset>
                </wp:positionV>
                <wp:extent cx="5356800" cy="65880"/>
                <wp:effectExtent l="76200" t="133350" r="0" b="16319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35680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562F3" id="Ink 15" o:spid="_x0000_s1026" type="#_x0000_t75" style="position:absolute;margin-left:32.05pt;margin-top:63.5pt;width:430.3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">
                <v:imagedata r:id="rId20" o:title=""/>
              </v:shape>
            </w:pict>
          </mc:Fallback>
        </mc:AlternateContent>
      </w:r>
      <w:r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9D2DA1" wp14:editId="6AD1A26A">
                <wp:simplePos x="0" y="0"/>
                <wp:positionH relativeFrom="column">
                  <wp:posOffset>2779200</wp:posOffset>
                </wp:positionH>
                <wp:positionV relativeFrom="paragraph">
                  <wp:posOffset>702360</wp:posOffset>
                </wp:positionV>
                <wp:extent cx="3015720" cy="54720"/>
                <wp:effectExtent l="95250" t="133350" r="108585" b="17399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01572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FC60E" id="Ink 14" o:spid="_x0000_s1026" type="#_x0000_t75" style="position:absolute;margin-left:214.6pt;margin-top:46.8pt;width:245.95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">
                <v:imagedata r:id="rId22" o:title=""/>
              </v:shape>
            </w:pict>
          </mc:Fallback>
        </mc:AlternateContent>
      </w:r>
      <w:r w:rsidR="00900877" w:rsidRPr="00900877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drawing>
          <wp:inline distT="0" distB="0" distL="0" distR="0" wp14:anchorId="1D24FD55" wp14:editId="32A12EBF">
            <wp:extent cx="5943600" cy="1287145"/>
            <wp:effectExtent l="0" t="0" r="0" b="825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BAB6" w14:textId="0B62154A" w:rsidR="006835FB" w:rsidRDefault="006835FB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A40973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drawing>
          <wp:inline distT="0" distB="0" distL="0" distR="0" wp14:anchorId="4CD76F67" wp14:editId="27D5469B">
            <wp:extent cx="5943600" cy="2661920"/>
            <wp:effectExtent l="0" t="0" r="0" b="508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FBA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drawing>
          <wp:inline distT="0" distB="0" distL="0" distR="0" wp14:anchorId="2D7913E2" wp14:editId="18FC9AD2">
            <wp:extent cx="3875702" cy="57738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5702" cy="57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F895" w14:textId="45ACB360" w:rsidR="00144471" w:rsidRDefault="00144471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144471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lastRenderedPageBreak/>
        <w:drawing>
          <wp:inline distT="0" distB="0" distL="0" distR="0" wp14:anchorId="0D6A3C39" wp14:editId="00A43536">
            <wp:extent cx="3585600" cy="258615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3496" cy="259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A106" w14:textId="786F8B5E" w:rsidR="00900877" w:rsidRDefault="00900877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900877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drawing>
          <wp:inline distT="0" distB="0" distL="0" distR="0" wp14:anchorId="6A42889C" wp14:editId="157FC56E">
            <wp:extent cx="5853248" cy="142903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3248" cy="14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482B" w14:textId="38DF41C2" w:rsidR="00A40973" w:rsidRDefault="00E24248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hyperlink r:id="rId28" w:history="1">
        <w:r w:rsidR="007E02B2" w:rsidRPr="00D37E26">
          <w:rPr>
            <w:rStyle w:val="Hyperlink"/>
            <w:rFonts w:ascii="Century Gothic" w:eastAsia="NimbusSanL-ReguItal" w:hAnsi="Century Gothic" w:cs="NimbusSanL-ReguItal"/>
            <w:sz w:val="24"/>
            <w:szCs w:val="24"/>
            <w:lang w:val="es-CR"/>
          </w:rPr>
          <w:t>https://docs.scipy.org/doc/scipy/reference/generated/scipy.stats.nbinom.html</w:t>
        </w:r>
      </w:hyperlink>
    </w:p>
    <w:p w14:paraId="250D916A" w14:textId="68DB53F2" w:rsidR="007E02B2" w:rsidRDefault="00625146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>p = 0.3</w:t>
      </w:r>
    </w:p>
    <w:p w14:paraId="79C96CB9" w14:textId="07AF74C1" w:rsidR="00625146" w:rsidRDefault="00625146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>q = 0.7</w:t>
      </w:r>
    </w:p>
    <w:p w14:paraId="447BC6F1" w14:textId="2D55A2A8" w:rsidR="00625146" w:rsidRDefault="00625146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>r = 3</w:t>
      </w:r>
    </w:p>
    <w:p w14:paraId="33B5F2F3" w14:textId="2F2332A3" w:rsidR="00847291" w:rsidRDefault="00847291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847291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drawing>
          <wp:inline distT="0" distB="0" distL="0" distR="0" wp14:anchorId="745A6B95" wp14:editId="4BDE2133">
            <wp:extent cx="5687249" cy="3464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7249" cy="34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D180" w14:textId="5322611E" w:rsidR="00A40973" w:rsidRPr="004B051C" w:rsidRDefault="00122A09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122A09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lastRenderedPageBreak/>
        <w:drawing>
          <wp:inline distT="0" distB="0" distL="0" distR="0" wp14:anchorId="68F491FD" wp14:editId="0282AFFC">
            <wp:extent cx="5943600" cy="2552065"/>
            <wp:effectExtent l="0" t="0" r="0" b="635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973" w:rsidRPr="004B0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79EA"/>
    <w:multiLevelType w:val="hybridMultilevel"/>
    <w:tmpl w:val="9A06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B2458"/>
    <w:multiLevelType w:val="hybridMultilevel"/>
    <w:tmpl w:val="0216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1C"/>
    <w:rsid w:val="00037D1C"/>
    <w:rsid w:val="00091F4A"/>
    <w:rsid w:val="000B7191"/>
    <w:rsid w:val="00122A09"/>
    <w:rsid w:val="00144471"/>
    <w:rsid w:val="001A4CD0"/>
    <w:rsid w:val="002D5F31"/>
    <w:rsid w:val="002D6C5A"/>
    <w:rsid w:val="00326259"/>
    <w:rsid w:val="00373BF5"/>
    <w:rsid w:val="003A329F"/>
    <w:rsid w:val="003C2316"/>
    <w:rsid w:val="003E1830"/>
    <w:rsid w:val="004B051C"/>
    <w:rsid w:val="00534B61"/>
    <w:rsid w:val="00534C02"/>
    <w:rsid w:val="00543393"/>
    <w:rsid w:val="005A47FF"/>
    <w:rsid w:val="00625146"/>
    <w:rsid w:val="006835FB"/>
    <w:rsid w:val="00736BCB"/>
    <w:rsid w:val="00767AC2"/>
    <w:rsid w:val="007E02B2"/>
    <w:rsid w:val="007E0BF9"/>
    <w:rsid w:val="00842B11"/>
    <w:rsid w:val="00847291"/>
    <w:rsid w:val="008543CA"/>
    <w:rsid w:val="00900877"/>
    <w:rsid w:val="009209AB"/>
    <w:rsid w:val="00945358"/>
    <w:rsid w:val="009E3FBA"/>
    <w:rsid w:val="00A40973"/>
    <w:rsid w:val="00C75662"/>
    <w:rsid w:val="00D2553E"/>
    <w:rsid w:val="00D7503E"/>
    <w:rsid w:val="00DD76F1"/>
    <w:rsid w:val="00E2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DDE1"/>
  <w15:chartTrackingRefBased/>
  <w15:docId w15:val="{67FE8D0E-FB61-44D1-B96B-03101E42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B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6B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22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customXml" Target="ink/ink5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docs.scipy.org/doc/scipy/reference/generated/scipy.stats.geom.html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docs.scipy.org/doc/scipy/reference/generated/scipy.stats.nbinom.html" TargetMode="External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hyperlink" Target="https://www.uv.es/ceaces/base/modelos%20de%20probabilidad/geometrica.htm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5T21:53:34.1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0,'259'21,"-134"-7,464 14,3-29,-225-1,-101 14,161-2,-261-12,-39 2,-106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5T21:53:32.8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0,'7'1,"-1"-1,1 1,-1 1,1-1,9 5,11 2,446 89,-324-75,187 1,-299-22,416 14,306 12,3-29,-274 0,662 2,-845-10,-26 0,1410 8,-818 4,-832-4,0-2,42-9,38-4,304 11,-241 8,723-2,-885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5T21:53:30.2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0 204,'9'-3,"0"0,0 0,0 1,0 0,0 1,1 0,-1 1,13 0,5-1,473 1,-1 32,-357-22,543 5,-629-15,222 20,-9 1,-170-21,517-3,-359-18,-90 4,-99 12,248-12,-148 7,-15 1,540 8,-330 2,-41-22,-104 2,284-2,-30-23,-320 31,230 9,-197 6,548-2,-578-10,-16 0,388 9,201-6,-575 2,259-19,72-3,3 28,-171 2,-16-3,-273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5T21:53:21.8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0,'66'2,"-1"3,0 3,0 3,69 21,221 38,6-29,203-28,-356-15,395-21,-224 5,5-2,-203 2,67-4,-66 12,40 0,4276 12,-2447-3,-1815 20,-64-2,67-12,35 2,600 7,-557-16,1803 2,-2104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5T21:53:17.9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0 109,'1504'0,"-1471"2,-1 1,51 12,-45-7,49 3,312-8,-205-5,253-10,328 2,-476 12,486-2,-592-10,-5-1,-103 11,335-11,174 1,-365 12,537-2,-512-19,-72 2,353-9,-325 7,-186 16,-4-2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Jeykime Sparks</cp:lastModifiedBy>
  <cp:revision>33</cp:revision>
  <dcterms:created xsi:type="dcterms:W3CDTF">2022-03-25T20:56:00Z</dcterms:created>
  <dcterms:modified xsi:type="dcterms:W3CDTF">2022-03-26T02:32:00Z</dcterms:modified>
</cp:coreProperties>
</file>