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5BD0" w14:textId="5A2AD4B0" w:rsidR="008E3237" w:rsidRDefault="008E3237" w:rsidP="008E3237">
      <w:r w:rsidRPr="008E3237">
        <w:rPr>
          <w:b/>
          <w:bCs/>
        </w:rPr>
        <w:t>Retrospectiva na sprint 12</w:t>
      </w:r>
      <w:r w:rsidRPr="008E3237">
        <w:t> </w:t>
      </w:r>
    </w:p>
    <w:p w14:paraId="65463BF3" w14:textId="77777777" w:rsidR="00CA1206" w:rsidRPr="008E3237" w:rsidRDefault="00CA1206" w:rsidP="008E3237"/>
    <w:p w14:paraId="5854FD79" w14:textId="77777777" w:rsidR="008E3237" w:rsidRPr="008E3237" w:rsidRDefault="008E3237" w:rsidP="008E3237">
      <w:r w:rsidRPr="008E3237">
        <w:t>INÍCIO: 26/05; </w:t>
      </w:r>
    </w:p>
    <w:p w14:paraId="4F8CECAA" w14:textId="77777777" w:rsidR="008E3237" w:rsidRPr="008E3237" w:rsidRDefault="008E3237" w:rsidP="008E3237">
      <w:r w:rsidRPr="008E3237">
        <w:t>FIM:18/06. </w:t>
      </w:r>
    </w:p>
    <w:p w14:paraId="6C600A33" w14:textId="77777777" w:rsidR="008E3237" w:rsidRPr="008E3237" w:rsidRDefault="008E3237" w:rsidP="008E3237">
      <w:r w:rsidRPr="008E3237">
        <w:t> </w:t>
      </w:r>
    </w:p>
    <w:p w14:paraId="3B743B91" w14:textId="77777777" w:rsidR="008E3237" w:rsidRPr="008E3237" w:rsidRDefault="008E3237" w:rsidP="008E3237">
      <w:r w:rsidRPr="008E3237">
        <w:t>P.O: Maria Eduarda; </w:t>
      </w:r>
    </w:p>
    <w:p w14:paraId="751DF906" w14:textId="77777777" w:rsidR="008E3237" w:rsidRPr="008E3237" w:rsidRDefault="008E3237" w:rsidP="008E3237">
      <w:r w:rsidRPr="008E3237">
        <w:t>AGILISTA: Beatriz; </w:t>
      </w:r>
    </w:p>
    <w:p w14:paraId="19E742BC" w14:textId="3AAB586A" w:rsidR="008E3237" w:rsidRPr="008E3237" w:rsidRDefault="008E3237" w:rsidP="008E3237">
      <w:r w:rsidRPr="008E3237">
        <w:t>COMO TRABALHARAM:  </w:t>
      </w:r>
      <w:r w:rsidR="00CA1206">
        <w:t>A</w:t>
      </w:r>
      <w:r w:rsidR="00CA1206" w:rsidRPr="00CA1206">
        <w:t xml:space="preserve"> PO e </w:t>
      </w:r>
      <w:r w:rsidR="00CA1206">
        <w:t>a</w:t>
      </w:r>
      <w:r w:rsidR="00CA1206" w:rsidRPr="00CA1206">
        <w:t xml:space="preserve"> </w:t>
      </w:r>
      <w:proofErr w:type="spellStart"/>
      <w:r w:rsidR="00CA1206" w:rsidRPr="00CA1206">
        <w:t>Agilista</w:t>
      </w:r>
      <w:proofErr w:type="spellEnd"/>
      <w:r w:rsidR="00CA1206" w:rsidRPr="00CA1206">
        <w:t xml:space="preserve"> trabalharam muito bem junt</w:t>
      </w:r>
      <w:r w:rsidR="00CA1206">
        <w:t>a</w:t>
      </w:r>
      <w:r w:rsidR="00CA1206" w:rsidRPr="00CA1206">
        <w:t>s nes</w:t>
      </w:r>
      <w:r w:rsidR="00CA1206">
        <w:t>s</w:t>
      </w:r>
      <w:r w:rsidR="00CA1206" w:rsidRPr="00CA1206">
        <w:t>a</w:t>
      </w:r>
      <w:r w:rsidR="00CA1206">
        <w:t xml:space="preserve"> sprint</w:t>
      </w:r>
      <w:r w:rsidR="00CA1206" w:rsidRPr="00CA1206">
        <w:t xml:space="preserve">, </w:t>
      </w:r>
      <w:r w:rsidR="00CA1206">
        <w:t xml:space="preserve">elas </w:t>
      </w:r>
      <w:r w:rsidR="00CA1206" w:rsidRPr="00CA1206">
        <w:t>conseguiram reorganizar as prioridades</w:t>
      </w:r>
      <w:r w:rsidR="00CA1206">
        <w:t xml:space="preserve"> e dividir as tarefas entre todos igualmente</w:t>
      </w:r>
      <w:r w:rsidR="00CA1206" w:rsidRPr="00CA1206">
        <w:t xml:space="preserve">, garantindo </w:t>
      </w:r>
      <w:r w:rsidR="00CA1206">
        <w:t xml:space="preserve">as entregas </w:t>
      </w:r>
      <w:r w:rsidR="00CA1206" w:rsidRPr="00CA1206">
        <w:t>com sucesso, mesmo</w:t>
      </w:r>
      <w:r w:rsidR="00CA1206">
        <w:t xml:space="preserve"> que</w:t>
      </w:r>
      <w:r w:rsidR="00CA1206" w:rsidRPr="00CA1206">
        <w:t xml:space="preserve"> </w:t>
      </w:r>
      <w:r w:rsidR="00CA1206">
        <w:t>tenham atrasado algumas na semana final.</w:t>
      </w:r>
    </w:p>
    <w:p w14:paraId="57F7DAF8" w14:textId="77777777" w:rsidR="008E3237" w:rsidRPr="008E3237" w:rsidRDefault="008E3237" w:rsidP="008E3237">
      <w:r w:rsidRPr="008E3237">
        <w:t> </w:t>
      </w:r>
    </w:p>
    <w:p w14:paraId="5A985088" w14:textId="77777777" w:rsidR="008E3237" w:rsidRPr="008E3237" w:rsidRDefault="008E3237" w:rsidP="008E3237">
      <w:r w:rsidRPr="008E3237">
        <w:t>DEVS: </w:t>
      </w:r>
      <w:proofErr w:type="spellStart"/>
      <w:r w:rsidRPr="008E3237">
        <w:t>Rakelly</w:t>
      </w:r>
      <w:proofErr w:type="spellEnd"/>
      <w:r w:rsidRPr="008E3237">
        <w:t>, Maria Clara, Lívia; </w:t>
      </w:r>
    </w:p>
    <w:p w14:paraId="20565596" w14:textId="71C4C5F1" w:rsidR="008E3237" w:rsidRPr="008E3237" w:rsidRDefault="008E3237" w:rsidP="008E3237">
      <w:r w:rsidRPr="008E3237">
        <w:t>COMO TRABALHARAM:  </w:t>
      </w:r>
      <w:r w:rsidR="00CA1206">
        <w:t xml:space="preserve">As </w:t>
      </w:r>
      <w:proofErr w:type="spellStart"/>
      <w:r w:rsidR="00CA1206">
        <w:t>devs</w:t>
      </w:r>
      <w:proofErr w:type="spellEnd"/>
      <w:r w:rsidR="00CA1206" w:rsidRPr="00CA1206">
        <w:t xml:space="preserve"> também </w:t>
      </w:r>
      <w:r w:rsidR="00CA1206">
        <w:t>trabalharam</w:t>
      </w:r>
      <w:r w:rsidR="00CA1206" w:rsidRPr="00CA1206">
        <w:t xml:space="preserve"> muito bem e </w:t>
      </w:r>
      <w:r w:rsidR="00CA1206">
        <w:t>melhoraram muito como equipe nessa sprint</w:t>
      </w:r>
      <w:r w:rsidR="00CA1206" w:rsidRPr="00CA1206">
        <w:t>.</w:t>
      </w:r>
      <w:r w:rsidR="00CA1206">
        <w:t xml:space="preserve"> Seguiram tudo o que solicitado pela PO e </w:t>
      </w:r>
      <w:proofErr w:type="spellStart"/>
      <w:r w:rsidR="00CA1206">
        <w:t>Agilista</w:t>
      </w:r>
      <w:proofErr w:type="spellEnd"/>
      <w:r w:rsidR="00CA1206" w:rsidRPr="00CA1206">
        <w:t>.</w:t>
      </w:r>
    </w:p>
    <w:p w14:paraId="2B1E2FB7" w14:textId="77777777" w:rsidR="008E3237" w:rsidRPr="008E3237" w:rsidRDefault="008E3237" w:rsidP="008E3237">
      <w:r w:rsidRPr="008E3237">
        <w:t> </w:t>
      </w:r>
    </w:p>
    <w:p w14:paraId="7BFF409A" w14:textId="267BB0DC" w:rsidR="0023024A" w:rsidRPr="0023024A" w:rsidRDefault="0023024A" w:rsidP="0023024A">
      <w:r w:rsidRPr="0023024A">
        <w:t>A Sprint 12 representou a etapa final de desenvolvimento do projeto e a preparação para o encerramento do semestre. No início do período, a equipe focou em corrigir fal</w:t>
      </w:r>
      <w:r>
        <w:t>h</w:t>
      </w:r>
      <w:r w:rsidRPr="0023024A">
        <w:t>as no</w:t>
      </w:r>
      <w:r>
        <w:t>s</w:t>
      </w:r>
      <w:r w:rsidRPr="0023024A">
        <w:t xml:space="preserve"> código</w:t>
      </w:r>
      <w:r>
        <w:t>s</w:t>
      </w:r>
      <w:r w:rsidRPr="0023024A">
        <w:t xml:space="preserve">, como o funcionamento da tela de movimentação de estoque e o salvamento de dados locais. Embora a parte visual (design e </w:t>
      </w:r>
      <w:proofErr w:type="spellStart"/>
      <w:r w:rsidRPr="0023024A">
        <w:t>wireframes</w:t>
      </w:r>
      <w:proofErr w:type="spellEnd"/>
      <w:r w:rsidRPr="0023024A">
        <w:t>) do computador e do celular estivesse</w:t>
      </w:r>
      <w:r>
        <w:t>m</w:t>
      </w:r>
      <w:r w:rsidRPr="0023024A">
        <w:t xml:space="preserve"> pronta</w:t>
      </w:r>
      <w:r>
        <w:t>s</w:t>
      </w:r>
      <w:r w:rsidRPr="0023024A">
        <w:t>, a programação das telas do celular apresentou dificuldades constantes. Por isso, o grupo decidiu pausar o desenvolvimento mobile para retomá-lo após as férias.</w:t>
      </w:r>
    </w:p>
    <w:p w14:paraId="0A5E604A" w14:textId="77777777" w:rsidR="0023024A" w:rsidRPr="0023024A" w:rsidRDefault="0023024A" w:rsidP="0023024A">
      <w:r w:rsidRPr="0023024A">
        <w:t>Com essa decisão, o foco total se voltou para estabilizar o sistema web. A equipe garantiu a conexão correta entre as telas e o banco de dados, ajustou os botões de exclusão nos cadastros e inseriu o botão de login na página inicial. Além disso, o painel principal (dashboard) para computador foi totalmente concluído, desde o desenho inicial até o código. O andamento do projeto também foi registrado na documentação através de relatórios e capturas de tela.</w:t>
      </w:r>
    </w:p>
    <w:p w14:paraId="61A0B299" w14:textId="77777777" w:rsidR="0023024A" w:rsidRPr="0023024A" w:rsidRDefault="0023024A" w:rsidP="0023024A">
      <w:r w:rsidRPr="0023024A">
        <w:t xml:space="preserve">Os dias finais foram dedicados à organização da entrega. O grupo atualizou a plataforma do GitHub, testou o sistema em diferentes computadores para evitar falhas e revisou todos os documentos. Por fim, a equipe dividiu os conteúdos, </w:t>
      </w:r>
      <w:r w:rsidRPr="0023024A">
        <w:lastRenderedPageBreak/>
        <w:t>ensaiou as falas e, no dia 18 de junho, realizou com sucesso a apresentação final do semestre, concluindo a Sprint 12.</w:t>
      </w:r>
    </w:p>
    <w:p w14:paraId="5773F36B" w14:textId="28F388BF" w:rsidR="008E3237" w:rsidRPr="008E3237" w:rsidRDefault="008E3237" w:rsidP="008E3237"/>
    <w:p w14:paraId="052F6419" w14:textId="77777777" w:rsidR="00E50B67" w:rsidRDefault="00E50B67"/>
    <w:sectPr w:rsidR="00E50B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37"/>
    <w:rsid w:val="0023024A"/>
    <w:rsid w:val="005A5131"/>
    <w:rsid w:val="008E3237"/>
    <w:rsid w:val="00C43A42"/>
    <w:rsid w:val="00CA1206"/>
    <w:rsid w:val="00E50B67"/>
    <w:rsid w:val="00FE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EE5DD"/>
  <w15:chartTrackingRefBased/>
  <w15:docId w15:val="{52F3FA37-A882-4FCE-BBD4-0D300F141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3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3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3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3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3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3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3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3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3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3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3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3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3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32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3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32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3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3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3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3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3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3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3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32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32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32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3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32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3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294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BORGONOVI NEGRE</dc:creator>
  <cp:keywords/>
  <dc:description/>
  <cp:lastModifiedBy>MARIA EDUARDA BORGONOVI NEGRE</cp:lastModifiedBy>
  <cp:revision>1</cp:revision>
  <dcterms:created xsi:type="dcterms:W3CDTF">2026-06-18T17:56:00Z</dcterms:created>
  <dcterms:modified xsi:type="dcterms:W3CDTF">2026-06-18T18:32:00Z</dcterms:modified>
</cp:coreProperties>
</file>