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734A1" w14:textId="245F31B2" w:rsidR="00677E6B" w:rsidRDefault="001955F0">
      <w:r>
        <w:t>Atividades do PIM</w:t>
      </w:r>
    </w:p>
    <w:p w14:paraId="73024DBB" w14:textId="31919840" w:rsidR="001955F0" w:rsidRDefault="001955F0" w:rsidP="001955F0">
      <w:pPr>
        <w:pStyle w:val="PargrafodaLista"/>
        <w:numPr>
          <w:ilvl w:val="0"/>
          <w:numId w:val="1"/>
        </w:numPr>
      </w:pPr>
      <w:r>
        <w:t>Desenvolver algoritmos;</w:t>
      </w:r>
    </w:p>
    <w:p w14:paraId="398AA292" w14:textId="5B95E2D1" w:rsidR="001955F0" w:rsidRDefault="001955F0" w:rsidP="001955F0">
      <w:pPr>
        <w:pStyle w:val="PargrafodaLista"/>
        <w:numPr>
          <w:ilvl w:val="0"/>
          <w:numId w:val="1"/>
        </w:numPr>
      </w:pPr>
      <w:r>
        <w:t>Os respectivos fluxogramas;</w:t>
      </w:r>
    </w:p>
    <w:p w14:paraId="202B4ADD" w14:textId="1A5EC4AD" w:rsidR="001955F0" w:rsidRDefault="001955F0" w:rsidP="001955F0">
      <w:pPr>
        <w:pStyle w:val="PargrafodaLista"/>
        <w:numPr>
          <w:ilvl w:val="0"/>
          <w:numId w:val="1"/>
        </w:numPr>
      </w:pPr>
      <w:r w:rsidRPr="001955F0">
        <w:t>Explorar e utilizar ferramentas computacionais para desenvolvimento e elaboração de diagramas de fluxo de software</w:t>
      </w:r>
      <w:r>
        <w:t>;</w:t>
      </w:r>
    </w:p>
    <w:p w14:paraId="40ABEABA" w14:textId="485006EB" w:rsidR="001955F0" w:rsidRDefault="001955F0" w:rsidP="001955F0">
      <w:pPr>
        <w:pStyle w:val="PargrafodaLista"/>
        <w:numPr>
          <w:ilvl w:val="0"/>
          <w:numId w:val="1"/>
        </w:numPr>
      </w:pPr>
      <w:r>
        <w:t>Uso da matemática nos programas;</w:t>
      </w:r>
    </w:p>
    <w:p w14:paraId="412634F2" w14:textId="506BB079" w:rsidR="001955F0" w:rsidRDefault="001955F0" w:rsidP="001955F0">
      <w:pPr>
        <w:pStyle w:val="PargrafodaLista"/>
        <w:numPr>
          <w:ilvl w:val="0"/>
          <w:numId w:val="1"/>
        </w:numPr>
      </w:pPr>
      <w:proofErr w:type="spellStart"/>
      <w:r>
        <w:t>Debugar</w:t>
      </w:r>
      <w:proofErr w:type="spellEnd"/>
      <w:r>
        <w:t xml:space="preserve"> o código passo a passo para investigar e certificar o funcionamento;</w:t>
      </w:r>
    </w:p>
    <w:p w14:paraId="2E9BBE2F" w14:textId="29A7FE2A" w:rsidR="001955F0" w:rsidRDefault="001955F0" w:rsidP="001955F0">
      <w:pPr>
        <w:pStyle w:val="PargrafodaLista"/>
        <w:numPr>
          <w:ilvl w:val="0"/>
          <w:numId w:val="1"/>
        </w:numPr>
      </w:pPr>
      <w:r w:rsidRPr="001955F0">
        <w:t>Fomentar o hábito de trabalho em equipe e execução de projetos envolvendo múltiplas disciplinas</w:t>
      </w:r>
      <w:r>
        <w:t>.</w:t>
      </w:r>
    </w:p>
    <w:p w14:paraId="08BEC13D" w14:textId="27D7D1AB" w:rsidR="001955F0" w:rsidRDefault="001955F0" w:rsidP="001955F0"/>
    <w:p w14:paraId="1D934C4A" w14:textId="604B4B74" w:rsidR="001955F0" w:rsidRDefault="001955F0" w:rsidP="001955F0">
      <w:pPr>
        <w:rPr>
          <w:b/>
          <w:bCs/>
        </w:rPr>
      </w:pPr>
      <w:r w:rsidRPr="001955F0">
        <w:t xml:space="preserve">O software deverá gerenciar parte das rotinas da seguinte maneira: A central de monitoramento dos Jogos Olímpicos (coleta de resultados em tempo real), recebendo todas as informações de onde estão ocorrendo cada modalidade. </w:t>
      </w:r>
      <w:r w:rsidRPr="001955F0">
        <w:rPr>
          <w:b/>
          <w:bCs/>
        </w:rPr>
        <w:t>Monitorando informações a respeito de todos os países participantes, atletas, andamento dos jogos e nas fases finais informar que medalha foi recebida por cada atleta/equipe e a qual país ele pertence</w:t>
      </w:r>
      <w:r>
        <w:rPr>
          <w:b/>
          <w:bCs/>
        </w:rPr>
        <w:t>.</w:t>
      </w:r>
    </w:p>
    <w:p w14:paraId="10E5938B" w14:textId="48190925" w:rsidR="001955F0" w:rsidRDefault="001955F0" w:rsidP="001955F0">
      <w:pPr>
        <w:rPr>
          <w:b/>
          <w:bCs/>
        </w:rPr>
      </w:pPr>
    </w:p>
    <w:p w14:paraId="0380AA5C" w14:textId="7AE3D2A6" w:rsidR="001955F0" w:rsidRDefault="001955F0" w:rsidP="001955F0">
      <w:pPr>
        <w:rPr>
          <w:b/>
          <w:bCs/>
        </w:rPr>
      </w:pPr>
      <w:r>
        <w:rPr>
          <w:b/>
          <w:bCs/>
        </w:rPr>
        <w:t>Atividades do Desenvolvimento do Programa</w:t>
      </w:r>
    </w:p>
    <w:p w14:paraId="1115353A" w14:textId="7A6ED977" w:rsidR="001955F0" w:rsidRPr="0061125A" w:rsidRDefault="001955F0" w:rsidP="001955F0">
      <w:pPr>
        <w:pStyle w:val="PargrafodaLista"/>
        <w:numPr>
          <w:ilvl w:val="0"/>
          <w:numId w:val="2"/>
        </w:numPr>
        <w:rPr>
          <w:highlight w:val="yellow"/>
        </w:rPr>
      </w:pPr>
      <w:r w:rsidRPr="0061125A">
        <w:rPr>
          <w:highlight w:val="yellow"/>
        </w:rPr>
        <w:t>Tela de login;</w:t>
      </w:r>
    </w:p>
    <w:p w14:paraId="09999768" w14:textId="5C907EDB" w:rsidR="001955F0" w:rsidRDefault="001955F0" w:rsidP="001955F0">
      <w:pPr>
        <w:pStyle w:val="PargrafodaLista"/>
        <w:numPr>
          <w:ilvl w:val="0"/>
          <w:numId w:val="2"/>
        </w:numPr>
      </w:pPr>
      <w:r w:rsidRPr="0061125A">
        <w:rPr>
          <w:highlight w:val="yellow"/>
        </w:rPr>
        <w:t>Tela de Menu Inicial (Onde os usuários vão encontrar informações de cadastro, consultas e áreas de gerenciamento;</w:t>
      </w:r>
    </w:p>
    <w:p w14:paraId="49ACA297" w14:textId="343592CF" w:rsidR="001955F0" w:rsidRPr="0061125A" w:rsidRDefault="001955F0" w:rsidP="001955F0">
      <w:pPr>
        <w:pStyle w:val="PargrafodaLista"/>
        <w:numPr>
          <w:ilvl w:val="0"/>
          <w:numId w:val="2"/>
        </w:numPr>
        <w:rPr>
          <w:highlight w:val="yellow"/>
        </w:rPr>
      </w:pPr>
      <w:r w:rsidRPr="0061125A">
        <w:rPr>
          <w:highlight w:val="yellow"/>
        </w:rPr>
        <w:t>Tela de cadastro de atletas;</w:t>
      </w:r>
    </w:p>
    <w:p w14:paraId="064DCFB7" w14:textId="10E144DD" w:rsidR="001955F0" w:rsidRPr="0061125A" w:rsidRDefault="001955F0" w:rsidP="001955F0">
      <w:pPr>
        <w:pStyle w:val="PargrafodaLista"/>
        <w:numPr>
          <w:ilvl w:val="0"/>
          <w:numId w:val="2"/>
        </w:numPr>
        <w:rPr>
          <w:highlight w:val="yellow"/>
        </w:rPr>
      </w:pPr>
      <w:r w:rsidRPr="0061125A">
        <w:rPr>
          <w:highlight w:val="yellow"/>
        </w:rPr>
        <w:t>Cadastro de modalidade Olímpica;</w:t>
      </w:r>
    </w:p>
    <w:p w14:paraId="2D1B9F47" w14:textId="2198E3A3" w:rsidR="001955F0" w:rsidRDefault="001955F0" w:rsidP="001955F0">
      <w:pPr>
        <w:pStyle w:val="PargrafodaLista"/>
        <w:numPr>
          <w:ilvl w:val="0"/>
          <w:numId w:val="2"/>
        </w:numPr>
      </w:pPr>
      <w:r>
        <w:t>País de Origem do atleta;</w:t>
      </w:r>
    </w:p>
    <w:p w14:paraId="01619BF7" w14:textId="4D4AEC2D" w:rsidR="001955F0" w:rsidRDefault="001955F0" w:rsidP="001955F0">
      <w:pPr>
        <w:pStyle w:val="PargrafodaLista"/>
        <w:numPr>
          <w:ilvl w:val="0"/>
          <w:numId w:val="2"/>
        </w:numPr>
      </w:pPr>
      <w:r>
        <w:t>Cadastro de equipe olímpica do atleta;</w:t>
      </w:r>
    </w:p>
    <w:p w14:paraId="4E5351B7" w14:textId="3670CB82" w:rsidR="001955F0" w:rsidRDefault="001955F0" w:rsidP="001955F0">
      <w:pPr>
        <w:pStyle w:val="PargrafodaLista"/>
        <w:numPr>
          <w:ilvl w:val="0"/>
          <w:numId w:val="2"/>
        </w:numPr>
      </w:pPr>
      <w:r>
        <w:t>Cadastro de alojamento dos atletas;</w:t>
      </w:r>
    </w:p>
    <w:p w14:paraId="203C10C5" w14:textId="5FE0BD35" w:rsidR="001955F0" w:rsidRDefault="001955F0" w:rsidP="001955F0">
      <w:pPr>
        <w:pStyle w:val="PargrafodaLista"/>
        <w:numPr>
          <w:ilvl w:val="0"/>
          <w:numId w:val="2"/>
        </w:numPr>
      </w:pPr>
      <w:r>
        <w:t>Cadastro do local que irá acontecer os jogos;</w:t>
      </w:r>
    </w:p>
    <w:p w14:paraId="4BC7869A" w14:textId="4073934E" w:rsidR="001955F0" w:rsidRDefault="001955F0" w:rsidP="001955F0">
      <w:pPr>
        <w:pStyle w:val="PargrafodaLista"/>
        <w:numPr>
          <w:ilvl w:val="0"/>
          <w:numId w:val="2"/>
        </w:numPr>
      </w:pPr>
      <w:r>
        <w:t>Equipamentos necessários;</w:t>
      </w:r>
    </w:p>
    <w:p w14:paraId="2CE6EA95" w14:textId="3B0ACC17" w:rsidR="001955F0" w:rsidRDefault="001955F0" w:rsidP="001955F0">
      <w:pPr>
        <w:pStyle w:val="PargrafodaLista"/>
        <w:numPr>
          <w:ilvl w:val="0"/>
          <w:numId w:val="2"/>
        </w:numPr>
      </w:pPr>
      <w:r>
        <w:t>Cadastro de agendamentos do local para treinamentos;</w:t>
      </w:r>
    </w:p>
    <w:p w14:paraId="7BF3675F" w14:textId="12EAB171" w:rsidR="001955F0" w:rsidRPr="00565D0A" w:rsidRDefault="001955F0" w:rsidP="001955F0">
      <w:pPr>
        <w:pStyle w:val="PargrafodaLista"/>
        <w:numPr>
          <w:ilvl w:val="0"/>
          <w:numId w:val="2"/>
        </w:numPr>
        <w:rPr>
          <w:highlight w:val="yellow"/>
        </w:rPr>
      </w:pPr>
      <w:r w:rsidRPr="00565D0A">
        <w:rPr>
          <w:highlight w:val="yellow"/>
        </w:rPr>
        <w:t>Cadastro de médicos e suas equipes do centro olímpico;</w:t>
      </w:r>
    </w:p>
    <w:p w14:paraId="23906B9B" w14:textId="50A5FB84" w:rsidR="001955F0" w:rsidRPr="00A367F0" w:rsidRDefault="001955F0" w:rsidP="001955F0">
      <w:pPr>
        <w:pStyle w:val="PargrafodaLista"/>
        <w:numPr>
          <w:ilvl w:val="0"/>
          <w:numId w:val="2"/>
        </w:numPr>
        <w:rPr>
          <w:highlight w:val="yellow"/>
        </w:rPr>
      </w:pPr>
      <w:r w:rsidRPr="00A367F0">
        <w:rPr>
          <w:highlight w:val="yellow"/>
        </w:rPr>
        <w:t>Cadastro de funcionários;</w:t>
      </w:r>
    </w:p>
    <w:p w14:paraId="0AAECB07" w14:textId="49342D93" w:rsidR="001955F0" w:rsidRPr="000A468D" w:rsidRDefault="001955F0" w:rsidP="001955F0">
      <w:pPr>
        <w:pStyle w:val="PargrafodaLista"/>
        <w:numPr>
          <w:ilvl w:val="0"/>
          <w:numId w:val="2"/>
        </w:numPr>
        <w:rPr>
          <w:highlight w:val="yellow"/>
        </w:rPr>
      </w:pPr>
      <w:r w:rsidRPr="000A468D">
        <w:rPr>
          <w:highlight w:val="yellow"/>
        </w:rPr>
        <w:t>Cadastro de voluntários;</w:t>
      </w:r>
    </w:p>
    <w:p w14:paraId="71C54F12" w14:textId="4F5A2AE2" w:rsidR="001955F0" w:rsidRDefault="001955F0" w:rsidP="001955F0">
      <w:pPr>
        <w:pStyle w:val="PargrafodaLista"/>
        <w:numPr>
          <w:ilvl w:val="0"/>
          <w:numId w:val="2"/>
        </w:numPr>
      </w:pPr>
      <w:r>
        <w:t>Controle de contingente para atendimento dos protocolos do COVID-19;</w:t>
      </w:r>
    </w:p>
    <w:p w14:paraId="4F3E09E1" w14:textId="512C00C2" w:rsidR="001955F0" w:rsidRDefault="001955F0" w:rsidP="001955F0">
      <w:pPr>
        <w:pStyle w:val="PargrafodaLista"/>
        <w:numPr>
          <w:ilvl w:val="0"/>
          <w:numId w:val="2"/>
        </w:numPr>
      </w:pPr>
      <w:r>
        <w:t>Tela de relatório do Calendário Olímpico;</w:t>
      </w:r>
    </w:p>
    <w:p w14:paraId="2025F875" w14:textId="31C67941" w:rsidR="001955F0" w:rsidRDefault="001955F0" w:rsidP="001955F0">
      <w:pPr>
        <w:pStyle w:val="PargrafodaLista"/>
        <w:numPr>
          <w:ilvl w:val="0"/>
          <w:numId w:val="2"/>
        </w:numPr>
      </w:pPr>
      <w:r>
        <w:t>Tela de relatório de Contagem de Medalhas Olímpicas recebidas pelos países com ranqueamento;</w:t>
      </w:r>
    </w:p>
    <w:p w14:paraId="6FC7DD2D" w14:textId="3F0FB1AD" w:rsidR="001955F0" w:rsidRDefault="001955F0" w:rsidP="001955F0">
      <w:pPr>
        <w:pStyle w:val="PargrafodaLista"/>
        <w:numPr>
          <w:ilvl w:val="0"/>
          <w:numId w:val="2"/>
        </w:numPr>
      </w:pPr>
      <w:r>
        <w:t>Medalhistas olímpicos;</w:t>
      </w:r>
    </w:p>
    <w:p w14:paraId="58201B7A" w14:textId="37CE7A2D" w:rsidR="001955F0" w:rsidRDefault="001955F0" w:rsidP="001955F0">
      <w:pPr>
        <w:pStyle w:val="PargrafodaLista"/>
        <w:numPr>
          <w:ilvl w:val="0"/>
          <w:numId w:val="2"/>
        </w:numPr>
      </w:pPr>
      <w:r>
        <w:t>Número total de medalhas distribuídas nos jogos olímpicos por categoria Ouro, Prata e Bronze.</w:t>
      </w:r>
    </w:p>
    <w:p w14:paraId="0731D3B6" w14:textId="65173DE0" w:rsidR="001955F0" w:rsidRDefault="001955F0" w:rsidP="001955F0">
      <w:pPr>
        <w:pStyle w:val="PargrafodaLista"/>
        <w:numPr>
          <w:ilvl w:val="0"/>
          <w:numId w:val="2"/>
        </w:numPr>
      </w:pPr>
      <w:r>
        <w:t>Demais relatórios necessários.</w:t>
      </w:r>
    </w:p>
    <w:p w14:paraId="47AD9E08" w14:textId="3B493353" w:rsidR="007347AC" w:rsidRDefault="007347AC" w:rsidP="007347AC"/>
    <w:p w14:paraId="0242C7A1" w14:textId="56F1221C" w:rsidR="007347AC" w:rsidRDefault="007347AC" w:rsidP="007347AC"/>
    <w:p w14:paraId="7BB675F8" w14:textId="77777777" w:rsidR="007347AC" w:rsidRDefault="007347AC" w:rsidP="007347AC"/>
    <w:p w14:paraId="1EEBFA88" w14:textId="69878EEE" w:rsidR="007347AC" w:rsidRDefault="007347AC" w:rsidP="007347AC">
      <w:pPr>
        <w:rPr>
          <w:b/>
          <w:bCs/>
        </w:rPr>
      </w:pPr>
      <w:r>
        <w:rPr>
          <w:b/>
          <w:bCs/>
        </w:rPr>
        <w:lastRenderedPageBreak/>
        <w:t>Fluxogramas</w:t>
      </w:r>
    </w:p>
    <w:p w14:paraId="5DF6FDCF" w14:textId="77777777" w:rsidR="007347AC" w:rsidRPr="00E0028D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E0028D">
        <w:rPr>
          <w:highlight w:val="yellow"/>
        </w:rPr>
        <w:t>Tela de login;</w:t>
      </w:r>
    </w:p>
    <w:p w14:paraId="6773D633" w14:textId="77777777" w:rsidR="007347AC" w:rsidRPr="00E0028D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E0028D">
        <w:rPr>
          <w:highlight w:val="yellow"/>
        </w:rPr>
        <w:t>Tela de Menu Inicial (Onde os usuários vão encontrar informações de cadastro, consultas e áreas de gerenciamento;</w:t>
      </w:r>
    </w:p>
    <w:p w14:paraId="61ED40DC" w14:textId="77777777" w:rsidR="007347AC" w:rsidRPr="00E0028D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E0028D">
        <w:rPr>
          <w:highlight w:val="yellow"/>
        </w:rPr>
        <w:t>Tela de cadastro de atletas;</w:t>
      </w:r>
    </w:p>
    <w:p w14:paraId="65DE2C0F" w14:textId="77777777" w:rsidR="007347AC" w:rsidRPr="008E732A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8E732A">
        <w:rPr>
          <w:highlight w:val="yellow"/>
        </w:rPr>
        <w:t>Cadastro de modalidade Olímpica;</w:t>
      </w:r>
    </w:p>
    <w:p w14:paraId="174D2A1F" w14:textId="77777777" w:rsidR="007347AC" w:rsidRPr="002A5047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2A5047">
        <w:rPr>
          <w:highlight w:val="yellow"/>
        </w:rPr>
        <w:t>País de Origem do atleta;</w:t>
      </w:r>
    </w:p>
    <w:p w14:paraId="0655A59B" w14:textId="77777777" w:rsidR="007347AC" w:rsidRPr="008E732A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8E732A">
        <w:rPr>
          <w:highlight w:val="yellow"/>
        </w:rPr>
        <w:t>Cadastro de equipe olímpica do atleta;</w:t>
      </w:r>
    </w:p>
    <w:p w14:paraId="1EBEE395" w14:textId="77777777" w:rsidR="007347AC" w:rsidRPr="002A5047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2A5047">
        <w:rPr>
          <w:highlight w:val="yellow"/>
        </w:rPr>
        <w:t>Cadastro de alojamento dos atletas;</w:t>
      </w:r>
    </w:p>
    <w:p w14:paraId="1C2D8E6B" w14:textId="5E6E0EDA" w:rsidR="007347AC" w:rsidRPr="00844FC5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844FC5">
        <w:rPr>
          <w:highlight w:val="yellow"/>
        </w:rPr>
        <w:t>Cadastro do local que irá acontecer os jogos</w:t>
      </w:r>
      <w:r w:rsidR="00D241B8">
        <w:rPr>
          <w:highlight w:val="yellow"/>
        </w:rPr>
        <w:t xml:space="preserve"> (arena)</w:t>
      </w:r>
      <w:r w:rsidRPr="00844FC5">
        <w:rPr>
          <w:highlight w:val="yellow"/>
        </w:rPr>
        <w:t>;</w:t>
      </w:r>
    </w:p>
    <w:p w14:paraId="1ABD56B2" w14:textId="77777777" w:rsidR="007347AC" w:rsidRPr="002A5047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2A5047">
        <w:rPr>
          <w:highlight w:val="yellow"/>
        </w:rPr>
        <w:t>Equipamentos necessários;</w:t>
      </w:r>
    </w:p>
    <w:p w14:paraId="6CB3AA80" w14:textId="77777777" w:rsidR="007347AC" w:rsidRPr="002A5047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2A5047">
        <w:rPr>
          <w:highlight w:val="yellow"/>
        </w:rPr>
        <w:t>Cadastro de agendamentos do local para treinamentos;</w:t>
      </w:r>
    </w:p>
    <w:p w14:paraId="43A0E769" w14:textId="77777777" w:rsidR="007347AC" w:rsidRPr="00E64F10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E64F10">
        <w:rPr>
          <w:highlight w:val="yellow"/>
        </w:rPr>
        <w:t>Cadastro de médicos e suas equipes do centro olímpico;</w:t>
      </w:r>
    </w:p>
    <w:p w14:paraId="0EDA8B2D" w14:textId="77777777" w:rsidR="007347AC" w:rsidRPr="00B063A0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B063A0">
        <w:rPr>
          <w:highlight w:val="yellow"/>
        </w:rPr>
        <w:t>Cadastro de funcionários;</w:t>
      </w:r>
    </w:p>
    <w:p w14:paraId="711A03A1" w14:textId="77777777" w:rsidR="007347AC" w:rsidRPr="00B063A0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B063A0">
        <w:rPr>
          <w:highlight w:val="yellow"/>
        </w:rPr>
        <w:t>Cadastro de voluntários;</w:t>
      </w:r>
    </w:p>
    <w:p w14:paraId="0E0A1FDE" w14:textId="77777777" w:rsidR="007347AC" w:rsidRDefault="007347AC" w:rsidP="007347AC">
      <w:pPr>
        <w:pStyle w:val="PargrafodaLista"/>
        <w:numPr>
          <w:ilvl w:val="0"/>
          <w:numId w:val="4"/>
        </w:numPr>
      </w:pPr>
      <w:r>
        <w:t>Controle de contingente para atendimento dos protocolos do COVID-19;</w:t>
      </w:r>
    </w:p>
    <w:p w14:paraId="35753C2D" w14:textId="77777777" w:rsidR="007347AC" w:rsidRPr="0063705E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63705E">
        <w:rPr>
          <w:highlight w:val="yellow"/>
        </w:rPr>
        <w:t>Tela de relatório do Calendário Olímpico;</w:t>
      </w:r>
    </w:p>
    <w:p w14:paraId="6D924A7C" w14:textId="77777777" w:rsidR="007347AC" w:rsidRPr="000C7933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0C7933">
        <w:rPr>
          <w:highlight w:val="yellow"/>
        </w:rPr>
        <w:t>Tela de relatório de Contagem de Medalhas Olímpicas recebidas pelos países com ranqueamento;</w:t>
      </w:r>
    </w:p>
    <w:p w14:paraId="20406378" w14:textId="77777777" w:rsidR="007347AC" w:rsidRPr="00D35DF6" w:rsidRDefault="007347AC" w:rsidP="007347AC">
      <w:pPr>
        <w:pStyle w:val="PargrafodaLista"/>
        <w:numPr>
          <w:ilvl w:val="0"/>
          <w:numId w:val="4"/>
        </w:numPr>
        <w:rPr>
          <w:highlight w:val="yellow"/>
        </w:rPr>
      </w:pPr>
      <w:r w:rsidRPr="00D35DF6">
        <w:rPr>
          <w:highlight w:val="yellow"/>
        </w:rPr>
        <w:t>Medalhistas olímpicos;</w:t>
      </w:r>
    </w:p>
    <w:p w14:paraId="6134C623" w14:textId="77777777" w:rsidR="007347AC" w:rsidRDefault="007347AC" w:rsidP="007347AC">
      <w:pPr>
        <w:pStyle w:val="PargrafodaLista"/>
        <w:numPr>
          <w:ilvl w:val="0"/>
          <w:numId w:val="4"/>
        </w:numPr>
      </w:pPr>
      <w:r>
        <w:t>Número total de medalhas distribuídas nos jogos olímpicos por categoria Ouro, Prata e Bronze.</w:t>
      </w:r>
    </w:p>
    <w:p w14:paraId="40A21ADC" w14:textId="6C229558" w:rsidR="007347AC" w:rsidRDefault="007347AC" w:rsidP="007347AC">
      <w:pPr>
        <w:pStyle w:val="PargrafodaLista"/>
        <w:numPr>
          <w:ilvl w:val="0"/>
          <w:numId w:val="4"/>
        </w:numPr>
      </w:pPr>
      <w:r>
        <w:t>Demais relatórios necessários.</w:t>
      </w:r>
    </w:p>
    <w:p w14:paraId="05C85346" w14:textId="3870C0DC" w:rsidR="00C17E34" w:rsidRDefault="006309F0" w:rsidP="007347AC">
      <w:pPr>
        <w:pStyle w:val="PargrafodaLista"/>
        <w:numPr>
          <w:ilvl w:val="0"/>
          <w:numId w:val="4"/>
        </w:numPr>
        <w:rPr>
          <w:b/>
          <w:bCs/>
          <w:highlight w:val="yellow"/>
        </w:rPr>
      </w:pPr>
      <w:r w:rsidRPr="006309F0">
        <w:rPr>
          <w:b/>
          <w:bCs/>
          <w:highlight w:val="yellow"/>
        </w:rPr>
        <w:t>Cadastro de Eventos.</w:t>
      </w:r>
    </w:p>
    <w:p w14:paraId="58A39641" w14:textId="52AA8559" w:rsidR="002D79CB" w:rsidRPr="006309F0" w:rsidRDefault="002D79CB" w:rsidP="007347AC">
      <w:pPr>
        <w:pStyle w:val="PargrafodaLista"/>
        <w:numPr>
          <w:ilvl w:val="0"/>
          <w:numId w:val="4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>Cadastro de Cerimônia</w:t>
      </w:r>
    </w:p>
    <w:p w14:paraId="1F6FCBD9" w14:textId="77777777" w:rsidR="007347AC" w:rsidRDefault="007347AC" w:rsidP="007347AC"/>
    <w:p w14:paraId="5C95720C" w14:textId="77777777" w:rsidR="001955F0" w:rsidRDefault="001955F0" w:rsidP="001955F0">
      <w:pPr>
        <w:ind w:left="360"/>
      </w:pPr>
    </w:p>
    <w:p w14:paraId="498B0D3E" w14:textId="77777777" w:rsidR="001955F0" w:rsidRPr="001955F0" w:rsidRDefault="001955F0" w:rsidP="001955F0">
      <w:pPr>
        <w:spacing w:after="120" w:line="360" w:lineRule="auto"/>
        <w:jc w:val="both"/>
        <w:rPr>
          <w:rFonts w:ascii="Arial" w:hAnsi="Arial" w:cs="Arial"/>
          <w:b/>
        </w:rPr>
      </w:pPr>
      <w:r w:rsidRPr="001955F0">
        <w:rPr>
          <w:rFonts w:ascii="Arial" w:hAnsi="Arial" w:cs="Arial"/>
          <w:b/>
        </w:rPr>
        <w:t>Serão privilegiados os trabalhos mais criativos e com mais recursos.</w:t>
      </w:r>
    </w:p>
    <w:p w14:paraId="66B518A3" w14:textId="15BA1FC2" w:rsidR="001955F0" w:rsidRDefault="001955F0" w:rsidP="001955F0"/>
    <w:p w14:paraId="20612311" w14:textId="56A633C1" w:rsidR="001955F0" w:rsidRDefault="00112C30" w:rsidP="001955F0">
      <w:pPr>
        <w:rPr>
          <w:b/>
          <w:bCs/>
        </w:rPr>
      </w:pPr>
      <w:r>
        <w:rPr>
          <w:b/>
          <w:bCs/>
        </w:rPr>
        <w:t>Critérios de Avaliação do PIM</w:t>
      </w:r>
    </w:p>
    <w:p w14:paraId="248A5B62" w14:textId="4BB48E95" w:rsidR="00112C30" w:rsidRDefault="00112C30" w:rsidP="00112C30">
      <w:pPr>
        <w:pStyle w:val="PargrafodaLista"/>
        <w:numPr>
          <w:ilvl w:val="0"/>
          <w:numId w:val="3"/>
        </w:numPr>
      </w:pPr>
      <w:r>
        <w:t>Formatação ABNT Rigorosa (No manual em Word ou PDF por exemplo);</w:t>
      </w:r>
    </w:p>
    <w:p w14:paraId="68CEBC19" w14:textId="1A247EF3" w:rsidR="00112C30" w:rsidRDefault="00112C30" w:rsidP="00112C30">
      <w:pPr>
        <w:pStyle w:val="PargrafodaLista"/>
        <w:numPr>
          <w:ilvl w:val="0"/>
          <w:numId w:val="3"/>
        </w:numPr>
      </w:pPr>
      <w:r>
        <w:t>Entrega de Formação de grupo e cronograma de desenvolvimento de atividades;</w:t>
      </w:r>
    </w:p>
    <w:p w14:paraId="0526FE22" w14:textId="414FB7AE" w:rsidR="00112C30" w:rsidRDefault="00112C30" w:rsidP="00112C30">
      <w:pPr>
        <w:pStyle w:val="PargrafodaLista"/>
        <w:numPr>
          <w:ilvl w:val="0"/>
          <w:numId w:val="3"/>
        </w:numPr>
      </w:pPr>
      <w:r>
        <w:t>Entrega dos fluxogramas do programa;</w:t>
      </w:r>
    </w:p>
    <w:p w14:paraId="2A46547F" w14:textId="1E2CAF8B" w:rsidR="00112C30" w:rsidRDefault="00112C30" w:rsidP="00112C30">
      <w:pPr>
        <w:pStyle w:val="PargrafodaLista"/>
        <w:numPr>
          <w:ilvl w:val="0"/>
          <w:numId w:val="3"/>
        </w:numPr>
      </w:pPr>
      <w:r>
        <w:t>Desenvolvimento de todas as telas solicitadas no projeto;</w:t>
      </w:r>
    </w:p>
    <w:p w14:paraId="335729F5" w14:textId="0E42FE24" w:rsidR="00112C30" w:rsidRDefault="00112C30" w:rsidP="00112C30">
      <w:pPr>
        <w:pStyle w:val="PargrafodaLista"/>
        <w:numPr>
          <w:ilvl w:val="0"/>
          <w:numId w:val="3"/>
        </w:numPr>
      </w:pPr>
      <w:r>
        <w:t xml:space="preserve">Criação de relatórios gerenciais e gravação dos arquivos em </w:t>
      </w:r>
      <w:proofErr w:type="spellStart"/>
      <w:r>
        <w:t>txt</w:t>
      </w:r>
      <w:proofErr w:type="spellEnd"/>
      <w:r>
        <w:t>;</w:t>
      </w:r>
    </w:p>
    <w:p w14:paraId="3B1C5184" w14:textId="06BE2513" w:rsidR="00112C30" w:rsidRDefault="00112C30" w:rsidP="00112C30">
      <w:pPr>
        <w:pStyle w:val="PargrafodaLista"/>
        <w:numPr>
          <w:ilvl w:val="0"/>
          <w:numId w:val="3"/>
        </w:numPr>
      </w:pPr>
      <w:r>
        <w:t>Definição da metodologia que foi utilizada para desenvolvimento do projeto;</w:t>
      </w:r>
    </w:p>
    <w:p w14:paraId="47A10CD0" w14:textId="046734F3" w:rsidR="00112C30" w:rsidRDefault="00112C30" w:rsidP="00112C30">
      <w:pPr>
        <w:pStyle w:val="PargrafodaLista"/>
        <w:numPr>
          <w:ilvl w:val="0"/>
          <w:numId w:val="3"/>
        </w:numPr>
      </w:pPr>
      <w:r>
        <w:t>Cálculos matemáticos utilizados durante o projeto;</w:t>
      </w:r>
    </w:p>
    <w:p w14:paraId="0666F492" w14:textId="2084CCF3" w:rsidR="00112C30" w:rsidRDefault="00112C30" w:rsidP="00112C30">
      <w:pPr>
        <w:pStyle w:val="PargrafodaLista"/>
        <w:numPr>
          <w:ilvl w:val="0"/>
          <w:numId w:val="3"/>
        </w:numPr>
      </w:pPr>
      <w:r>
        <w:t>Criação do manual do usuário do sistema;</w:t>
      </w:r>
    </w:p>
    <w:p w14:paraId="21B758A0" w14:textId="22043569" w:rsidR="00112C30" w:rsidRDefault="00112C30" w:rsidP="00112C30">
      <w:pPr>
        <w:pStyle w:val="PargrafodaLista"/>
        <w:numPr>
          <w:ilvl w:val="0"/>
          <w:numId w:val="3"/>
        </w:numPr>
      </w:pPr>
      <w:r>
        <w:t>Slides em PowerPoint anexados ao final do trabalho e enviados ao coordenador do PIM</w:t>
      </w:r>
    </w:p>
    <w:p w14:paraId="1681C740" w14:textId="6714266B" w:rsidR="009A3F94" w:rsidRDefault="009A3F94" w:rsidP="009A3F94"/>
    <w:p w14:paraId="0B12BA3B" w14:textId="19A37E24" w:rsidR="009A3F94" w:rsidRDefault="009A3F94" w:rsidP="009A3F94">
      <w:pPr>
        <w:rPr>
          <w:b/>
          <w:bCs/>
        </w:rPr>
      </w:pPr>
      <w:r>
        <w:rPr>
          <w:b/>
          <w:bCs/>
        </w:rPr>
        <w:t>Atividades a serem separadas aos integrantes</w:t>
      </w:r>
    </w:p>
    <w:p w14:paraId="302AD783" w14:textId="1E27A3E4" w:rsidR="009A3F94" w:rsidRDefault="009A3F94" w:rsidP="009A3F94">
      <w:r>
        <w:lastRenderedPageBreak/>
        <w:t>- Gerenciamento geral das atividades de cada integrante (Prazos de entrega, o que cada um está fazendo, avanços etc.);</w:t>
      </w:r>
    </w:p>
    <w:p w14:paraId="71C721E4" w14:textId="514340CA" w:rsidR="009A3F94" w:rsidRDefault="009A3F94" w:rsidP="009A3F94">
      <w:r>
        <w:t>- Slides em PowerPoint;</w:t>
      </w:r>
    </w:p>
    <w:p w14:paraId="1C195795" w14:textId="40B2D36A" w:rsidR="009A3F94" w:rsidRDefault="009A3F94" w:rsidP="009A3F94">
      <w:r>
        <w:t>- Criação do Manual (Word ou PDF, seguindo as normas da ABNT);</w:t>
      </w:r>
    </w:p>
    <w:p w14:paraId="27656393" w14:textId="08AE0329" w:rsidR="009A3F94" w:rsidRDefault="009A3F94" w:rsidP="009A3F94">
      <w:r>
        <w:t>- Criação dos relatórios gerenciais e gravação dos arquivos;</w:t>
      </w:r>
    </w:p>
    <w:p w14:paraId="16BBEDE0" w14:textId="33C5930F" w:rsidR="009A3F94" w:rsidRDefault="009A3F94" w:rsidP="009A3F94">
      <w:r>
        <w:t>- Desenvolvimento (Programador);</w:t>
      </w:r>
    </w:p>
    <w:p w14:paraId="3DA774C0" w14:textId="0400D675" w:rsidR="009A3F94" w:rsidRDefault="009A3F94" w:rsidP="009A3F94">
      <w:r>
        <w:t>- Fluxogramas das telas;</w:t>
      </w:r>
    </w:p>
    <w:p w14:paraId="2F300A64" w14:textId="610B6788" w:rsidR="00665C2C" w:rsidRDefault="00665C2C" w:rsidP="009A3F94"/>
    <w:p w14:paraId="0D8FB802" w14:textId="5A409572" w:rsidR="00665C2C" w:rsidRDefault="00665C2C" w:rsidP="009A3F94">
      <w:r>
        <w:t>Perguntas</w:t>
      </w:r>
    </w:p>
    <w:p w14:paraId="7AB20DB4" w14:textId="0FFD0E3B" w:rsidR="00665C2C" w:rsidRDefault="00665C2C" w:rsidP="009A3F94">
      <w:r>
        <w:t xml:space="preserve">- </w:t>
      </w:r>
      <w:r w:rsidR="00BD396E">
        <w:t xml:space="preserve">Item 2 </w:t>
      </w:r>
      <w:r w:rsidR="001F63E5">
        <w:t xml:space="preserve">dos critérios de avaliação, </w:t>
      </w:r>
      <w:r w:rsidR="00037F2C">
        <w:t>cronograma de desenvolvimento das atividades</w:t>
      </w:r>
      <w:r w:rsidR="007F7716">
        <w:t>;</w:t>
      </w:r>
    </w:p>
    <w:p w14:paraId="7A179B70" w14:textId="0E3365FF" w:rsidR="007F7716" w:rsidRDefault="007F7716" w:rsidP="009A3F94">
      <w:r>
        <w:t xml:space="preserve">- </w:t>
      </w:r>
      <w:r w:rsidR="00B42086">
        <w:t xml:space="preserve">Perguntar </w:t>
      </w:r>
      <w:r w:rsidR="00986E47">
        <w:t xml:space="preserve">sobre a entrega </w:t>
      </w:r>
      <w:r w:rsidR="004C08A4">
        <w:t>de formação do grupo.</w:t>
      </w:r>
    </w:p>
    <w:p w14:paraId="64DC9198" w14:textId="000B2C2A" w:rsidR="004C08A4" w:rsidRDefault="004C08A4" w:rsidP="009A3F94">
      <w:r>
        <w:t xml:space="preserve">- </w:t>
      </w:r>
      <w:r w:rsidR="000A5B09">
        <w:t xml:space="preserve">Perguntar o que vai ter que constar nos </w:t>
      </w:r>
      <w:proofErr w:type="spellStart"/>
      <w:r w:rsidR="000A5B09">
        <w:t>power</w:t>
      </w:r>
      <w:proofErr w:type="spellEnd"/>
      <w:r w:rsidR="000A5B09">
        <w:t xml:space="preserve"> points.</w:t>
      </w:r>
    </w:p>
    <w:p w14:paraId="47AA00BA" w14:textId="359A4D86" w:rsidR="0043098E" w:rsidRDefault="0043098E" w:rsidP="009A3F94">
      <w:r>
        <w:t>- Perguntar</w:t>
      </w:r>
      <w:r w:rsidR="001E40FF">
        <w:t xml:space="preserve"> se o manual vai ser a documentação</w:t>
      </w:r>
      <w:r w:rsidR="009C262C">
        <w:t xml:space="preserve"> oficial</w:t>
      </w:r>
      <w:r w:rsidR="00FB76E4">
        <w:t>.</w:t>
      </w:r>
    </w:p>
    <w:p w14:paraId="7B9CD096" w14:textId="77777777" w:rsidR="00FB76E4" w:rsidRDefault="00FB76E4" w:rsidP="009A3F94"/>
    <w:p w14:paraId="57430236" w14:textId="40B8AED4" w:rsidR="00761B59" w:rsidRDefault="00761B59" w:rsidP="009A3F94"/>
    <w:p w14:paraId="0817D35C" w14:textId="6831808C" w:rsidR="00761B59" w:rsidRDefault="007A5EBB" w:rsidP="009A3F94">
      <w:r>
        <w:t>Ferramentas que serão usadas:</w:t>
      </w:r>
    </w:p>
    <w:p w14:paraId="4E1D749E" w14:textId="26388759" w:rsidR="007A5EBB" w:rsidRDefault="007A5EBB" w:rsidP="009A3F94">
      <w:r>
        <w:t xml:space="preserve">- </w:t>
      </w:r>
      <w:r w:rsidR="008B170B">
        <w:t xml:space="preserve">Word e PDF (Manuais e relatórios em </w:t>
      </w:r>
      <w:proofErr w:type="spellStart"/>
      <w:r w:rsidR="008B170B">
        <w:t>txt</w:t>
      </w:r>
      <w:proofErr w:type="spellEnd"/>
      <w:r w:rsidR="008B170B">
        <w:t>);</w:t>
      </w:r>
    </w:p>
    <w:p w14:paraId="61AD2943" w14:textId="6F72F76D" w:rsidR="008B170B" w:rsidRDefault="008B170B" w:rsidP="009A3F94">
      <w:r>
        <w:t xml:space="preserve">- </w:t>
      </w:r>
      <w:proofErr w:type="spellStart"/>
      <w:r>
        <w:t>Trello</w:t>
      </w:r>
      <w:proofErr w:type="spellEnd"/>
      <w:r>
        <w:t xml:space="preserve"> (Gerenciamento de Projeto);</w:t>
      </w:r>
    </w:p>
    <w:p w14:paraId="288B0E41" w14:textId="2DCBA5E0" w:rsidR="008B170B" w:rsidRDefault="008B170B" w:rsidP="009A3F94">
      <w:r>
        <w:t xml:space="preserve">- </w:t>
      </w:r>
      <w:proofErr w:type="spellStart"/>
      <w:r w:rsidR="00D22533">
        <w:t>Teams</w:t>
      </w:r>
      <w:proofErr w:type="spellEnd"/>
      <w:r w:rsidR="006B4091">
        <w:t xml:space="preserve">, Zoom e </w:t>
      </w:r>
      <w:proofErr w:type="spellStart"/>
      <w:r w:rsidR="006B4091">
        <w:t>Discord</w:t>
      </w:r>
      <w:proofErr w:type="spellEnd"/>
      <w:r w:rsidR="00D22533">
        <w:t xml:space="preserve"> (Reuniões);</w:t>
      </w:r>
    </w:p>
    <w:p w14:paraId="669EBF5D" w14:textId="4C9B54B4" w:rsidR="00D22533" w:rsidRPr="0043098E" w:rsidRDefault="00D22533" w:rsidP="009A3F94">
      <w:pPr>
        <w:rPr>
          <w:lang w:val="en-US"/>
        </w:rPr>
      </w:pPr>
      <w:r w:rsidRPr="0043098E">
        <w:rPr>
          <w:lang w:val="en-US"/>
        </w:rPr>
        <w:t>- Draw.io (</w:t>
      </w:r>
      <w:proofErr w:type="spellStart"/>
      <w:r w:rsidRPr="0043098E">
        <w:rPr>
          <w:lang w:val="en-US"/>
        </w:rPr>
        <w:t>Fluxogramas</w:t>
      </w:r>
      <w:proofErr w:type="spellEnd"/>
      <w:proofErr w:type="gramStart"/>
      <w:r w:rsidRPr="0043098E">
        <w:rPr>
          <w:lang w:val="en-US"/>
        </w:rPr>
        <w:t>);</w:t>
      </w:r>
      <w:proofErr w:type="gramEnd"/>
    </w:p>
    <w:p w14:paraId="7E0D6E3B" w14:textId="5F8FE4EA" w:rsidR="00D22533" w:rsidRPr="0043098E" w:rsidRDefault="00D22533" w:rsidP="009A3F94">
      <w:pPr>
        <w:rPr>
          <w:lang w:val="en-US"/>
        </w:rPr>
      </w:pPr>
      <w:r w:rsidRPr="0043098E">
        <w:rPr>
          <w:lang w:val="en-US"/>
        </w:rPr>
        <w:t xml:space="preserve">- </w:t>
      </w:r>
      <w:r w:rsidR="00CC482A" w:rsidRPr="0043098E">
        <w:rPr>
          <w:lang w:val="en-US"/>
        </w:rPr>
        <w:t>PowerPoint (Slides</w:t>
      </w:r>
      <w:r w:rsidR="00836B71" w:rsidRPr="0043098E">
        <w:rPr>
          <w:lang w:val="en-US"/>
        </w:rPr>
        <w:t>).</w:t>
      </w:r>
    </w:p>
    <w:p w14:paraId="79CFF404" w14:textId="371E64DD" w:rsidR="00CC482A" w:rsidRDefault="00855BD7" w:rsidP="009A3F94">
      <w:r>
        <w:t xml:space="preserve">- </w:t>
      </w:r>
      <w:r w:rsidRPr="00AD296B">
        <w:rPr>
          <w:u w:val="single"/>
        </w:rPr>
        <w:t>IDE</w:t>
      </w:r>
      <w:r>
        <w:t xml:space="preserve"> da linguagem C? (Programação);</w:t>
      </w:r>
    </w:p>
    <w:p w14:paraId="24104036" w14:textId="77777777" w:rsidR="002745E2" w:rsidRDefault="002745E2" w:rsidP="009A3F94"/>
    <w:p w14:paraId="19A6FA30" w14:textId="2B8BCFD9" w:rsidR="000A5B09" w:rsidRDefault="00DB7D5F" w:rsidP="009A3F94">
      <w:r>
        <w:t>Slides</w:t>
      </w:r>
    </w:p>
    <w:p w14:paraId="2DB18157" w14:textId="042CD0EE" w:rsidR="00DB7D5F" w:rsidRDefault="003A6670" w:rsidP="009A3F94">
      <w:r>
        <w:t>Deve conter:</w:t>
      </w:r>
    </w:p>
    <w:p w14:paraId="4657E9E4" w14:textId="7279A043" w:rsidR="003A6670" w:rsidRDefault="003A6670" w:rsidP="009A3F94">
      <w:r>
        <w:t>- Apresentação do grupo;</w:t>
      </w:r>
    </w:p>
    <w:p w14:paraId="3F0627FF" w14:textId="3A07387D" w:rsidR="003A6670" w:rsidRDefault="003A6670" w:rsidP="009A3F94">
      <w:r>
        <w:t>- Ferramentas que foram utilizadas;</w:t>
      </w:r>
    </w:p>
    <w:p w14:paraId="420ED6C5" w14:textId="6D827A52" w:rsidR="003A6670" w:rsidRDefault="003A6670" w:rsidP="009A3F94">
      <w:r>
        <w:t>- Metodologia utilizada;</w:t>
      </w:r>
    </w:p>
    <w:p w14:paraId="419B8969" w14:textId="77777777" w:rsidR="003A6670" w:rsidRPr="009A3F94" w:rsidRDefault="003A6670" w:rsidP="009A3F94"/>
    <w:sectPr w:rsidR="003A6670" w:rsidRPr="009A3F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B749A"/>
    <w:multiLevelType w:val="hybridMultilevel"/>
    <w:tmpl w:val="58FE62B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505480"/>
    <w:multiLevelType w:val="hybridMultilevel"/>
    <w:tmpl w:val="98B85C1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EC1A5E"/>
    <w:multiLevelType w:val="hybridMultilevel"/>
    <w:tmpl w:val="D8E0C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740EF4"/>
    <w:multiLevelType w:val="hybridMultilevel"/>
    <w:tmpl w:val="D8E0C8C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F0"/>
    <w:rsid w:val="00037F2C"/>
    <w:rsid w:val="000A468D"/>
    <w:rsid w:val="000A5B09"/>
    <w:rsid w:val="000C7933"/>
    <w:rsid w:val="00112C30"/>
    <w:rsid w:val="001955F0"/>
    <w:rsid w:val="001E40FF"/>
    <w:rsid w:val="001F63E5"/>
    <w:rsid w:val="001F7CD1"/>
    <w:rsid w:val="00200052"/>
    <w:rsid w:val="002745E2"/>
    <w:rsid w:val="002A5047"/>
    <w:rsid w:val="002D79CB"/>
    <w:rsid w:val="002E00EE"/>
    <w:rsid w:val="003A6670"/>
    <w:rsid w:val="0043098E"/>
    <w:rsid w:val="004C08A4"/>
    <w:rsid w:val="00540820"/>
    <w:rsid w:val="00565D0A"/>
    <w:rsid w:val="005802EB"/>
    <w:rsid w:val="0061125A"/>
    <w:rsid w:val="006309F0"/>
    <w:rsid w:val="0063705E"/>
    <w:rsid w:val="00665C2C"/>
    <w:rsid w:val="00677E6B"/>
    <w:rsid w:val="006B4091"/>
    <w:rsid w:val="007347AC"/>
    <w:rsid w:val="00761B59"/>
    <w:rsid w:val="007A5EBB"/>
    <w:rsid w:val="007F7716"/>
    <w:rsid w:val="00836B71"/>
    <w:rsid w:val="00844FC5"/>
    <w:rsid w:val="00855BD7"/>
    <w:rsid w:val="008B170B"/>
    <w:rsid w:val="008E732A"/>
    <w:rsid w:val="00986E47"/>
    <w:rsid w:val="009A3F94"/>
    <w:rsid w:val="009C262C"/>
    <w:rsid w:val="00A367F0"/>
    <w:rsid w:val="00AD296B"/>
    <w:rsid w:val="00B063A0"/>
    <w:rsid w:val="00B42086"/>
    <w:rsid w:val="00BD396E"/>
    <w:rsid w:val="00C17E34"/>
    <w:rsid w:val="00CC482A"/>
    <w:rsid w:val="00D22533"/>
    <w:rsid w:val="00D241B8"/>
    <w:rsid w:val="00D35DF6"/>
    <w:rsid w:val="00DB7D5F"/>
    <w:rsid w:val="00E0028D"/>
    <w:rsid w:val="00E64F10"/>
    <w:rsid w:val="00FB7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D283D"/>
  <w15:chartTrackingRefBased/>
  <w15:docId w15:val="{C2C50084-4DEC-4373-885D-796C8751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955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</Pages>
  <Words>672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Gomes Nogueira da Silva</dc:creator>
  <cp:keywords/>
  <dc:description/>
  <cp:lastModifiedBy>Diego Gomes Nogueira da Silva</cp:lastModifiedBy>
  <cp:revision>46</cp:revision>
  <dcterms:created xsi:type="dcterms:W3CDTF">2021-09-01T18:23:00Z</dcterms:created>
  <dcterms:modified xsi:type="dcterms:W3CDTF">2021-10-22T23:16:00Z</dcterms:modified>
</cp:coreProperties>
</file>