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F618" w14:textId="6A7205AC" w:rsidR="0030428A" w:rsidRPr="007C1FDC" w:rsidRDefault="007C1FDC" w:rsidP="007C1FDC">
      <w:pPr>
        <w:jc w:val="center"/>
        <w:rPr>
          <w:b/>
          <w:bCs/>
        </w:rPr>
      </w:pPr>
      <w:r w:rsidRPr="007C1FDC">
        <w:rPr>
          <w:b/>
          <w:bCs/>
        </w:rPr>
        <w:t>Exceções e possíveis erros de sistema em cada tela</w:t>
      </w:r>
    </w:p>
    <w:p w14:paraId="3350754C" w14:textId="30B0A7F9" w:rsidR="007C1FDC" w:rsidRDefault="007C1FDC" w:rsidP="007C1FDC"/>
    <w:p w14:paraId="0428BA40" w14:textId="1EEF7228" w:rsidR="007C1FDC" w:rsidRPr="007C1FDC" w:rsidRDefault="007C1FDC" w:rsidP="007C1FDC">
      <w:pPr>
        <w:rPr>
          <w:b/>
          <w:bCs/>
        </w:rPr>
      </w:pPr>
      <w:r w:rsidRPr="007C1FDC">
        <w:rPr>
          <w:b/>
          <w:bCs/>
        </w:rPr>
        <w:t>Tela de Login:</w:t>
      </w:r>
    </w:p>
    <w:p w14:paraId="62FB2D8A" w14:textId="09401298" w:rsidR="007C1FDC" w:rsidRDefault="007C1FDC" w:rsidP="007C1FDC">
      <w:r>
        <w:t>- Verifica usuário e senha digitados errados;</w:t>
      </w:r>
    </w:p>
    <w:p w14:paraId="7A15F7CE" w14:textId="362CDE31" w:rsidR="007C1FDC" w:rsidRDefault="007C1FDC" w:rsidP="007C1FDC">
      <w:r>
        <w:t>- Verifica apenas o usuário;</w:t>
      </w:r>
    </w:p>
    <w:p w14:paraId="54743F9B" w14:textId="62B9E745" w:rsidR="007C1FDC" w:rsidRDefault="007C1FDC" w:rsidP="007C1FDC">
      <w:r>
        <w:t>- Verifica apenas a senha;</w:t>
      </w:r>
    </w:p>
    <w:p w14:paraId="73302F10" w14:textId="61300680" w:rsidR="007C1FDC" w:rsidRDefault="007C1FDC" w:rsidP="007C1FDC">
      <w:pPr>
        <w:rPr>
          <w:b/>
          <w:bCs/>
        </w:rPr>
      </w:pPr>
      <w:r>
        <w:rPr>
          <w:b/>
          <w:bCs/>
        </w:rPr>
        <w:t>Cadastro de Atleta:</w:t>
      </w:r>
    </w:p>
    <w:p w14:paraId="0A764C5F" w14:textId="656721D2" w:rsidR="007C1FDC" w:rsidRDefault="007C1FDC" w:rsidP="007C1FDC">
      <w:r>
        <w:t>- Pesquisa: Verifica opção inválida de busca;</w:t>
      </w:r>
    </w:p>
    <w:p w14:paraId="408951AD" w14:textId="20C0CE9B" w:rsidR="007C1FDC" w:rsidRDefault="007C1FDC" w:rsidP="007C1FDC">
      <w:pPr>
        <w:rPr>
          <w:b/>
          <w:bCs/>
        </w:rPr>
      </w:pPr>
      <w:r>
        <w:rPr>
          <w:b/>
          <w:bCs/>
        </w:rPr>
        <w:t>Cadastro de Funcionário:</w:t>
      </w:r>
    </w:p>
    <w:p w14:paraId="1FC2D9BE" w14:textId="1DB460BD" w:rsidR="000914C9" w:rsidRPr="000914C9" w:rsidRDefault="000914C9" w:rsidP="007C1FDC">
      <w:r>
        <w:rPr>
          <w:b/>
          <w:bCs/>
        </w:rPr>
        <w:t xml:space="preserve">- </w:t>
      </w:r>
      <w:r>
        <w:t>Opção inválida para ver a lista</w:t>
      </w:r>
    </w:p>
    <w:p w14:paraId="14B91B99" w14:textId="62A5A688" w:rsidR="00B66668" w:rsidRDefault="00B66668" w:rsidP="007C1FDC">
      <w:pPr>
        <w:rPr>
          <w:b/>
          <w:bCs/>
        </w:rPr>
      </w:pPr>
      <w:r>
        <w:rPr>
          <w:b/>
          <w:bCs/>
        </w:rPr>
        <w:t>Cadastro de Voluntário:</w:t>
      </w:r>
    </w:p>
    <w:p w14:paraId="07F28A13" w14:textId="6BFFBDE1" w:rsidR="00B66668" w:rsidRDefault="00B66668" w:rsidP="007C1FDC">
      <w:r>
        <w:t xml:space="preserve">- </w:t>
      </w:r>
      <w:r w:rsidR="000914C9">
        <w:t>Opção inválida para ver a lista</w:t>
      </w:r>
    </w:p>
    <w:p w14:paraId="035AF7D6" w14:textId="4C9354BE" w:rsidR="00EB6077" w:rsidRDefault="00EB6077" w:rsidP="00EB6077">
      <w:pPr>
        <w:rPr>
          <w:b/>
          <w:bCs/>
        </w:rPr>
      </w:pPr>
      <w:r>
        <w:rPr>
          <w:b/>
          <w:bCs/>
        </w:rPr>
        <w:t xml:space="preserve">Cadastro de </w:t>
      </w:r>
      <w:r>
        <w:rPr>
          <w:b/>
          <w:bCs/>
        </w:rPr>
        <w:t>Médico</w:t>
      </w:r>
      <w:r>
        <w:rPr>
          <w:b/>
          <w:bCs/>
        </w:rPr>
        <w:t>:</w:t>
      </w:r>
    </w:p>
    <w:p w14:paraId="4D24443F" w14:textId="72EA0350" w:rsidR="00EB6077" w:rsidRPr="00B66668" w:rsidRDefault="00EB6077" w:rsidP="007C1FDC">
      <w:r>
        <w:t>- Opção inválida para ver a lista</w:t>
      </w:r>
      <w:r>
        <w:t>;</w:t>
      </w:r>
    </w:p>
    <w:p w14:paraId="7E0CB219" w14:textId="378D326E" w:rsidR="007C1FDC" w:rsidRDefault="007C1FDC" w:rsidP="007C1FDC">
      <w:pPr>
        <w:rPr>
          <w:b/>
          <w:bCs/>
        </w:rPr>
      </w:pPr>
      <w:r>
        <w:rPr>
          <w:b/>
          <w:bCs/>
        </w:rPr>
        <w:t>Cadastro de Modalidade:</w:t>
      </w:r>
    </w:p>
    <w:p w14:paraId="3ED47682" w14:textId="4DF6E4DC" w:rsidR="007C1FDC" w:rsidRDefault="007C1FDC" w:rsidP="007C1FDC">
      <w:r>
        <w:t>- Cadastro: Verifica se uma modalidade já cadastrada foi escrita de novo;</w:t>
      </w:r>
    </w:p>
    <w:p w14:paraId="13B69FC5" w14:textId="77777777" w:rsidR="007C1FDC" w:rsidRPr="007C1FDC" w:rsidRDefault="007C1FDC" w:rsidP="007C1FDC"/>
    <w:p w14:paraId="69B1E590" w14:textId="77777777" w:rsidR="007C1FDC" w:rsidRDefault="007C1FDC" w:rsidP="007C1FDC"/>
    <w:p w14:paraId="5B7C0E21" w14:textId="4136ED84" w:rsidR="007C1FDC" w:rsidRDefault="007C1FDC" w:rsidP="007C1FDC"/>
    <w:p w14:paraId="7342BF83" w14:textId="77777777" w:rsidR="007C1FDC" w:rsidRDefault="007C1FDC" w:rsidP="007C1FDC"/>
    <w:sectPr w:rsidR="007C1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DC"/>
    <w:rsid w:val="000914C9"/>
    <w:rsid w:val="00200052"/>
    <w:rsid w:val="0030428A"/>
    <w:rsid w:val="00540820"/>
    <w:rsid w:val="007C1FDC"/>
    <w:rsid w:val="00B66668"/>
    <w:rsid w:val="00E54F5D"/>
    <w:rsid w:val="00EB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E443"/>
  <w15:chartTrackingRefBased/>
  <w15:docId w15:val="{BD0CD3E0-3D48-42A6-AA7D-9A272303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Gomes Nogueira da Silva</dc:creator>
  <cp:keywords/>
  <dc:description/>
  <cp:lastModifiedBy>Diego Gomes Nogueira da Silva</cp:lastModifiedBy>
  <cp:revision>6</cp:revision>
  <dcterms:created xsi:type="dcterms:W3CDTF">2021-10-21T22:45:00Z</dcterms:created>
  <dcterms:modified xsi:type="dcterms:W3CDTF">2021-10-22T23:10:00Z</dcterms:modified>
</cp:coreProperties>
</file>