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61110" w14:textId="6DB7BA7A" w:rsidR="000804C3" w:rsidRDefault="00A579EA" w:rsidP="00FD36BA">
      <w:pPr>
        <w:ind w:firstLine="0"/>
        <w:jc w:val="center"/>
        <w:rPr>
          <w:rFonts w:cs="Arial"/>
          <w:b/>
          <w:bCs/>
          <w:szCs w:val="24"/>
        </w:rPr>
      </w:pPr>
      <w:r w:rsidRPr="00A579EA">
        <w:rPr>
          <w:rFonts w:cs="Arial"/>
          <w:b/>
          <w:bCs/>
          <w:szCs w:val="24"/>
        </w:rPr>
        <w:t>UNIVERSIDADE PAULISTA</w:t>
      </w:r>
    </w:p>
    <w:p w14:paraId="3C79BD73" w14:textId="2565CA9B" w:rsidR="007F25C0" w:rsidRDefault="007F25C0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4D1A7061" w14:textId="0A560B70" w:rsidR="007F25C0" w:rsidRDefault="007F25C0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22018521" w14:textId="2F5D1ABB" w:rsidR="007F25C0" w:rsidRDefault="007F25C0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21D74650" w14:textId="5AB11E63" w:rsidR="007F25C0" w:rsidRDefault="007F25C0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57E7A610" w14:textId="77777777" w:rsidR="007F25C0" w:rsidRDefault="007F25C0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5D625D46" w14:textId="21A121B2" w:rsidR="00922D03" w:rsidRDefault="00922D03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3D966648" w14:textId="573981B1" w:rsidR="00922D03" w:rsidRDefault="00922D03" w:rsidP="00FD36BA">
      <w:pPr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ANÁLISE E DESENVOLVIMENTO DE SISTEMAS – ADS 1</w:t>
      </w:r>
    </w:p>
    <w:p w14:paraId="31215F6C" w14:textId="6CDA9571" w:rsidR="00A579EA" w:rsidRDefault="00922D03" w:rsidP="00FD36BA">
      <w:pPr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PROJETO INTEGRADO MULTIDISCPL</w:t>
      </w:r>
      <w:r w:rsidR="00F81878">
        <w:rPr>
          <w:rFonts w:cs="Arial"/>
          <w:b/>
          <w:bCs/>
          <w:szCs w:val="24"/>
        </w:rPr>
        <w:t>I</w:t>
      </w:r>
      <w:r>
        <w:rPr>
          <w:rFonts w:cs="Arial"/>
          <w:b/>
          <w:bCs/>
          <w:szCs w:val="24"/>
        </w:rPr>
        <w:t>NAR – PIM</w:t>
      </w:r>
    </w:p>
    <w:p w14:paraId="18A403E5" w14:textId="77777777" w:rsidR="007F25C0" w:rsidRDefault="007F25C0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30CF29F3" w14:textId="77777777" w:rsidR="00922D03" w:rsidRDefault="00922D03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67A0D349" w14:textId="67179D39" w:rsidR="00A579EA" w:rsidRDefault="00653D96" w:rsidP="00FD36BA">
      <w:pPr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DIEGO GOMES NOGUEIRA DA SILVA N7146C7</w:t>
      </w:r>
    </w:p>
    <w:p w14:paraId="2D58F62C" w14:textId="43FB1817" w:rsidR="00A579EA" w:rsidRDefault="00653D96" w:rsidP="00FD36BA">
      <w:pPr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MAURINO FERREIRA -------</w:t>
      </w:r>
    </w:p>
    <w:p w14:paraId="74A2CC28" w14:textId="248CD12F" w:rsidR="00A579EA" w:rsidRDefault="00653D96" w:rsidP="00FD36BA">
      <w:pPr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MURILO</w:t>
      </w:r>
      <w:r w:rsidR="00A579EA">
        <w:rPr>
          <w:rFonts w:cs="Arial"/>
          <w:b/>
          <w:bCs/>
          <w:szCs w:val="24"/>
        </w:rPr>
        <w:t xml:space="preserve"> </w:t>
      </w:r>
      <w:r>
        <w:rPr>
          <w:rFonts w:cs="Arial"/>
          <w:b/>
          <w:bCs/>
          <w:szCs w:val="24"/>
        </w:rPr>
        <w:t>---------</w:t>
      </w:r>
    </w:p>
    <w:p w14:paraId="20C7CCB1" w14:textId="2C047732" w:rsidR="007F25C0" w:rsidRDefault="007F25C0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425D8B49" w14:textId="19B54C5C" w:rsidR="007F25C0" w:rsidRDefault="007F25C0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5B3F1AEB" w14:textId="77777777" w:rsidR="007F25C0" w:rsidRDefault="007F25C0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158306B8" w14:textId="5EA57FB5" w:rsidR="00860714" w:rsidRDefault="00860714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74964986" w14:textId="77777777" w:rsidR="00860714" w:rsidRDefault="00860714" w:rsidP="00474449">
      <w:pPr>
        <w:ind w:firstLine="0"/>
        <w:rPr>
          <w:rFonts w:cs="Arial"/>
          <w:b/>
          <w:bCs/>
          <w:szCs w:val="24"/>
        </w:rPr>
      </w:pPr>
    </w:p>
    <w:p w14:paraId="650F1D4A" w14:textId="5B86EB3D" w:rsidR="00860714" w:rsidRDefault="00922D03" w:rsidP="00474449">
      <w:pPr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SISTEMA </w:t>
      </w:r>
      <w:r w:rsidR="00653D96">
        <w:rPr>
          <w:rFonts w:cs="Arial"/>
          <w:b/>
          <w:bCs/>
          <w:szCs w:val="24"/>
        </w:rPr>
        <w:t>DE GERENCIAMENTO PARA AS OLIMPÍADAS DA FRANÇA 2023</w:t>
      </w:r>
    </w:p>
    <w:p w14:paraId="55AE5013" w14:textId="1EF89DBD" w:rsidR="009C799E" w:rsidRDefault="009C799E" w:rsidP="00FD36BA">
      <w:pPr>
        <w:ind w:firstLine="0"/>
        <w:jc w:val="left"/>
        <w:rPr>
          <w:rFonts w:cs="Arial"/>
          <w:b/>
          <w:bCs/>
          <w:szCs w:val="24"/>
        </w:rPr>
      </w:pPr>
    </w:p>
    <w:p w14:paraId="42C81282" w14:textId="107ADD92" w:rsidR="007F25C0" w:rsidRDefault="007F25C0" w:rsidP="00FD36BA">
      <w:pPr>
        <w:ind w:firstLine="0"/>
        <w:jc w:val="left"/>
        <w:rPr>
          <w:rFonts w:cs="Arial"/>
          <w:b/>
          <w:bCs/>
          <w:szCs w:val="24"/>
        </w:rPr>
      </w:pPr>
    </w:p>
    <w:p w14:paraId="5492E36F" w14:textId="222BF869" w:rsidR="007F25C0" w:rsidRDefault="007F25C0" w:rsidP="00FD36BA">
      <w:pPr>
        <w:ind w:firstLine="0"/>
        <w:jc w:val="left"/>
        <w:rPr>
          <w:rFonts w:cs="Arial"/>
          <w:b/>
          <w:bCs/>
          <w:szCs w:val="24"/>
        </w:rPr>
      </w:pPr>
    </w:p>
    <w:p w14:paraId="0BE59AE1" w14:textId="02736F33" w:rsidR="007F25C0" w:rsidRDefault="007F25C0" w:rsidP="00FD36BA">
      <w:pPr>
        <w:ind w:firstLine="0"/>
        <w:jc w:val="left"/>
        <w:rPr>
          <w:rFonts w:cs="Arial"/>
          <w:b/>
          <w:bCs/>
          <w:szCs w:val="24"/>
        </w:rPr>
      </w:pPr>
    </w:p>
    <w:p w14:paraId="217DB99E" w14:textId="6F469DD1" w:rsidR="007F25C0" w:rsidRDefault="007F25C0" w:rsidP="00FD36BA">
      <w:pPr>
        <w:ind w:firstLine="0"/>
        <w:jc w:val="left"/>
        <w:rPr>
          <w:rFonts w:cs="Arial"/>
          <w:b/>
          <w:bCs/>
          <w:szCs w:val="24"/>
        </w:rPr>
      </w:pPr>
    </w:p>
    <w:p w14:paraId="03214D58" w14:textId="2FA0EA88" w:rsidR="007F25C0" w:rsidRDefault="007F25C0" w:rsidP="00FD36BA">
      <w:pPr>
        <w:ind w:firstLine="0"/>
        <w:jc w:val="left"/>
        <w:rPr>
          <w:rFonts w:cs="Arial"/>
          <w:b/>
          <w:bCs/>
          <w:szCs w:val="24"/>
        </w:rPr>
      </w:pPr>
    </w:p>
    <w:p w14:paraId="4B523AC6" w14:textId="2CA5A6D5" w:rsidR="007F25C0" w:rsidRDefault="007F25C0" w:rsidP="00FD36BA">
      <w:pPr>
        <w:ind w:firstLine="0"/>
        <w:jc w:val="left"/>
        <w:rPr>
          <w:rFonts w:cs="Arial"/>
          <w:b/>
          <w:bCs/>
          <w:szCs w:val="24"/>
        </w:rPr>
      </w:pPr>
    </w:p>
    <w:p w14:paraId="69FDF83E" w14:textId="4F294B93" w:rsidR="007F25C0" w:rsidRDefault="007F25C0" w:rsidP="00FD36BA">
      <w:pPr>
        <w:ind w:firstLine="0"/>
        <w:jc w:val="left"/>
        <w:rPr>
          <w:rFonts w:cs="Arial"/>
          <w:b/>
          <w:bCs/>
          <w:szCs w:val="24"/>
        </w:rPr>
      </w:pPr>
    </w:p>
    <w:p w14:paraId="7E451333" w14:textId="3AFE92B3" w:rsidR="007F25C0" w:rsidRDefault="007F25C0" w:rsidP="00FD36BA">
      <w:pPr>
        <w:ind w:firstLine="0"/>
        <w:jc w:val="left"/>
        <w:rPr>
          <w:rFonts w:cs="Arial"/>
          <w:b/>
          <w:bCs/>
          <w:szCs w:val="24"/>
        </w:rPr>
      </w:pPr>
    </w:p>
    <w:p w14:paraId="534EAA94" w14:textId="0BF2C989" w:rsidR="007F25C0" w:rsidRDefault="007F25C0" w:rsidP="00FD36BA">
      <w:pPr>
        <w:ind w:firstLine="0"/>
        <w:jc w:val="left"/>
        <w:rPr>
          <w:rFonts w:cs="Arial"/>
          <w:b/>
          <w:bCs/>
          <w:szCs w:val="24"/>
        </w:rPr>
      </w:pPr>
    </w:p>
    <w:p w14:paraId="26C408BB" w14:textId="0DA1D560" w:rsidR="00860714" w:rsidRDefault="00860714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148376C1" w14:textId="77777777" w:rsidR="00EC4FCC" w:rsidRDefault="00EC4FCC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3AD00CBB" w14:textId="070E186D" w:rsidR="00A579EA" w:rsidRDefault="00A579EA" w:rsidP="00FD36BA">
      <w:pPr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SOROCABA </w:t>
      </w:r>
    </w:p>
    <w:p w14:paraId="25314C8E" w14:textId="06CDE481" w:rsidR="00860714" w:rsidRDefault="00860714" w:rsidP="00FA37E7">
      <w:pPr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2021</w:t>
      </w:r>
      <w:r w:rsidR="00922D03">
        <w:rPr>
          <w:rFonts w:cs="Arial"/>
          <w:b/>
          <w:bCs/>
          <w:szCs w:val="24"/>
        </w:rPr>
        <w:t>/2</w:t>
      </w:r>
    </w:p>
    <w:p w14:paraId="734829FC" w14:textId="77777777" w:rsidR="00474449" w:rsidRDefault="00474449" w:rsidP="00474449">
      <w:pPr>
        <w:ind w:firstLine="0"/>
        <w:jc w:val="center"/>
        <w:rPr>
          <w:rFonts w:cs="Arial"/>
          <w:b/>
          <w:bCs/>
          <w:szCs w:val="24"/>
        </w:rPr>
      </w:pPr>
    </w:p>
    <w:p w14:paraId="5521694B" w14:textId="7038F9BE" w:rsidR="00860714" w:rsidRDefault="00653D96" w:rsidP="00FD36BA">
      <w:pPr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DIEGO GOMES NOGUEIRA DA SILVA N7146C7</w:t>
      </w:r>
    </w:p>
    <w:p w14:paraId="7DD132F1" w14:textId="7B6295A6" w:rsidR="00860714" w:rsidRDefault="00653D96" w:rsidP="00FD36BA">
      <w:pPr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MAURINO FERREIRA ------</w:t>
      </w:r>
    </w:p>
    <w:p w14:paraId="5D9C3971" w14:textId="39D90256" w:rsidR="00860714" w:rsidRDefault="00653D96" w:rsidP="00FD36BA">
      <w:pPr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MURILO ------</w:t>
      </w:r>
    </w:p>
    <w:p w14:paraId="5256E5FF" w14:textId="0AB7793D" w:rsidR="00860714" w:rsidRDefault="00860714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3BB2D7E0" w14:textId="5710877D" w:rsidR="007F25C0" w:rsidRDefault="007F25C0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302A9B74" w14:textId="6D9A9132" w:rsidR="007F25C0" w:rsidRDefault="007F25C0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1967EB35" w14:textId="42B70022" w:rsidR="007F25C0" w:rsidRDefault="007F25C0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577C5C85" w14:textId="6B31B9AC" w:rsidR="007F25C0" w:rsidRDefault="007F25C0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6DACFB76" w14:textId="77777777" w:rsidR="00EC4FCC" w:rsidRDefault="00EC4FCC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39903468" w14:textId="6C374D79" w:rsidR="00860714" w:rsidRDefault="00860714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20A4170A" w14:textId="4D160432" w:rsidR="00860714" w:rsidRDefault="00860714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22D35770" w14:textId="77777777" w:rsidR="00653D96" w:rsidRDefault="00653D96" w:rsidP="00653D96">
      <w:pPr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SISTEMA DE GERENCIAMENTO PARA AS OLIMPÍADAS DA FRANÇA 2023</w:t>
      </w:r>
    </w:p>
    <w:p w14:paraId="07BA8BDA" w14:textId="20CE1EBC" w:rsidR="00922D03" w:rsidRDefault="00922D03" w:rsidP="00FD36BA">
      <w:pPr>
        <w:ind w:firstLine="0"/>
        <w:jc w:val="center"/>
        <w:rPr>
          <w:b/>
          <w:bCs/>
        </w:rPr>
      </w:pPr>
    </w:p>
    <w:p w14:paraId="1E7DCADF" w14:textId="77777777" w:rsidR="00653D96" w:rsidRPr="0095624B" w:rsidRDefault="00653D96" w:rsidP="00FD36BA">
      <w:pPr>
        <w:ind w:firstLine="0"/>
        <w:jc w:val="center"/>
        <w:rPr>
          <w:b/>
          <w:bCs/>
        </w:rPr>
      </w:pPr>
    </w:p>
    <w:p w14:paraId="1A93D668" w14:textId="77777777" w:rsidR="00922D03" w:rsidRPr="00922D03" w:rsidRDefault="00922D03" w:rsidP="00FD36BA">
      <w:pPr>
        <w:ind w:left="4395" w:firstLine="0"/>
        <w:rPr>
          <w:rFonts w:cs="Arial"/>
          <w:b/>
          <w:bCs/>
          <w:szCs w:val="28"/>
        </w:rPr>
      </w:pPr>
      <w:r w:rsidRPr="00922D03">
        <w:rPr>
          <w:rFonts w:cs="Arial"/>
          <w:bCs/>
          <w:szCs w:val="28"/>
        </w:rPr>
        <w:t>Trabalho de conclusão do semestre do curso ADS Projeto Integrado Multidisciplinar apresentado à Universidade Paulista – UNIP</w:t>
      </w:r>
    </w:p>
    <w:p w14:paraId="34950DB4" w14:textId="77777777" w:rsidR="00922D03" w:rsidRDefault="00922D03" w:rsidP="00FD36BA">
      <w:pPr>
        <w:ind w:left="4395" w:firstLine="0"/>
        <w:rPr>
          <w:rFonts w:cs="Arial"/>
          <w:szCs w:val="24"/>
        </w:rPr>
      </w:pPr>
    </w:p>
    <w:p w14:paraId="553B7587" w14:textId="77777777" w:rsidR="00922D03" w:rsidRDefault="00922D03" w:rsidP="00FD36BA">
      <w:pPr>
        <w:ind w:left="4395" w:firstLine="0"/>
        <w:rPr>
          <w:rFonts w:cs="Arial"/>
          <w:szCs w:val="24"/>
        </w:rPr>
      </w:pPr>
    </w:p>
    <w:p w14:paraId="65188C4A" w14:textId="1CA22A48" w:rsidR="00922D03" w:rsidRPr="00922D03" w:rsidRDefault="00922D03" w:rsidP="00FD36BA">
      <w:pPr>
        <w:ind w:left="4395" w:firstLine="0"/>
        <w:rPr>
          <w:rFonts w:cs="Arial"/>
          <w:b/>
          <w:bCs/>
          <w:szCs w:val="24"/>
        </w:rPr>
      </w:pPr>
      <w:r w:rsidRPr="00922D03">
        <w:rPr>
          <w:rFonts w:cs="Arial"/>
          <w:b/>
          <w:bCs/>
          <w:szCs w:val="24"/>
        </w:rPr>
        <w:t xml:space="preserve">Orientadores: </w:t>
      </w:r>
      <w:r>
        <w:rPr>
          <w:rFonts w:cs="Arial"/>
          <w:b/>
          <w:bCs/>
          <w:szCs w:val="24"/>
        </w:rPr>
        <w:t xml:space="preserve"> </w:t>
      </w:r>
      <w:r w:rsidRPr="00922D03">
        <w:rPr>
          <w:rFonts w:cs="Arial"/>
          <w:b/>
          <w:bCs/>
          <w:szCs w:val="24"/>
        </w:rPr>
        <w:t>Prof. Luciano</w:t>
      </w:r>
    </w:p>
    <w:p w14:paraId="79CAE153" w14:textId="614B30F6" w:rsidR="00922D03" w:rsidRPr="00922D03" w:rsidRDefault="00922D03" w:rsidP="00FD36BA">
      <w:pPr>
        <w:tabs>
          <w:tab w:val="left" w:pos="5529"/>
          <w:tab w:val="left" w:pos="5954"/>
        </w:tabs>
        <w:ind w:left="5954" w:firstLine="0"/>
        <w:rPr>
          <w:rFonts w:cs="Arial"/>
          <w:b/>
          <w:bCs/>
          <w:szCs w:val="24"/>
        </w:rPr>
      </w:pPr>
      <w:r w:rsidRPr="00922D03">
        <w:rPr>
          <w:rFonts w:cs="Arial"/>
          <w:b/>
          <w:bCs/>
          <w:szCs w:val="24"/>
        </w:rPr>
        <w:tab/>
      </w:r>
      <w:r w:rsidRPr="00922D03">
        <w:rPr>
          <w:rFonts w:cs="Arial"/>
          <w:b/>
          <w:bCs/>
          <w:szCs w:val="24"/>
        </w:rPr>
        <w:tab/>
      </w:r>
      <w:r>
        <w:rPr>
          <w:rFonts w:cs="Arial"/>
          <w:b/>
          <w:bCs/>
          <w:szCs w:val="24"/>
        </w:rPr>
        <w:t xml:space="preserve">  </w:t>
      </w:r>
      <w:r w:rsidRPr="00922D03">
        <w:rPr>
          <w:rFonts w:cs="Arial"/>
          <w:b/>
          <w:bCs/>
          <w:szCs w:val="24"/>
        </w:rPr>
        <w:t xml:space="preserve">Prof. </w:t>
      </w:r>
      <w:proofErr w:type="spellStart"/>
      <w:r w:rsidRPr="00922D03">
        <w:rPr>
          <w:rFonts w:cs="Arial"/>
          <w:b/>
          <w:bCs/>
          <w:szCs w:val="24"/>
        </w:rPr>
        <w:t>Rika</w:t>
      </w:r>
      <w:proofErr w:type="spellEnd"/>
    </w:p>
    <w:p w14:paraId="77332350" w14:textId="7AE96C00" w:rsidR="00922D03" w:rsidRPr="00922D03" w:rsidRDefault="00922D03" w:rsidP="00FD36BA">
      <w:pPr>
        <w:tabs>
          <w:tab w:val="left" w:pos="5529"/>
          <w:tab w:val="left" w:pos="6804"/>
        </w:tabs>
        <w:ind w:left="5954" w:firstLine="0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  </w:t>
      </w:r>
      <w:r w:rsidRPr="00922D03">
        <w:rPr>
          <w:rFonts w:cs="Arial"/>
          <w:b/>
          <w:bCs/>
          <w:szCs w:val="24"/>
        </w:rPr>
        <w:t>Prof. Waldir</w:t>
      </w:r>
    </w:p>
    <w:p w14:paraId="7FDE9F22" w14:textId="475F222C" w:rsidR="00922D03" w:rsidRPr="00922D03" w:rsidRDefault="00922D03" w:rsidP="00FD36BA">
      <w:pPr>
        <w:tabs>
          <w:tab w:val="left" w:pos="5529"/>
          <w:tab w:val="left" w:pos="6804"/>
        </w:tabs>
        <w:ind w:left="5954" w:firstLine="0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  </w:t>
      </w:r>
      <w:r w:rsidRPr="00922D03">
        <w:rPr>
          <w:rFonts w:cs="Arial"/>
          <w:b/>
          <w:bCs/>
          <w:szCs w:val="24"/>
        </w:rPr>
        <w:t>Prof. Renê Ignacio</w:t>
      </w:r>
    </w:p>
    <w:p w14:paraId="1A8BCAEC" w14:textId="79C016CB" w:rsidR="00922D03" w:rsidRPr="00922D03" w:rsidRDefault="00922D03" w:rsidP="00FD36BA">
      <w:pPr>
        <w:tabs>
          <w:tab w:val="left" w:pos="5529"/>
          <w:tab w:val="left" w:pos="6804"/>
        </w:tabs>
        <w:ind w:left="5954" w:firstLine="0"/>
        <w:rPr>
          <w:rFonts w:cs="Arial"/>
          <w:szCs w:val="24"/>
        </w:rPr>
      </w:pPr>
    </w:p>
    <w:p w14:paraId="1475B6DD" w14:textId="62373C3E" w:rsidR="00860714" w:rsidRDefault="00860714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3F301E13" w14:textId="33FE8616" w:rsidR="007F25C0" w:rsidRDefault="007F25C0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58DAA4D2" w14:textId="54BBB8F1" w:rsidR="007F25C0" w:rsidRDefault="007F25C0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40B2C7D3" w14:textId="77777777" w:rsidR="00EC4FCC" w:rsidRDefault="00EC4FCC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520931CC" w14:textId="1E94AAB1" w:rsidR="00860714" w:rsidRDefault="00860714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41B15171" w14:textId="77777777" w:rsidR="009C799E" w:rsidRDefault="009C799E" w:rsidP="00FD36BA">
      <w:pPr>
        <w:ind w:firstLine="0"/>
        <w:jc w:val="center"/>
        <w:rPr>
          <w:rFonts w:cs="Arial"/>
          <w:b/>
          <w:bCs/>
          <w:szCs w:val="24"/>
        </w:rPr>
      </w:pPr>
      <w:bookmarkStart w:id="0" w:name="_Hlk84775757"/>
    </w:p>
    <w:p w14:paraId="0AB77ACD" w14:textId="0F797605" w:rsidR="00860714" w:rsidRDefault="00860714" w:rsidP="00FD36BA">
      <w:pPr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SOROCABA </w:t>
      </w:r>
    </w:p>
    <w:p w14:paraId="73A9918A" w14:textId="327F9173" w:rsidR="007F25C0" w:rsidRDefault="00860714" w:rsidP="00474449">
      <w:pPr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2021</w:t>
      </w:r>
      <w:r w:rsidR="00922D03">
        <w:rPr>
          <w:rFonts w:cs="Arial"/>
          <w:b/>
          <w:bCs/>
          <w:szCs w:val="24"/>
        </w:rPr>
        <w:t>/2</w:t>
      </w:r>
      <w:bookmarkEnd w:id="0"/>
    </w:p>
    <w:p w14:paraId="30C3AA12" w14:textId="77777777" w:rsidR="009C799E" w:rsidRDefault="009C799E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52ABB0E9" w14:textId="77777777" w:rsidR="009C799E" w:rsidRDefault="009C799E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7029ADD8" w14:textId="099B8429" w:rsidR="00B2344F" w:rsidRDefault="00BD622D" w:rsidP="00FD36BA">
      <w:pPr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DIEGO GOMES NOGUEIRA DA SILVA N7146C7</w:t>
      </w:r>
    </w:p>
    <w:p w14:paraId="09FF1B5A" w14:textId="33C995E6" w:rsidR="00B2344F" w:rsidRDefault="00BD622D" w:rsidP="00FD36BA">
      <w:pPr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MAURINO FERREIRA ------</w:t>
      </w:r>
    </w:p>
    <w:p w14:paraId="1AC9041E" w14:textId="733BA67A" w:rsidR="00B2344F" w:rsidRDefault="00BD622D" w:rsidP="00FD36BA">
      <w:pPr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MURILO ------</w:t>
      </w:r>
    </w:p>
    <w:p w14:paraId="1E6544D8" w14:textId="77777777" w:rsidR="00B2344F" w:rsidRDefault="00B2344F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2E0EDC20" w14:textId="25A8AE10" w:rsidR="00B2344F" w:rsidRDefault="00B2344F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532A6F6E" w14:textId="1E01C414" w:rsidR="00EC4FCC" w:rsidRDefault="00EC4FCC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44CBE312" w14:textId="5CD2FF08" w:rsidR="00EC4FCC" w:rsidRDefault="00EC4FCC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258EB96A" w14:textId="6F6BD35F" w:rsidR="00EC4FCC" w:rsidRDefault="00EC4FCC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1698E8BD" w14:textId="03254CA4" w:rsidR="00EC4FCC" w:rsidRDefault="00EC4FCC" w:rsidP="00FD36BA">
      <w:pPr>
        <w:ind w:firstLine="0"/>
        <w:jc w:val="center"/>
        <w:rPr>
          <w:rFonts w:cs="Arial"/>
          <w:b/>
          <w:bCs/>
          <w:szCs w:val="24"/>
        </w:rPr>
      </w:pPr>
    </w:p>
    <w:p w14:paraId="0B1F804F" w14:textId="77777777" w:rsidR="00B2344F" w:rsidRDefault="00B2344F" w:rsidP="00474449">
      <w:pPr>
        <w:ind w:firstLine="0"/>
        <w:rPr>
          <w:rFonts w:cs="Arial"/>
          <w:b/>
          <w:bCs/>
          <w:szCs w:val="24"/>
        </w:rPr>
      </w:pPr>
    </w:p>
    <w:p w14:paraId="760A7603" w14:textId="77777777" w:rsidR="00BD622D" w:rsidRDefault="00BD622D" w:rsidP="00BD622D">
      <w:pPr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SISTEMA DE GERENCIAMENTO PARA AS OLIMPÍADAS DA FRANÇA 2023</w:t>
      </w:r>
    </w:p>
    <w:p w14:paraId="15CEE559" w14:textId="77777777" w:rsidR="00B2344F" w:rsidRPr="0095624B" w:rsidRDefault="00B2344F" w:rsidP="00FD36BA">
      <w:pPr>
        <w:ind w:firstLine="0"/>
        <w:jc w:val="center"/>
        <w:rPr>
          <w:b/>
          <w:bCs/>
        </w:rPr>
      </w:pPr>
    </w:p>
    <w:p w14:paraId="3D414C7E" w14:textId="77777777" w:rsidR="00B2344F" w:rsidRPr="00922D03" w:rsidRDefault="00B2344F" w:rsidP="00FD36BA">
      <w:pPr>
        <w:ind w:left="4395" w:firstLine="0"/>
        <w:rPr>
          <w:rFonts w:cs="Arial"/>
          <w:b/>
          <w:bCs/>
          <w:szCs w:val="28"/>
        </w:rPr>
      </w:pPr>
      <w:r w:rsidRPr="00922D03">
        <w:rPr>
          <w:rFonts w:cs="Arial"/>
          <w:bCs/>
          <w:szCs w:val="28"/>
        </w:rPr>
        <w:t>Trabalho de conclusão do semestre do curso ADS Projeto Integrado Multidisciplinar apresentado à Universidade Paulista – UNIP</w:t>
      </w:r>
    </w:p>
    <w:p w14:paraId="2AD12A99" w14:textId="0B947D59" w:rsidR="00B2344F" w:rsidRDefault="00B2344F" w:rsidP="00474449">
      <w:pPr>
        <w:ind w:firstLine="0"/>
        <w:rPr>
          <w:rFonts w:cs="Arial"/>
          <w:szCs w:val="24"/>
        </w:rPr>
      </w:pPr>
    </w:p>
    <w:p w14:paraId="5A9980BE" w14:textId="77777777" w:rsidR="00474449" w:rsidRDefault="00474449" w:rsidP="00474449">
      <w:pPr>
        <w:ind w:firstLine="0"/>
        <w:rPr>
          <w:rFonts w:cs="Arial"/>
          <w:szCs w:val="24"/>
        </w:rPr>
      </w:pPr>
    </w:p>
    <w:p w14:paraId="2262E622" w14:textId="77777777" w:rsidR="007F25C0" w:rsidRDefault="007F25C0" w:rsidP="00FD36BA">
      <w:pPr>
        <w:ind w:left="4395" w:firstLine="0"/>
        <w:rPr>
          <w:rFonts w:cs="Arial"/>
          <w:szCs w:val="24"/>
        </w:rPr>
      </w:pPr>
    </w:p>
    <w:p w14:paraId="0447EAD1" w14:textId="5770647D" w:rsidR="00B2344F" w:rsidRDefault="009C799E" w:rsidP="00FD36BA">
      <w:pPr>
        <w:tabs>
          <w:tab w:val="left" w:pos="5529"/>
          <w:tab w:val="left" w:pos="6804"/>
        </w:tabs>
        <w:spacing w:line="480" w:lineRule="auto"/>
        <w:ind w:firstLine="0"/>
        <w:rPr>
          <w:rFonts w:cs="Arial"/>
          <w:szCs w:val="24"/>
        </w:rPr>
      </w:pPr>
      <w:r>
        <w:rPr>
          <w:rFonts w:cs="Arial"/>
          <w:szCs w:val="24"/>
        </w:rPr>
        <w:t>Aprovado em:</w:t>
      </w:r>
    </w:p>
    <w:p w14:paraId="66B761A0" w14:textId="5C0EB424" w:rsidR="009C799E" w:rsidRPr="009C799E" w:rsidRDefault="009C799E" w:rsidP="00FD36BA">
      <w:pPr>
        <w:tabs>
          <w:tab w:val="left" w:pos="5529"/>
          <w:tab w:val="left" w:pos="6804"/>
        </w:tabs>
        <w:spacing w:line="480" w:lineRule="auto"/>
        <w:ind w:firstLine="0"/>
        <w:jc w:val="center"/>
        <w:rPr>
          <w:rFonts w:asciiTheme="minorHAnsi" w:hAnsiTheme="minorHAnsi" w:cs="Arial"/>
          <w:sz w:val="22"/>
          <w:szCs w:val="24"/>
        </w:rPr>
      </w:pPr>
      <w:r>
        <w:rPr>
          <w:rFonts w:cs="Arial"/>
          <w:szCs w:val="24"/>
        </w:rPr>
        <w:t>BANCA EXAMINADORA</w:t>
      </w:r>
    </w:p>
    <w:p w14:paraId="764A40E4" w14:textId="352C04AF" w:rsidR="00B2344F" w:rsidRDefault="0073054E" w:rsidP="00FD36BA">
      <w:pPr>
        <w:spacing w:line="600" w:lineRule="auto"/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noProof/>
          <w:szCs w:val="24"/>
        </w:rPr>
        <mc:AlternateContent>
          <mc:Choice Requires="wps">
            <w:drawing>
              <wp:inline distT="0" distB="0" distL="0" distR="0" wp14:anchorId="74BC737B" wp14:editId="7CA72194">
                <wp:extent cx="3114675" cy="0"/>
                <wp:effectExtent l="0" t="0" r="0" b="0"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46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3691D5B" id="Conector reto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45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" strokecolor="black [3200]" strokeweight="1.5pt">
                <v:stroke joinstyle="miter"/>
                <w10:anchorlock/>
              </v:line>
            </w:pict>
          </mc:Fallback>
        </mc:AlternateContent>
      </w:r>
    </w:p>
    <w:p w14:paraId="244B70A3" w14:textId="247129D7" w:rsidR="0073054E" w:rsidRDefault="0073054E" w:rsidP="00FD36BA">
      <w:pPr>
        <w:spacing w:line="600" w:lineRule="auto"/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noProof/>
          <w:szCs w:val="24"/>
        </w:rPr>
        <mc:AlternateContent>
          <mc:Choice Requires="wps">
            <w:drawing>
              <wp:inline distT="0" distB="0" distL="0" distR="0" wp14:anchorId="245EEC9B" wp14:editId="68A7C56E">
                <wp:extent cx="3114675" cy="0"/>
                <wp:effectExtent l="0" t="0" r="0" b="0"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46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46F881B" id="Conector reto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45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" strokecolor="black [3200]" strokeweight="1.5pt">
                <v:stroke joinstyle="miter"/>
                <w10:anchorlock/>
              </v:line>
            </w:pict>
          </mc:Fallback>
        </mc:AlternateContent>
      </w:r>
    </w:p>
    <w:p w14:paraId="3566A1EB" w14:textId="017D6799" w:rsidR="007F25C0" w:rsidRDefault="00FA37E7" w:rsidP="00FA37E7">
      <w:pPr>
        <w:spacing w:line="600" w:lineRule="auto"/>
        <w:ind w:left="18" w:firstLine="3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noProof/>
          <w:szCs w:val="24"/>
        </w:rPr>
        <mc:AlternateContent>
          <mc:Choice Requires="wps">
            <w:drawing>
              <wp:inline distT="0" distB="0" distL="0" distR="0" wp14:anchorId="2EA4C582" wp14:editId="0239C9AC">
                <wp:extent cx="3114675" cy="0"/>
                <wp:effectExtent l="0" t="0" r="0" b="0"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46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ABCF6EA" id="Conector reto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45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" strokecolor="black [3200]" strokeweight="1.5pt">
                <v:stroke joinstyle="miter"/>
                <w10:anchorlock/>
              </v:line>
            </w:pict>
          </mc:Fallback>
        </mc:AlternateContent>
      </w:r>
    </w:p>
    <w:p w14:paraId="3DF89479" w14:textId="0464BE14" w:rsidR="00FA37E7" w:rsidRDefault="00FA37E7" w:rsidP="00474449">
      <w:pPr>
        <w:spacing w:line="600" w:lineRule="auto"/>
        <w:ind w:firstLine="0"/>
        <w:rPr>
          <w:rFonts w:cs="Arial"/>
          <w:b/>
          <w:bCs/>
          <w:szCs w:val="24"/>
        </w:rPr>
      </w:pPr>
    </w:p>
    <w:p w14:paraId="7B4525EB" w14:textId="77777777" w:rsidR="00FA37E7" w:rsidRDefault="00FA37E7" w:rsidP="00474449">
      <w:pPr>
        <w:spacing w:line="600" w:lineRule="auto"/>
        <w:ind w:firstLine="0"/>
        <w:jc w:val="center"/>
        <w:rPr>
          <w:rFonts w:cs="Arial"/>
          <w:b/>
          <w:bCs/>
          <w:szCs w:val="24"/>
        </w:rPr>
      </w:pPr>
    </w:p>
    <w:p w14:paraId="07843C38" w14:textId="77777777" w:rsidR="00061FFA" w:rsidRDefault="00C50441" w:rsidP="00FD36BA">
      <w:pPr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SOROCABA </w:t>
      </w:r>
    </w:p>
    <w:p w14:paraId="1B364443" w14:textId="5F9F3BC2" w:rsidR="00BD622D" w:rsidRDefault="00C50441" w:rsidP="00961941">
      <w:pPr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2021/2</w:t>
      </w:r>
    </w:p>
    <w:p w14:paraId="49D9951B" w14:textId="15C9C64F" w:rsidR="00860714" w:rsidRDefault="002B7D46" w:rsidP="00EC4FCC">
      <w:pPr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lastRenderedPageBreak/>
        <w:t>RESUMO</w:t>
      </w:r>
    </w:p>
    <w:p w14:paraId="78C97A6B" w14:textId="646A6423" w:rsidR="002B7D46" w:rsidRDefault="002B7D46" w:rsidP="00061FFA"/>
    <w:p w14:paraId="2A46C35F" w14:textId="4D7932C7" w:rsidR="002B7D46" w:rsidRDefault="00097633" w:rsidP="00061FFA">
      <w:r>
        <w:t>Este projeto foi realizado com o objetivo de criar um sistema Desktop para gerenciar as Olimpíadas da França 2023, que será utilizado pelos usuários que acessarão o sistema.</w:t>
      </w:r>
      <w:r w:rsidR="0058647A">
        <w:t xml:space="preserve"> O documento contém todas as etapas do projeto detalhadamente. Acessos ao sistema, como deve ser utilizado passo a passo, diagramas que representam</w:t>
      </w:r>
      <w:r w:rsidR="002773C9">
        <w:t xml:space="preserve"> a criação do </w:t>
      </w:r>
      <w:proofErr w:type="gramStart"/>
      <w:r w:rsidR="002773C9">
        <w:t>sistema e etc.</w:t>
      </w:r>
      <w:proofErr w:type="gramEnd"/>
    </w:p>
    <w:p w14:paraId="6B2989D3" w14:textId="07B1DC1D" w:rsidR="00097633" w:rsidRDefault="00097633" w:rsidP="00061FFA">
      <w:r>
        <w:t xml:space="preserve">A requisição foi feita formalmente pelo Comitê Olímpico, </w:t>
      </w:r>
      <w:r w:rsidR="00F11FF4">
        <w:t>que necessita de um sistema que os permitisse controlar e gerenciar as próximas Olimpíadas como um todo.</w:t>
      </w:r>
    </w:p>
    <w:p w14:paraId="4D55F876" w14:textId="7AC46188" w:rsidR="00F11FF4" w:rsidRDefault="00F11FF4" w:rsidP="00061FFA">
      <w:r>
        <w:t xml:space="preserve">O Comitê Olímpico sofria com a perda de informações importantes durante as Olimpíadas, eram poucos dados </w:t>
      </w:r>
      <w:r w:rsidR="00961941">
        <w:t>perdidos,</w:t>
      </w:r>
      <w:r>
        <w:t xml:space="preserve"> mas que faziam a diferença na hora de </w:t>
      </w:r>
      <w:r w:rsidR="00474449">
        <w:t>realizar os relatórios formais.</w:t>
      </w:r>
    </w:p>
    <w:p w14:paraId="22C7052B" w14:textId="77777777" w:rsidR="002B7D46" w:rsidRDefault="002B7D46" w:rsidP="00961941">
      <w:pPr>
        <w:ind w:firstLine="0"/>
        <w:rPr>
          <w:rFonts w:cs="Arial"/>
          <w:b/>
          <w:bCs/>
          <w:szCs w:val="24"/>
        </w:rPr>
      </w:pPr>
    </w:p>
    <w:p w14:paraId="45C3B1B6" w14:textId="7BB2AB11" w:rsidR="002B7D46" w:rsidRDefault="002B7D46">
      <w:pPr>
        <w:rPr>
          <w:rFonts w:cs="Arial"/>
          <w:b/>
          <w:bCs/>
          <w:szCs w:val="24"/>
        </w:rPr>
      </w:pPr>
      <w:proofErr w:type="gramStart"/>
      <w:r>
        <w:rPr>
          <w:rFonts w:cs="Arial"/>
          <w:b/>
          <w:bCs/>
          <w:szCs w:val="24"/>
        </w:rPr>
        <w:t>Palavras chave</w:t>
      </w:r>
      <w:proofErr w:type="gramEnd"/>
      <w:r>
        <w:rPr>
          <w:rFonts w:cs="Arial"/>
          <w:b/>
          <w:bCs/>
          <w:szCs w:val="24"/>
        </w:rPr>
        <w:t>:</w:t>
      </w:r>
      <w:r w:rsidR="00961941">
        <w:rPr>
          <w:rFonts w:cs="Arial"/>
          <w:b/>
          <w:bCs/>
          <w:szCs w:val="24"/>
        </w:rPr>
        <w:t xml:space="preserve"> </w:t>
      </w:r>
      <w:r w:rsidR="002773C9">
        <w:rPr>
          <w:rFonts w:cs="Arial"/>
          <w:b/>
          <w:bCs/>
          <w:szCs w:val="24"/>
        </w:rPr>
        <w:t>Desktop; Comitê Olímpico; Projeto.</w:t>
      </w:r>
      <w:r>
        <w:rPr>
          <w:rFonts w:cs="Arial"/>
          <w:b/>
          <w:bCs/>
          <w:szCs w:val="24"/>
        </w:rPr>
        <w:br w:type="page"/>
      </w:r>
    </w:p>
    <w:p w14:paraId="3E5571CB" w14:textId="2F2A1E11" w:rsidR="002B7D46" w:rsidRDefault="002B7D46" w:rsidP="00EC4FCC">
      <w:pPr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lastRenderedPageBreak/>
        <w:t>ABSTRACT</w:t>
      </w:r>
    </w:p>
    <w:p w14:paraId="4E0FC6F3" w14:textId="4E502EBE" w:rsidR="002B7D46" w:rsidRDefault="002B7D46" w:rsidP="002B7D46">
      <w:pPr>
        <w:jc w:val="center"/>
        <w:rPr>
          <w:rFonts w:cs="Arial"/>
          <w:b/>
          <w:bCs/>
          <w:szCs w:val="24"/>
        </w:rPr>
      </w:pPr>
    </w:p>
    <w:p w14:paraId="5602B0CE" w14:textId="77777777" w:rsidR="002B7D46" w:rsidRDefault="002B7D46" w:rsidP="00061FF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751E2063" w14:textId="7688BF99" w:rsidR="002B7D46" w:rsidRDefault="002B7D46" w:rsidP="002B7D46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.</w:t>
      </w:r>
    </w:p>
    <w:p w14:paraId="6881D64A" w14:textId="0B9A4146" w:rsidR="002B7D46" w:rsidRPr="002B7D46" w:rsidRDefault="002B7D46" w:rsidP="002B7D46">
      <w:pPr>
        <w:jc w:val="left"/>
        <w:rPr>
          <w:rFonts w:cs="Arial"/>
          <w:b/>
          <w:bCs/>
          <w:szCs w:val="24"/>
        </w:rPr>
      </w:pPr>
      <w:proofErr w:type="spellStart"/>
      <w:r>
        <w:rPr>
          <w:rFonts w:cs="Arial"/>
          <w:b/>
          <w:bCs/>
          <w:szCs w:val="24"/>
        </w:rPr>
        <w:t>Key-Words</w:t>
      </w:r>
      <w:proofErr w:type="spellEnd"/>
      <w:r>
        <w:rPr>
          <w:rFonts w:cs="Arial"/>
          <w:b/>
          <w:bCs/>
          <w:szCs w:val="24"/>
        </w:rPr>
        <w:t>:</w:t>
      </w:r>
    </w:p>
    <w:p w14:paraId="7B6C0B5B" w14:textId="77777777" w:rsidR="00061FFA" w:rsidRDefault="00061FFA" w:rsidP="009C799E">
      <w:pPr>
        <w:jc w:val="center"/>
        <w:rPr>
          <w:rFonts w:cs="Arial"/>
          <w:b/>
          <w:bCs/>
          <w:szCs w:val="24"/>
        </w:rPr>
      </w:pPr>
    </w:p>
    <w:p w14:paraId="174BFEA4" w14:textId="77777777" w:rsidR="00E4445D" w:rsidRDefault="00061FFA" w:rsidP="00061FFA">
      <w:pPr>
        <w:jc w:val="left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0C44DACA" w14:textId="77777777" w:rsidR="002634A0" w:rsidRDefault="002634A0" w:rsidP="002634A0">
      <w:pPr>
        <w:ind w:firstLine="0"/>
        <w:jc w:val="left"/>
        <w:rPr>
          <w:rFonts w:cs="Arial"/>
          <w:b/>
          <w:bCs/>
          <w:szCs w:val="24"/>
        </w:rPr>
      </w:pPr>
    </w:p>
    <w:p w14:paraId="3C82BBDD" w14:textId="77777777" w:rsidR="002634A0" w:rsidRDefault="00175CB5" w:rsidP="00175CB5">
      <w:pPr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LISTA DE FIGURAS OU IMAGENS</w:t>
      </w:r>
    </w:p>
    <w:p w14:paraId="66E7926E" w14:textId="190257F0" w:rsidR="00175CB5" w:rsidRDefault="00175CB5" w:rsidP="00175CB5">
      <w:pPr>
        <w:ind w:firstLine="0"/>
        <w:rPr>
          <w:rFonts w:cs="Arial"/>
          <w:b/>
          <w:bCs/>
          <w:szCs w:val="24"/>
        </w:rPr>
      </w:pPr>
    </w:p>
    <w:p w14:paraId="09F46177" w14:textId="77777777" w:rsidR="00175CB5" w:rsidRDefault="00175CB5" w:rsidP="00175CB5">
      <w:pPr>
        <w:ind w:firstLine="0"/>
        <w:rPr>
          <w:rFonts w:cs="Arial"/>
          <w:b/>
          <w:bCs/>
          <w:szCs w:val="24"/>
        </w:rPr>
      </w:pPr>
    </w:p>
    <w:p w14:paraId="0388250F" w14:textId="77777777" w:rsidR="00175CB5" w:rsidRDefault="00175CB5" w:rsidP="00175CB5">
      <w:pPr>
        <w:ind w:firstLine="0"/>
        <w:rPr>
          <w:rFonts w:cs="Arial"/>
          <w:b/>
          <w:bCs/>
          <w:szCs w:val="24"/>
        </w:rPr>
      </w:pPr>
    </w:p>
    <w:p w14:paraId="167827A5" w14:textId="5CE97707" w:rsidR="00175CB5" w:rsidRDefault="00175CB5" w:rsidP="00175CB5">
      <w:pPr>
        <w:ind w:firstLine="0"/>
        <w:rPr>
          <w:rFonts w:cs="Arial"/>
          <w:b/>
          <w:bCs/>
          <w:szCs w:val="24"/>
        </w:rPr>
        <w:sectPr w:rsidR="00175CB5" w:rsidSect="00264DF2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sdt>
      <w:sdtPr>
        <w:rPr>
          <w:rFonts w:ascii="Arial" w:eastAsiaTheme="minorHAnsi" w:hAnsi="Arial" w:cs="Arial"/>
          <w:b/>
          <w:bCs/>
          <w:color w:val="auto"/>
          <w:sz w:val="24"/>
          <w:szCs w:val="24"/>
          <w:lang w:eastAsia="en-US"/>
        </w:rPr>
        <w:id w:val="-1888786507"/>
        <w:docPartObj>
          <w:docPartGallery w:val="Table of Contents"/>
          <w:docPartUnique/>
        </w:docPartObj>
      </w:sdtPr>
      <w:sdtEndPr/>
      <w:sdtContent>
        <w:p w14:paraId="0E4E2F53" w14:textId="3340518D" w:rsidR="007F25C0" w:rsidRDefault="007F25C0" w:rsidP="00EC4FCC">
          <w:pPr>
            <w:pStyle w:val="CabealhodoSumrio"/>
            <w:ind w:firstLine="0"/>
            <w:rPr>
              <w:rStyle w:val="Ttulo1Char"/>
            </w:rPr>
          </w:pPr>
          <w:r w:rsidRPr="007F25C0">
            <w:rPr>
              <w:rStyle w:val="Ttulo1Char"/>
            </w:rPr>
            <w:t>Sumário</w:t>
          </w:r>
        </w:p>
        <w:p w14:paraId="45855960" w14:textId="77777777" w:rsidR="007F25C0" w:rsidRPr="00AF1A6A" w:rsidRDefault="007F25C0" w:rsidP="00EC4FCC">
          <w:pPr>
            <w:pStyle w:val="Estilo1"/>
            <w:jc w:val="center"/>
            <w:rPr>
              <w:lang w:eastAsia="pt-BR"/>
            </w:rPr>
          </w:pPr>
        </w:p>
        <w:p w14:paraId="3D194E0D" w14:textId="1383E17F" w:rsidR="00AF1A6A" w:rsidRPr="00AF1A6A" w:rsidRDefault="007F25C0" w:rsidP="00EC4FCC">
          <w:pPr>
            <w:pStyle w:val="Sumrio1"/>
            <w:jc w:val="center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AF1A6A">
            <w:fldChar w:fldCharType="begin"/>
          </w:r>
          <w:r w:rsidRPr="00AF1A6A">
            <w:instrText xml:space="preserve"> TOC \o "1-3" \h \z \u </w:instrText>
          </w:r>
          <w:r w:rsidRPr="00AF1A6A">
            <w:fldChar w:fldCharType="separate"/>
          </w:r>
          <w:hyperlink w:anchor="_Toc84780140" w:history="1">
            <w:r w:rsidR="00AF1A6A" w:rsidRPr="00AF1A6A">
              <w:rPr>
                <w:rStyle w:val="Hyperlink"/>
                <w:b/>
                <w:bCs/>
                <w:noProof/>
              </w:rPr>
              <w:t>1 INTRODUÇÃO</w:t>
            </w:r>
            <w:r w:rsidR="00AF1A6A" w:rsidRPr="00AF1A6A">
              <w:rPr>
                <w:noProof/>
                <w:webHidden/>
              </w:rPr>
              <w:tab/>
            </w:r>
            <w:r w:rsidR="00AF1A6A" w:rsidRPr="00AF1A6A">
              <w:rPr>
                <w:noProof/>
                <w:webHidden/>
              </w:rPr>
              <w:fldChar w:fldCharType="begin"/>
            </w:r>
            <w:r w:rsidR="00AF1A6A" w:rsidRPr="00AF1A6A">
              <w:rPr>
                <w:noProof/>
                <w:webHidden/>
              </w:rPr>
              <w:instrText xml:space="preserve"> PAGEREF _Toc84780140 \h </w:instrText>
            </w:r>
            <w:r w:rsidR="00AF1A6A" w:rsidRPr="00AF1A6A">
              <w:rPr>
                <w:noProof/>
                <w:webHidden/>
              </w:rPr>
            </w:r>
            <w:r w:rsidR="00AF1A6A" w:rsidRPr="00AF1A6A">
              <w:rPr>
                <w:noProof/>
                <w:webHidden/>
              </w:rPr>
              <w:fldChar w:fldCharType="separate"/>
            </w:r>
            <w:r w:rsidR="00AF1A6A" w:rsidRPr="00AF1A6A">
              <w:rPr>
                <w:noProof/>
                <w:webHidden/>
              </w:rPr>
              <w:t>7</w:t>
            </w:r>
            <w:r w:rsidR="00AF1A6A" w:rsidRPr="00AF1A6A">
              <w:rPr>
                <w:noProof/>
                <w:webHidden/>
              </w:rPr>
              <w:fldChar w:fldCharType="end"/>
            </w:r>
          </w:hyperlink>
        </w:p>
        <w:p w14:paraId="0ED42197" w14:textId="3CA6F59E" w:rsidR="00AF1A6A" w:rsidRPr="00AF1A6A" w:rsidRDefault="00733447" w:rsidP="00EC4FCC">
          <w:pPr>
            <w:pStyle w:val="Sumrio2"/>
            <w:jc w:val="center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4780141" w:history="1">
            <w:r w:rsidR="00AF1A6A" w:rsidRPr="00AF1A6A">
              <w:rPr>
                <w:rStyle w:val="Hyperlink"/>
                <w:b/>
                <w:bCs/>
                <w:noProof/>
              </w:rPr>
              <w:t>1.1 Justificativas</w:t>
            </w:r>
            <w:r w:rsidR="00AF1A6A" w:rsidRPr="00AF1A6A">
              <w:rPr>
                <w:noProof/>
                <w:webHidden/>
              </w:rPr>
              <w:tab/>
            </w:r>
            <w:r w:rsidR="00AF1A6A" w:rsidRPr="00AF1A6A">
              <w:rPr>
                <w:noProof/>
                <w:webHidden/>
              </w:rPr>
              <w:fldChar w:fldCharType="begin"/>
            </w:r>
            <w:r w:rsidR="00AF1A6A" w:rsidRPr="00AF1A6A">
              <w:rPr>
                <w:noProof/>
                <w:webHidden/>
              </w:rPr>
              <w:instrText xml:space="preserve"> PAGEREF _Toc84780141 \h </w:instrText>
            </w:r>
            <w:r w:rsidR="00AF1A6A" w:rsidRPr="00AF1A6A">
              <w:rPr>
                <w:noProof/>
                <w:webHidden/>
              </w:rPr>
            </w:r>
            <w:r w:rsidR="00AF1A6A" w:rsidRPr="00AF1A6A">
              <w:rPr>
                <w:noProof/>
                <w:webHidden/>
              </w:rPr>
              <w:fldChar w:fldCharType="separate"/>
            </w:r>
            <w:r w:rsidR="00AF1A6A" w:rsidRPr="00AF1A6A">
              <w:rPr>
                <w:noProof/>
                <w:webHidden/>
              </w:rPr>
              <w:t>7</w:t>
            </w:r>
            <w:r w:rsidR="00AF1A6A" w:rsidRPr="00AF1A6A">
              <w:rPr>
                <w:noProof/>
                <w:webHidden/>
              </w:rPr>
              <w:fldChar w:fldCharType="end"/>
            </w:r>
          </w:hyperlink>
        </w:p>
        <w:p w14:paraId="7B1961AA" w14:textId="380A5C3E" w:rsidR="00AF1A6A" w:rsidRPr="00AF1A6A" w:rsidRDefault="00733447" w:rsidP="00EC4FCC">
          <w:pPr>
            <w:pStyle w:val="Sumrio2"/>
            <w:jc w:val="center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4780142" w:history="1">
            <w:r w:rsidR="00AF1A6A" w:rsidRPr="00AF1A6A">
              <w:rPr>
                <w:rStyle w:val="Hyperlink"/>
                <w:b/>
                <w:bCs/>
                <w:noProof/>
              </w:rPr>
              <w:t>1.2 Objetivo</w:t>
            </w:r>
            <w:r w:rsidR="00AF1A6A" w:rsidRPr="00AF1A6A">
              <w:rPr>
                <w:noProof/>
                <w:webHidden/>
              </w:rPr>
              <w:tab/>
            </w:r>
            <w:r w:rsidR="00AF1A6A" w:rsidRPr="00AF1A6A">
              <w:rPr>
                <w:noProof/>
                <w:webHidden/>
              </w:rPr>
              <w:fldChar w:fldCharType="begin"/>
            </w:r>
            <w:r w:rsidR="00AF1A6A" w:rsidRPr="00AF1A6A">
              <w:rPr>
                <w:noProof/>
                <w:webHidden/>
              </w:rPr>
              <w:instrText xml:space="preserve"> PAGEREF _Toc84780142 \h </w:instrText>
            </w:r>
            <w:r w:rsidR="00AF1A6A" w:rsidRPr="00AF1A6A">
              <w:rPr>
                <w:noProof/>
                <w:webHidden/>
              </w:rPr>
            </w:r>
            <w:r w:rsidR="00AF1A6A" w:rsidRPr="00AF1A6A">
              <w:rPr>
                <w:noProof/>
                <w:webHidden/>
              </w:rPr>
              <w:fldChar w:fldCharType="separate"/>
            </w:r>
            <w:r w:rsidR="00AF1A6A" w:rsidRPr="00AF1A6A">
              <w:rPr>
                <w:noProof/>
                <w:webHidden/>
              </w:rPr>
              <w:t>8</w:t>
            </w:r>
            <w:r w:rsidR="00AF1A6A" w:rsidRPr="00AF1A6A">
              <w:rPr>
                <w:noProof/>
                <w:webHidden/>
              </w:rPr>
              <w:fldChar w:fldCharType="end"/>
            </w:r>
          </w:hyperlink>
        </w:p>
        <w:p w14:paraId="17C49F5C" w14:textId="431FA15F" w:rsidR="00AF1A6A" w:rsidRPr="00AF1A6A" w:rsidRDefault="00733447" w:rsidP="00EC4FCC">
          <w:pPr>
            <w:pStyle w:val="Sumrio1"/>
            <w:jc w:val="center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4780143" w:history="1">
            <w:r w:rsidR="00AF1A6A" w:rsidRPr="00AF1A6A">
              <w:rPr>
                <w:rStyle w:val="Hyperlink"/>
                <w:b/>
                <w:bCs/>
                <w:noProof/>
              </w:rPr>
              <w:t>3 CONCLUSÃO</w:t>
            </w:r>
            <w:r w:rsidR="00AF1A6A" w:rsidRPr="00AF1A6A">
              <w:rPr>
                <w:noProof/>
                <w:webHidden/>
              </w:rPr>
              <w:tab/>
            </w:r>
            <w:r w:rsidR="00AF1A6A" w:rsidRPr="00AF1A6A">
              <w:rPr>
                <w:noProof/>
                <w:webHidden/>
              </w:rPr>
              <w:fldChar w:fldCharType="begin"/>
            </w:r>
            <w:r w:rsidR="00AF1A6A" w:rsidRPr="00AF1A6A">
              <w:rPr>
                <w:noProof/>
                <w:webHidden/>
              </w:rPr>
              <w:instrText xml:space="preserve"> PAGEREF _Toc84780143 \h </w:instrText>
            </w:r>
            <w:r w:rsidR="00AF1A6A" w:rsidRPr="00AF1A6A">
              <w:rPr>
                <w:noProof/>
                <w:webHidden/>
              </w:rPr>
            </w:r>
            <w:r w:rsidR="00AF1A6A" w:rsidRPr="00AF1A6A">
              <w:rPr>
                <w:noProof/>
                <w:webHidden/>
              </w:rPr>
              <w:fldChar w:fldCharType="separate"/>
            </w:r>
            <w:r w:rsidR="00AF1A6A" w:rsidRPr="00AF1A6A">
              <w:rPr>
                <w:noProof/>
                <w:webHidden/>
              </w:rPr>
              <w:t>9</w:t>
            </w:r>
            <w:r w:rsidR="00AF1A6A" w:rsidRPr="00AF1A6A">
              <w:rPr>
                <w:noProof/>
                <w:webHidden/>
              </w:rPr>
              <w:fldChar w:fldCharType="end"/>
            </w:r>
          </w:hyperlink>
        </w:p>
        <w:p w14:paraId="6D2255C6" w14:textId="7C2998D5" w:rsidR="00AF1A6A" w:rsidRPr="00AF1A6A" w:rsidRDefault="00733447" w:rsidP="00EC4FCC">
          <w:pPr>
            <w:pStyle w:val="Sumrio1"/>
            <w:jc w:val="center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4780144" w:history="1">
            <w:r w:rsidR="00AF1A6A" w:rsidRPr="00AF1A6A">
              <w:rPr>
                <w:rStyle w:val="Hyperlink"/>
                <w:b/>
                <w:bCs/>
                <w:noProof/>
              </w:rPr>
              <w:t>4 BIBLIOGRAFIA</w:t>
            </w:r>
            <w:r w:rsidR="00AF1A6A" w:rsidRPr="00AF1A6A">
              <w:rPr>
                <w:noProof/>
                <w:webHidden/>
              </w:rPr>
              <w:tab/>
            </w:r>
            <w:r w:rsidR="00AF1A6A" w:rsidRPr="00AF1A6A">
              <w:rPr>
                <w:noProof/>
                <w:webHidden/>
              </w:rPr>
              <w:fldChar w:fldCharType="begin"/>
            </w:r>
            <w:r w:rsidR="00AF1A6A" w:rsidRPr="00AF1A6A">
              <w:rPr>
                <w:noProof/>
                <w:webHidden/>
              </w:rPr>
              <w:instrText xml:space="preserve"> PAGEREF _Toc84780144 \h </w:instrText>
            </w:r>
            <w:r w:rsidR="00AF1A6A" w:rsidRPr="00AF1A6A">
              <w:rPr>
                <w:noProof/>
                <w:webHidden/>
              </w:rPr>
            </w:r>
            <w:r w:rsidR="00AF1A6A" w:rsidRPr="00AF1A6A">
              <w:rPr>
                <w:noProof/>
                <w:webHidden/>
              </w:rPr>
              <w:fldChar w:fldCharType="separate"/>
            </w:r>
            <w:r w:rsidR="00AF1A6A" w:rsidRPr="00AF1A6A">
              <w:rPr>
                <w:noProof/>
                <w:webHidden/>
              </w:rPr>
              <w:t>11</w:t>
            </w:r>
            <w:r w:rsidR="00AF1A6A" w:rsidRPr="00AF1A6A">
              <w:rPr>
                <w:noProof/>
                <w:webHidden/>
              </w:rPr>
              <w:fldChar w:fldCharType="end"/>
            </w:r>
          </w:hyperlink>
        </w:p>
        <w:p w14:paraId="687A28FD" w14:textId="59418676" w:rsidR="007F25C0" w:rsidRDefault="007F25C0" w:rsidP="00EC4FCC">
          <w:pPr>
            <w:pStyle w:val="Estilo1"/>
            <w:jc w:val="center"/>
          </w:pPr>
          <w:r w:rsidRPr="00AF1A6A">
            <w:fldChar w:fldCharType="end"/>
          </w:r>
        </w:p>
      </w:sdtContent>
    </w:sdt>
    <w:p w14:paraId="5D19D297" w14:textId="77777777" w:rsidR="00061FFA" w:rsidRPr="00061FFA" w:rsidRDefault="00061FFA" w:rsidP="00061FFA"/>
    <w:p w14:paraId="16D7BFE7" w14:textId="77777777" w:rsidR="00061FFA" w:rsidRPr="00061FFA" w:rsidRDefault="00061FFA" w:rsidP="00061FFA"/>
    <w:p w14:paraId="358A6DA6" w14:textId="77777777" w:rsidR="00061FFA" w:rsidRDefault="00061FFA" w:rsidP="00061FFA">
      <w:pPr>
        <w:rPr>
          <w:b/>
          <w:bCs/>
        </w:rPr>
      </w:pPr>
    </w:p>
    <w:p w14:paraId="1FD66C43" w14:textId="77777777" w:rsidR="00061FFA" w:rsidRDefault="00061FFA" w:rsidP="007F25C0">
      <w:pPr>
        <w:ind w:firstLine="0"/>
        <w:jc w:val="right"/>
        <w:rPr>
          <w:b/>
          <w:bCs/>
        </w:rPr>
      </w:pPr>
    </w:p>
    <w:p w14:paraId="37EC068D" w14:textId="77777777" w:rsidR="00061FFA" w:rsidRDefault="00061FFA" w:rsidP="00EC4FCC">
      <w:pPr>
        <w:jc w:val="left"/>
        <w:rPr>
          <w:b/>
          <w:bCs/>
        </w:rPr>
      </w:pPr>
    </w:p>
    <w:p w14:paraId="72161CFB" w14:textId="77777777" w:rsidR="00061FFA" w:rsidRDefault="00061FFA" w:rsidP="007F25C0">
      <w:pPr>
        <w:ind w:firstLine="0"/>
      </w:pPr>
    </w:p>
    <w:p w14:paraId="45933DA7" w14:textId="77777777" w:rsidR="00AF1A6A" w:rsidRPr="00AF1A6A" w:rsidRDefault="00AF1A6A" w:rsidP="00EC4FCC">
      <w:pPr>
        <w:ind w:firstLine="0"/>
      </w:pPr>
    </w:p>
    <w:p w14:paraId="6D0EC5AF" w14:textId="69F9BE4F" w:rsidR="00AF1A6A" w:rsidRDefault="00AF1A6A" w:rsidP="00FD36BA">
      <w:pPr>
        <w:tabs>
          <w:tab w:val="left" w:pos="1770"/>
        </w:tabs>
        <w:ind w:firstLine="0"/>
      </w:pPr>
      <w:r>
        <w:tab/>
      </w:r>
    </w:p>
    <w:p w14:paraId="5192C920" w14:textId="437B3DAC" w:rsidR="00AF1A6A" w:rsidRPr="00AF1A6A" w:rsidRDefault="00AF1A6A" w:rsidP="00AF1A6A">
      <w:pPr>
        <w:tabs>
          <w:tab w:val="left" w:pos="1770"/>
        </w:tabs>
        <w:sectPr w:rsidR="00AF1A6A" w:rsidRPr="00AF1A6A" w:rsidSect="00264DF2">
          <w:head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tab/>
      </w:r>
    </w:p>
    <w:p w14:paraId="62ED4401" w14:textId="77777777" w:rsidR="00061FFA" w:rsidRPr="007F25C0" w:rsidRDefault="00061FFA" w:rsidP="00EC4FCC">
      <w:pPr>
        <w:pStyle w:val="Ttulo1"/>
        <w:ind w:firstLine="0"/>
        <w:jc w:val="left"/>
      </w:pPr>
      <w:bookmarkStart w:id="1" w:name="_Toc84777638"/>
      <w:bookmarkStart w:id="2" w:name="_Toc84780140"/>
      <w:r w:rsidRPr="007F25C0">
        <w:lastRenderedPageBreak/>
        <w:t>1 INTRODUÇÃO</w:t>
      </w:r>
      <w:bookmarkEnd w:id="1"/>
      <w:bookmarkEnd w:id="2"/>
    </w:p>
    <w:p w14:paraId="4356D505" w14:textId="77777777" w:rsidR="00061FFA" w:rsidRDefault="00061FFA" w:rsidP="00061FFA">
      <w:pPr>
        <w:jc w:val="center"/>
        <w:rPr>
          <w:rFonts w:cs="Arial"/>
          <w:b/>
          <w:bCs/>
          <w:szCs w:val="24"/>
        </w:rPr>
      </w:pPr>
    </w:p>
    <w:p w14:paraId="7F149980" w14:textId="047E9C12" w:rsidR="00061FFA" w:rsidRDefault="003318F2" w:rsidP="00061FFA">
      <w:r>
        <w:t xml:space="preserve">O projeto envolve a criação de um sistema Desktop para gerenciar as Olimpíadas da </w:t>
      </w:r>
      <w:r w:rsidR="00175CB5">
        <w:t>Paris</w:t>
      </w:r>
      <w:r>
        <w:t xml:space="preserve"> em 2023, que será utilizado pelos seus usuários para controle das informações das Olimpíadas.</w:t>
      </w:r>
    </w:p>
    <w:p w14:paraId="29DFCC33" w14:textId="7304707F" w:rsidR="00542D96" w:rsidRDefault="00542D96" w:rsidP="00542D96">
      <w:r>
        <w:t>O que foi desenvolvido no projeto foi:</w:t>
      </w:r>
    </w:p>
    <w:p w14:paraId="0C5CA636" w14:textId="596112A6" w:rsidR="00542D96" w:rsidRDefault="00542D96" w:rsidP="00542D96"/>
    <w:p w14:paraId="7C154A82" w14:textId="2E591E11" w:rsidR="00542D96" w:rsidRDefault="00542D96" w:rsidP="00542D96">
      <w:r>
        <w:t>Sistema Desktop – Ferramenta para o cliente gerenciar o programa, ou seja, realizar o controle de cadastros, eventos, resultados, agendamentos e controle de COVID-19.</w:t>
      </w:r>
    </w:p>
    <w:p w14:paraId="2BE34606" w14:textId="49021179" w:rsidR="00542D96" w:rsidRDefault="00542D96" w:rsidP="00542D96"/>
    <w:p w14:paraId="422B962D" w14:textId="62010663" w:rsidR="00061FFA" w:rsidRDefault="000252D7" w:rsidP="000252D7">
      <w:r>
        <w:t>A linguagem que foi usada no projeto foi: C.</w:t>
      </w:r>
    </w:p>
    <w:p w14:paraId="5C5EEB24" w14:textId="77777777" w:rsidR="000252D7" w:rsidRPr="007F25C0" w:rsidRDefault="000252D7" w:rsidP="000252D7"/>
    <w:p w14:paraId="659682A9" w14:textId="2BDBA41C" w:rsidR="00061FFA" w:rsidRPr="007F25C0" w:rsidRDefault="007F25C0" w:rsidP="00EC4FCC">
      <w:pPr>
        <w:pStyle w:val="Ttulo2"/>
        <w:ind w:firstLine="0"/>
      </w:pPr>
      <w:r w:rsidRPr="007F25C0">
        <w:tab/>
      </w:r>
      <w:bookmarkStart w:id="3" w:name="_Toc84780141"/>
      <w:r w:rsidRPr="007F25C0">
        <w:t xml:space="preserve">1.1 </w:t>
      </w:r>
      <w:r>
        <w:t>J</w:t>
      </w:r>
      <w:r w:rsidRPr="007F25C0">
        <w:t>ustificativas</w:t>
      </w:r>
      <w:bookmarkEnd w:id="3"/>
    </w:p>
    <w:p w14:paraId="1A76B5DF" w14:textId="77777777" w:rsidR="00061FFA" w:rsidRDefault="00061FFA" w:rsidP="007F25C0"/>
    <w:p w14:paraId="5BAC72AF" w14:textId="63574AA3" w:rsidR="006D5429" w:rsidRDefault="006D5429" w:rsidP="006D5429">
      <w:r>
        <w:t>Este sistema é necessário pois o Comitê Olímpico alega ter perda constante de dados significativos em relatórios das Olimpíadas. Isso acontece devido a tentativa de controlar muita informação de uma vez sem ter alguma ferramenta que facilite a recepção da grande quantidade de informação que deve ser armazenada</w:t>
      </w:r>
      <w:r w:rsidR="000252D7">
        <w:t>.</w:t>
      </w:r>
    </w:p>
    <w:p w14:paraId="29C7300D" w14:textId="27BB01A3" w:rsidR="00061FFA" w:rsidRDefault="00061FFA" w:rsidP="00061FFA">
      <w:pPr>
        <w:tabs>
          <w:tab w:val="left" w:pos="2850"/>
        </w:tabs>
        <w:rPr>
          <w:rFonts w:cs="Arial"/>
          <w:szCs w:val="24"/>
        </w:rPr>
      </w:pPr>
    </w:p>
    <w:p w14:paraId="692CC2EF" w14:textId="7E10D2E9" w:rsidR="00AF1A6A" w:rsidRDefault="007F25C0" w:rsidP="006D5429">
      <w:pPr>
        <w:pStyle w:val="Ttulo2"/>
        <w:ind w:firstLine="0"/>
      </w:pPr>
      <w:bookmarkStart w:id="4" w:name="_Toc84780142"/>
      <w:r>
        <w:t>1.2 Objetivo</w:t>
      </w:r>
      <w:bookmarkEnd w:id="4"/>
    </w:p>
    <w:p w14:paraId="135A14D4" w14:textId="01DDC364" w:rsidR="00AF1A6A" w:rsidRDefault="00AF1A6A" w:rsidP="001A32B5">
      <w:pPr>
        <w:ind w:firstLine="0"/>
      </w:pPr>
    </w:p>
    <w:p w14:paraId="339D738C" w14:textId="423FFB71" w:rsidR="00AF1A6A" w:rsidRDefault="006D5429" w:rsidP="00AF1A6A">
      <w:r>
        <w:t>Realizar o controle das Olimpíadas de Paris 2023, tornando possível que os usuários</w:t>
      </w:r>
      <w:r w:rsidR="00542D96">
        <w:t xml:space="preserve"> consigam controlar todas as informações necessárias.</w:t>
      </w:r>
    </w:p>
    <w:p w14:paraId="2B9DF784" w14:textId="77777777" w:rsidR="001A32B5" w:rsidRDefault="001A32B5" w:rsidP="00AF1A6A"/>
    <w:p w14:paraId="6754FB77" w14:textId="14E77F04" w:rsidR="001A32B5" w:rsidRPr="001A32B5" w:rsidRDefault="001A32B5" w:rsidP="001A32B5">
      <w:pPr>
        <w:pStyle w:val="Ttulo2"/>
        <w:ind w:firstLine="0"/>
        <w:rPr>
          <w:sz w:val="24"/>
          <w:szCs w:val="24"/>
        </w:rPr>
      </w:pPr>
      <w:r w:rsidRPr="001A32B5">
        <w:rPr>
          <w:sz w:val="24"/>
          <w:szCs w:val="24"/>
        </w:rPr>
        <w:t>1.</w:t>
      </w:r>
      <w:r w:rsidRPr="001A32B5">
        <w:rPr>
          <w:sz w:val="24"/>
          <w:szCs w:val="24"/>
        </w:rPr>
        <w:t>3 Fluxogramas</w:t>
      </w:r>
    </w:p>
    <w:p w14:paraId="10008B5B" w14:textId="1B54D945" w:rsidR="001A32B5" w:rsidRDefault="001A32B5" w:rsidP="001A32B5"/>
    <w:p w14:paraId="211FF4C9" w14:textId="77777777" w:rsidR="002C05AE" w:rsidRDefault="002C05AE" w:rsidP="001A32B5"/>
    <w:p w14:paraId="2C0372B8" w14:textId="77777777" w:rsidR="002C05AE" w:rsidRPr="001A32B5" w:rsidRDefault="002C05AE" w:rsidP="001A32B5"/>
    <w:p w14:paraId="04C3D1D1" w14:textId="77777777" w:rsidR="001A32B5" w:rsidRDefault="001A32B5" w:rsidP="001A32B5">
      <w:pPr>
        <w:ind w:firstLine="0"/>
      </w:pPr>
    </w:p>
    <w:p w14:paraId="67E51BFD" w14:textId="7BB3A9DC" w:rsidR="001A32B5" w:rsidRDefault="001A32B5" w:rsidP="001A32B5">
      <w:pPr>
        <w:ind w:firstLine="0"/>
      </w:pPr>
    </w:p>
    <w:p w14:paraId="36885B8D" w14:textId="1F00D5A5" w:rsidR="001A32B5" w:rsidRDefault="001A32B5" w:rsidP="001A32B5">
      <w:pPr>
        <w:ind w:firstLine="0"/>
      </w:pPr>
    </w:p>
    <w:p w14:paraId="6C05E485" w14:textId="3124630E" w:rsidR="001A32B5" w:rsidRDefault="001A32B5" w:rsidP="001A32B5">
      <w:pPr>
        <w:ind w:firstLine="0"/>
      </w:pPr>
    </w:p>
    <w:p w14:paraId="0CA488EE" w14:textId="1F25C244" w:rsidR="001A32B5" w:rsidRDefault="001A32B5" w:rsidP="00AF1A6A"/>
    <w:p w14:paraId="069A8033" w14:textId="27DF09C4" w:rsidR="001A32B5" w:rsidRDefault="001A32B5" w:rsidP="001A32B5">
      <w:pPr>
        <w:ind w:firstLine="0"/>
      </w:pPr>
    </w:p>
    <w:p w14:paraId="16A5DF8E" w14:textId="7234B119" w:rsidR="001A32B5" w:rsidRDefault="001A32B5" w:rsidP="001A32B5">
      <w:pPr>
        <w:ind w:firstLine="0"/>
      </w:pPr>
    </w:p>
    <w:p w14:paraId="1826965D" w14:textId="1B63302D" w:rsidR="001A32B5" w:rsidRDefault="001A32B5" w:rsidP="00AF1A6A"/>
    <w:p w14:paraId="473BDF47" w14:textId="1FECBEB8" w:rsidR="001A32B5" w:rsidRDefault="001A32B5" w:rsidP="001A32B5"/>
    <w:p w14:paraId="56579F6E" w14:textId="7A8C1679" w:rsidR="00175CB5" w:rsidRDefault="00175CB5" w:rsidP="00175CB5">
      <w:pPr>
        <w:ind w:firstLine="0"/>
      </w:pPr>
    </w:p>
    <w:p w14:paraId="6B472627" w14:textId="0DC6691C" w:rsidR="00175CB5" w:rsidRDefault="00175CB5" w:rsidP="00175CB5">
      <w:pPr>
        <w:ind w:firstLine="0"/>
      </w:pPr>
    </w:p>
    <w:p w14:paraId="55060943" w14:textId="77777777" w:rsidR="00175CB5" w:rsidRDefault="00175CB5" w:rsidP="00175CB5">
      <w:pPr>
        <w:ind w:firstLine="0"/>
      </w:pPr>
    </w:p>
    <w:p w14:paraId="0410A08A" w14:textId="77777777" w:rsidR="00AF1A6A" w:rsidRDefault="00AF1A6A" w:rsidP="00AF1A6A"/>
    <w:p w14:paraId="0E0B43B9" w14:textId="6131C1CF" w:rsidR="00AF1A6A" w:rsidRDefault="00AF1A6A" w:rsidP="00AF1A6A"/>
    <w:p w14:paraId="4CE5057B" w14:textId="09100D03" w:rsidR="00AF1A6A" w:rsidRDefault="00AF1A6A">
      <w:pPr>
        <w:spacing w:after="160" w:line="259" w:lineRule="auto"/>
        <w:ind w:firstLine="0"/>
        <w:jc w:val="left"/>
      </w:pPr>
      <w:r>
        <w:br w:type="page"/>
      </w:r>
    </w:p>
    <w:p w14:paraId="0AA8D302" w14:textId="4D945CFC" w:rsidR="00AF1A6A" w:rsidRPr="00AF1A6A" w:rsidRDefault="00AF1A6A" w:rsidP="00EC4FCC">
      <w:pPr>
        <w:pStyle w:val="Ttulo1"/>
        <w:ind w:firstLine="0"/>
        <w:jc w:val="left"/>
      </w:pPr>
      <w:bookmarkStart w:id="5" w:name="_Toc84780143"/>
      <w:r w:rsidRPr="00AF1A6A">
        <w:lastRenderedPageBreak/>
        <w:t xml:space="preserve">3 </w:t>
      </w:r>
      <w:r>
        <w:t>CONCLUSÃO</w:t>
      </w:r>
      <w:bookmarkEnd w:id="5"/>
    </w:p>
    <w:p w14:paraId="4CD47F8B" w14:textId="0F2DDDED" w:rsidR="00AF1A6A" w:rsidRPr="00AF1A6A" w:rsidRDefault="00AF1A6A" w:rsidP="00AF1A6A"/>
    <w:p w14:paraId="1EB19406" w14:textId="77777777" w:rsidR="00AF1A6A" w:rsidRDefault="00AF1A6A" w:rsidP="00AF1A6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1D886021" w14:textId="77777777" w:rsidR="00AF1A6A" w:rsidRDefault="00AF1A6A" w:rsidP="00AF1A6A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13DCA370" w14:textId="77777777" w:rsidR="00AF1A6A" w:rsidRDefault="00AF1A6A" w:rsidP="00AF1A6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DA78C2F" w14:textId="4FB9E507" w:rsidR="00AF1A6A" w:rsidRPr="00AF1A6A" w:rsidRDefault="00AF1A6A" w:rsidP="00AF1A6A"/>
    <w:p w14:paraId="2994246C" w14:textId="334605C6" w:rsidR="00AF1A6A" w:rsidRPr="00AF1A6A" w:rsidRDefault="00AF1A6A" w:rsidP="00AF1A6A"/>
    <w:p w14:paraId="20583BCC" w14:textId="73FAC3CB" w:rsidR="00AF1A6A" w:rsidRPr="00AF1A6A" w:rsidRDefault="00AF1A6A" w:rsidP="00AF1A6A"/>
    <w:p w14:paraId="763635E8" w14:textId="18BF0C88" w:rsidR="00AF1A6A" w:rsidRPr="00AF1A6A" w:rsidRDefault="00AF1A6A" w:rsidP="00AF1A6A"/>
    <w:p w14:paraId="74506BA2" w14:textId="4C3E28D3" w:rsidR="00AF1A6A" w:rsidRPr="00AF1A6A" w:rsidRDefault="00AF1A6A" w:rsidP="00AF1A6A"/>
    <w:p w14:paraId="07B113FA" w14:textId="2F5811D2" w:rsidR="00AF1A6A" w:rsidRPr="00AF1A6A" w:rsidRDefault="00AF1A6A" w:rsidP="00AF1A6A"/>
    <w:p w14:paraId="60B08160" w14:textId="6E6022C7" w:rsidR="00AF1A6A" w:rsidRPr="00AF1A6A" w:rsidRDefault="00AF1A6A" w:rsidP="00AF1A6A"/>
    <w:p w14:paraId="79232380" w14:textId="5415E567" w:rsidR="00AF1A6A" w:rsidRPr="00AF1A6A" w:rsidRDefault="00AF1A6A" w:rsidP="00AF1A6A"/>
    <w:p w14:paraId="670E7CA7" w14:textId="31D10383" w:rsidR="00AF1A6A" w:rsidRPr="00AF1A6A" w:rsidRDefault="00AF1A6A" w:rsidP="00AF1A6A"/>
    <w:p w14:paraId="3A808132" w14:textId="6EE93560" w:rsidR="00AF1A6A" w:rsidRPr="00AF1A6A" w:rsidRDefault="00AF1A6A" w:rsidP="00AF1A6A"/>
    <w:p w14:paraId="03B19864" w14:textId="4F2FF930" w:rsidR="00AF1A6A" w:rsidRPr="00AF1A6A" w:rsidRDefault="00AF1A6A" w:rsidP="00AF1A6A"/>
    <w:p w14:paraId="7E777D80" w14:textId="49169A40" w:rsidR="00AF1A6A" w:rsidRPr="00AF1A6A" w:rsidRDefault="00AF1A6A" w:rsidP="00AF1A6A"/>
    <w:p w14:paraId="032861BF" w14:textId="3F3A7D5B" w:rsidR="00AF1A6A" w:rsidRPr="00AF1A6A" w:rsidRDefault="00AF1A6A" w:rsidP="00AF1A6A"/>
    <w:p w14:paraId="41E7E2E7" w14:textId="77F89666" w:rsidR="00AF1A6A" w:rsidRPr="00AF1A6A" w:rsidRDefault="00AF1A6A" w:rsidP="00AF1A6A"/>
    <w:p w14:paraId="16AEC922" w14:textId="4A66DD6A" w:rsidR="00AF1A6A" w:rsidRPr="00AF1A6A" w:rsidRDefault="00AF1A6A" w:rsidP="00AF1A6A"/>
    <w:p w14:paraId="674910F5" w14:textId="791C84F5" w:rsidR="00AF1A6A" w:rsidRPr="00AF1A6A" w:rsidRDefault="00AF1A6A" w:rsidP="00AF1A6A"/>
    <w:p w14:paraId="562591CE" w14:textId="7A576DC4" w:rsidR="00AF1A6A" w:rsidRPr="00AF1A6A" w:rsidRDefault="00AF1A6A" w:rsidP="00AF1A6A"/>
    <w:p w14:paraId="361FA933" w14:textId="77AAD102" w:rsidR="00AF1A6A" w:rsidRPr="00AF1A6A" w:rsidRDefault="00AF1A6A" w:rsidP="00AF1A6A">
      <w:pPr>
        <w:ind w:firstLine="0"/>
      </w:pPr>
    </w:p>
    <w:p w14:paraId="6F211E81" w14:textId="649C208A" w:rsidR="00AF1A6A" w:rsidRPr="00AF1A6A" w:rsidRDefault="00AF1A6A" w:rsidP="00AF1A6A"/>
    <w:p w14:paraId="54993AB4" w14:textId="156DECCD" w:rsidR="00AF1A6A" w:rsidRDefault="00AF1A6A" w:rsidP="00AF1A6A">
      <w:pPr>
        <w:rPr>
          <w:rFonts w:eastAsiaTheme="majorEastAsia" w:cstheme="majorBidi"/>
          <w:b/>
          <w:color w:val="000000" w:themeColor="text1"/>
          <w:sz w:val="28"/>
          <w:szCs w:val="26"/>
        </w:rPr>
      </w:pPr>
    </w:p>
    <w:p w14:paraId="35222D0B" w14:textId="7B26DE27" w:rsidR="00AF1A6A" w:rsidRPr="00AF1A6A" w:rsidRDefault="00AF1A6A" w:rsidP="00AF1A6A"/>
    <w:p w14:paraId="1D25723C" w14:textId="409C2936" w:rsidR="00AF1A6A" w:rsidRPr="00AF1A6A" w:rsidRDefault="00AF1A6A" w:rsidP="00AF1A6A"/>
    <w:p w14:paraId="41E5C60C" w14:textId="26EB9480" w:rsidR="00AF1A6A" w:rsidRDefault="00AF1A6A" w:rsidP="00AF1A6A">
      <w:pPr>
        <w:rPr>
          <w:rFonts w:eastAsiaTheme="majorEastAsia" w:cstheme="majorBidi"/>
          <w:b/>
          <w:color w:val="000000" w:themeColor="text1"/>
          <w:sz w:val="28"/>
          <w:szCs w:val="26"/>
        </w:rPr>
      </w:pPr>
    </w:p>
    <w:p w14:paraId="36ACB9AF" w14:textId="358CA7D9" w:rsidR="00AF1A6A" w:rsidRDefault="00AF1A6A" w:rsidP="00AF1A6A">
      <w:pPr>
        <w:tabs>
          <w:tab w:val="left" w:pos="2985"/>
        </w:tabs>
      </w:pPr>
      <w:r>
        <w:tab/>
      </w:r>
    </w:p>
    <w:p w14:paraId="31AC2ED0" w14:textId="67970A9B" w:rsidR="00AF1A6A" w:rsidRPr="00AF1A6A" w:rsidRDefault="00AF1A6A" w:rsidP="00EC4FCC">
      <w:pPr>
        <w:pStyle w:val="Ttulo1"/>
        <w:ind w:firstLine="0"/>
        <w:jc w:val="left"/>
      </w:pPr>
      <w:r>
        <w:br w:type="page"/>
      </w:r>
      <w:bookmarkStart w:id="6" w:name="_Toc84780144"/>
      <w:r>
        <w:lastRenderedPageBreak/>
        <w:t>4 BIBLIOGRAFIA</w:t>
      </w:r>
      <w:bookmarkEnd w:id="6"/>
    </w:p>
    <w:sectPr w:rsidR="00AF1A6A" w:rsidRPr="00AF1A6A" w:rsidSect="00264DF2">
      <w:headerReference w:type="default" r:id="rId9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95AF3" w14:textId="77777777" w:rsidR="00733447" w:rsidRDefault="00733447" w:rsidP="009470B5">
      <w:r>
        <w:separator/>
      </w:r>
    </w:p>
  </w:endnote>
  <w:endnote w:type="continuationSeparator" w:id="0">
    <w:p w14:paraId="0ABB737D" w14:textId="77777777" w:rsidR="00733447" w:rsidRDefault="00733447" w:rsidP="00947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20C0F" w14:textId="77777777" w:rsidR="00733447" w:rsidRDefault="00733447" w:rsidP="009470B5">
      <w:r>
        <w:separator/>
      </w:r>
    </w:p>
  </w:footnote>
  <w:footnote w:type="continuationSeparator" w:id="0">
    <w:p w14:paraId="62AC9204" w14:textId="77777777" w:rsidR="00733447" w:rsidRDefault="00733447" w:rsidP="009470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B44E6" w14:textId="77777777" w:rsidR="00E4445D" w:rsidRDefault="00E4445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9989875"/>
      <w:docPartObj>
        <w:docPartGallery w:val="Page Numbers (Top of Page)"/>
        <w:docPartUnique/>
      </w:docPartObj>
    </w:sdtPr>
    <w:sdtEndPr/>
    <w:sdtContent>
      <w:p w14:paraId="2CE1DBA6" w14:textId="77777777" w:rsidR="00061FFA" w:rsidRDefault="00061FF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B44D0A" w14:textId="77777777" w:rsidR="00061FFA" w:rsidRDefault="00061F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C2183"/>
    <w:multiLevelType w:val="hybridMultilevel"/>
    <w:tmpl w:val="5F2A57FA"/>
    <w:lvl w:ilvl="0" w:tplc="88EA1A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EA"/>
    <w:rsid w:val="0000456B"/>
    <w:rsid w:val="000252D7"/>
    <w:rsid w:val="00061FFA"/>
    <w:rsid w:val="000804C3"/>
    <w:rsid w:val="000853FE"/>
    <w:rsid w:val="00097633"/>
    <w:rsid w:val="00125AD9"/>
    <w:rsid w:val="00175CB5"/>
    <w:rsid w:val="001A32B5"/>
    <w:rsid w:val="002634A0"/>
    <w:rsid w:val="00264DF2"/>
    <w:rsid w:val="002773C9"/>
    <w:rsid w:val="002A79A1"/>
    <w:rsid w:val="002B7D46"/>
    <w:rsid w:val="002C05AE"/>
    <w:rsid w:val="003318F2"/>
    <w:rsid w:val="00474449"/>
    <w:rsid w:val="00542D96"/>
    <w:rsid w:val="00550EE7"/>
    <w:rsid w:val="0058647A"/>
    <w:rsid w:val="00600BCA"/>
    <w:rsid w:val="00653D96"/>
    <w:rsid w:val="006D5429"/>
    <w:rsid w:val="00713C6E"/>
    <w:rsid w:val="0073054E"/>
    <w:rsid w:val="00733447"/>
    <w:rsid w:val="007D39E9"/>
    <w:rsid w:val="007F25C0"/>
    <w:rsid w:val="00860714"/>
    <w:rsid w:val="00922D03"/>
    <w:rsid w:val="009470B5"/>
    <w:rsid w:val="00961941"/>
    <w:rsid w:val="009C799E"/>
    <w:rsid w:val="00A53B08"/>
    <w:rsid w:val="00A579EA"/>
    <w:rsid w:val="00AE4686"/>
    <w:rsid w:val="00AF1A6A"/>
    <w:rsid w:val="00B2344F"/>
    <w:rsid w:val="00B378F5"/>
    <w:rsid w:val="00BD622D"/>
    <w:rsid w:val="00C50441"/>
    <w:rsid w:val="00E4445D"/>
    <w:rsid w:val="00EC4FCC"/>
    <w:rsid w:val="00F11FF4"/>
    <w:rsid w:val="00F81878"/>
    <w:rsid w:val="00FA37E7"/>
    <w:rsid w:val="00FD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A01026"/>
  <w15:chartTrackingRefBased/>
  <w15:docId w15:val="{C2087469-461B-4D2F-88EB-334903D0F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FFA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4445D"/>
    <w:pPr>
      <w:keepNext/>
      <w:keepLines/>
      <w:jc w:val="center"/>
      <w:outlineLvl w:val="0"/>
    </w:pPr>
    <w:rPr>
      <w:rFonts w:eastAsiaTheme="majorEastAsia" w:cstheme="majorBidi"/>
      <w:b/>
      <w:caps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F25C0"/>
    <w:pPr>
      <w:keepNext/>
      <w:keepLines/>
      <w:spacing w:before="40"/>
      <w:jc w:val="left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445D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1878"/>
    <w:pPr>
      <w:numPr>
        <w:ilvl w:val="1"/>
      </w:numPr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81878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har"/>
    <w:uiPriority w:val="99"/>
    <w:unhideWhenUsed/>
    <w:rsid w:val="009470B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470B5"/>
  </w:style>
  <w:style w:type="paragraph" w:styleId="Rodap">
    <w:name w:val="footer"/>
    <w:basedOn w:val="Normal"/>
    <w:link w:val="RodapChar"/>
    <w:uiPriority w:val="99"/>
    <w:unhideWhenUsed/>
    <w:rsid w:val="009470B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470B5"/>
  </w:style>
  <w:style w:type="paragraph" w:styleId="CabealhodoSumrio">
    <w:name w:val="TOC Heading"/>
    <w:basedOn w:val="Ttulo1"/>
    <w:next w:val="Normal"/>
    <w:uiPriority w:val="39"/>
    <w:unhideWhenUsed/>
    <w:qFormat/>
    <w:rsid w:val="009470B5"/>
    <w:pPr>
      <w:spacing w:before="240" w:line="259" w:lineRule="auto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AF1A6A"/>
    <w:pPr>
      <w:tabs>
        <w:tab w:val="right" w:leader="dot" w:pos="9061"/>
      </w:tabs>
      <w:spacing w:after="100"/>
      <w:ind w:firstLine="0"/>
    </w:pPr>
  </w:style>
  <w:style w:type="character" w:styleId="Hyperlink">
    <w:name w:val="Hyperlink"/>
    <w:basedOn w:val="Fontepargpadro"/>
    <w:uiPriority w:val="99"/>
    <w:unhideWhenUsed/>
    <w:rsid w:val="00E4445D"/>
    <w:rPr>
      <w:color w:val="0563C1" w:themeColor="hyperlink"/>
      <w:u w:val="single"/>
    </w:rPr>
  </w:style>
  <w:style w:type="paragraph" w:customStyle="1" w:styleId="Estilo1">
    <w:name w:val="Estilo1"/>
    <w:basedOn w:val="Sumrio1"/>
    <w:link w:val="Estilo1Char"/>
    <w:qFormat/>
    <w:rsid w:val="00E4445D"/>
    <w:rPr>
      <w:rFonts w:cs="Arial"/>
      <w:b/>
      <w:bCs/>
      <w:szCs w:val="24"/>
    </w:rPr>
  </w:style>
  <w:style w:type="paragraph" w:styleId="SemEspaamento">
    <w:name w:val="No Spacing"/>
    <w:uiPriority w:val="1"/>
    <w:qFormat/>
    <w:rsid w:val="00061FFA"/>
    <w:pPr>
      <w:ind w:firstLine="851"/>
    </w:pPr>
    <w:rPr>
      <w:rFonts w:ascii="Arial" w:hAnsi="Arial"/>
      <w:sz w:val="24"/>
    </w:rPr>
  </w:style>
  <w:style w:type="character" w:customStyle="1" w:styleId="Sumrio1Char">
    <w:name w:val="Sumário 1 Char"/>
    <w:basedOn w:val="Fontepargpadro"/>
    <w:link w:val="Sumrio1"/>
    <w:uiPriority w:val="39"/>
    <w:rsid w:val="00AF1A6A"/>
    <w:rPr>
      <w:rFonts w:ascii="Arial" w:hAnsi="Arial"/>
      <w:sz w:val="24"/>
    </w:rPr>
  </w:style>
  <w:style w:type="character" w:customStyle="1" w:styleId="Estilo1Char">
    <w:name w:val="Estilo1 Char"/>
    <w:basedOn w:val="Sumrio1Char"/>
    <w:link w:val="Estilo1"/>
    <w:rsid w:val="00E4445D"/>
    <w:rPr>
      <w:rFonts w:ascii="Arial" w:hAnsi="Arial" w:cs="Arial"/>
      <w:b/>
      <w:bC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7F25C0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F1A6A"/>
    <w:pPr>
      <w:tabs>
        <w:tab w:val="right" w:leader="dot" w:pos="9061"/>
      </w:tabs>
      <w:spacing w:after="100"/>
      <w:ind w:left="240" w:firstLine="44"/>
    </w:pPr>
  </w:style>
  <w:style w:type="paragraph" w:styleId="PargrafodaLista">
    <w:name w:val="List Paragraph"/>
    <w:basedOn w:val="Normal"/>
    <w:uiPriority w:val="34"/>
    <w:qFormat/>
    <w:rsid w:val="001A3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AEE3B-0803-47F4-9BDD-615ED1155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12</Pages>
  <Words>834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Maurino Gonçalves  Ferreira</dc:creator>
  <cp:keywords/>
  <dc:description/>
  <cp:lastModifiedBy>Diego Gomes Nogueira da Silva</cp:lastModifiedBy>
  <cp:revision>7</cp:revision>
  <dcterms:created xsi:type="dcterms:W3CDTF">2021-10-10T21:13:00Z</dcterms:created>
  <dcterms:modified xsi:type="dcterms:W3CDTF">2021-11-25T23:48:00Z</dcterms:modified>
</cp:coreProperties>
</file>