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4D399C" w14:textId="77777777" w:rsidR="00C66AD9" w:rsidRPr="00C66AD9" w:rsidRDefault="00C66AD9" w:rsidP="00C66AD9">
      <w:pPr>
        <w:rPr>
          <w:b/>
          <w:bCs/>
        </w:rPr>
      </w:pPr>
      <w:r w:rsidRPr="00C66AD9">
        <w:rPr>
          <w:b/>
          <w:bCs/>
        </w:rPr>
        <w:t>ImpactChain Development Tasks</w:t>
      </w:r>
    </w:p>
    <w:p w14:paraId="0AA7CD46" w14:textId="77777777" w:rsidR="00C66AD9" w:rsidRPr="00C66AD9" w:rsidRDefault="00C66AD9" w:rsidP="00C66AD9">
      <w:pPr>
        <w:rPr>
          <w:b/>
          <w:bCs/>
        </w:rPr>
      </w:pPr>
      <w:r w:rsidRPr="00C66AD9">
        <w:rPr>
          <w:b/>
          <w:bCs/>
        </w:rPr>
        <w:t>Phase 0: Environment &amp; Setup</w:t>
      </w:r>
    </w:p>
    <w:p w14:paraId="627AA15D" w14:textId="77777777" w:rsidR="00C66AD9" w:rsidRPr="00C66AD9" w:rsidRDefault="00C66AD9" w:rsidP="00C66AD9">
      <w:pPr>
        <w:numPr>
          <w:ilvl w:val="0"/>
          <w:numId w:val="1"/>
        </w:numPr>
      </w:pPr>
      <w:r w:rsidRPr="00C66AD9">
        <w:t>Update Node.js to v20+ in WSL</w:t>
      </w:r>
    </w:p>
    <w:p w14:paraId="158D5533" w14:textId="77777777" w:rsidR="00C66AD9" w:rsidRPr="00C66AD9" w:rsidRDefault="00C66AD9" w:rsidP="00C66AD9">
      <w:pPr>
        <w:numPr>
          <w:ilvl w:val="0"/>
          <w:numId w:val="1"/>
        </w:numPr>
      </w:pPr>
      <w:r w:rsidRPr="00C66AD9">
        <w:t xml:space="preserve">Initialize </w:t>
      </w:r>
      <w:proofErr w:type="spellStart"/>
      <w:r w:rsidRPr="00C66AD9">
        <w:t>Monorepo</w:t>
      </w:r>
      <w:proofErr w:type="spellEnd"/>
      <w:r w:rsidRPr="00C66AD9">
        <w:t xml:space="preserve"> Structure (client &amp; server)</w:t>
      </w:r>
    </w:p>
    <w:p w14:paraId="6A0A509A" w14:textId="77777777" w:rsidR="00C66AD9" w:rsidRPr="00C66AD9" w:rsidRDefault="00C66AD9" w:rsidP="00C66AD9">
      <w:pPr>
        <w:numPr>
          <w:ilvl w:val="0"/>
          <w:numId w:val="1"/>
        </w:numPr>
      </w:pPr>
      <w:r w:rsidRPr="00C66AD9">
        <w:t> Install Core Dependencies (Frontend &amp; Backend)</w:t>
      </w:r>
    </w:p>
    <w:p w14:paraId="28C3244D" w14:textId="77777777" w:rsidR="00C66AD9" w:rsidRPr="00C66AD9" w:rsidRDefault="00C66AD9" w:rsidP="00C66AD9">
      <w:pPr>
        <w:numPr>
          <w:ilvl w:val="0"/>
          <w:numId w:val="1"/>
        </w:numPr>
      </w:pPr>
      <w:r w:rsidRPr="00C66AD9">
        <w:t> Setup Git Repository</w:t>
      </w:r>
    </w:p>
    <w:p w14:paraId="61545737" w14:textId="77777777" w:rsidR="00C66AD9" w:rsidRPr="00C66AD9" w:rsidRDefault="00C66AD9" w:rsidP="00C66AD9">
      <w:pPr>
        <w:rPr>
          <w:b/>
          <w:bCs/>
        </w:rPr>
      </w:pPr>
      <w:r w:rsidRPr="00C66AD9">
        <w:rPr>
          <w:b/>
          <w:bCs/>
        </w:rPr>
        <w:t>Phase 1: Frontend Foundation (UI/UX)</w:t>
      </w:r>
    </w:p>
    <w:p w14:paraId="7BA2D07D" w14:textId="77777777" w:rsidR="00C66AD9" w:rsidRPr="00C66AD9" w:rsidRDefault="00C66AD9" w:rsidP="00C66AD9">
      <w:pPr>
        <w:numPr>
          <w:ilvl w:val="0"/>
          <w:numId w:val="2"/>
        </w:numPr>
      </w:pPr>
      <w:r w:rsidRPr="00C66AD9">
        <w:t> Setup Chakra UI Theme (Purple Palette, Fonts)</w:t>
      </w:r>
    </w:p>
    <w:p w14:paraId="302540C0" w14:textId="77777777" w:rsidR="00C66AD9" w:rsidRPr="00C66AD9" w:rsidRDefault="00C66AD9" w:rsidP="00C66AD9">
      <w:pPr>
        <w:numPr>
          <w:ilvl w:val="0"/>
          <w:numId w:val="2"/>
        </w:numPr>
      </w:pPr>
      <w:r w:rsidRPr="00C66AD9">
        <w:t> Create Reusable Components (Cards, Buttons, Layout)</w:t>
      </w:r>
    </w:p>
    <w:p w14:paraId="2031CA9D" w14:textId="77777777" w:rsidR="00C66AD9" w:rsidRPr="00C66AD9" w:rsidRDefault="00C66AD9" w:rsidP="00C66AD9">
      <w:pPr>
        <w:numPr>
          <w:ilvl w:val="0"/>
          <w:numId w:val="2"/>
        </w:numPr>
      </w:pPr>
      <w:r w:rsidRPr="00C66AD9">
        <w:t> Implement Landing Page (Screen 1)</w:t>
      </w:r>
    </w:p>
    <w:p w14:paraId="313699BD" w14:textId="77777777" w:rsidR="00C66AD9" w:rsidRPr="00C66AD9" w:rsidRDefault="00C66AD9" w:rsidP="00C66AD9">
      <w:pPr>
        <w:numPr>
          <w:ilvl w:val="0"/>
          <w:numId w:val="2"/>
        </w:numPr>
      </w:pPr>
      <w:r w:rsidRPr="00C66AD9">
        <w:t> Implement Bitcoin Learning Section (Screen 6)</w:t>
      </w:r>
    </w:p>
    <w:p w14:paraId="16B4C40D" w14:textId="77777777" w:rsidR="00C66AD9" w:rsidRPr="00C66AD9" w:rsidRDefault="00C66AD9" w:rsidP="00C66AD9">
      <w:pPr>
        <w:rPr>
          <w:b/>
          <w:bCs/>
        </w:rPr>
      </w:pPr>
      <w:r w:rsidRPr="00C66AD9">
        <w:rPr>
          <w:b/>
          <w:bCs/>
        </w:rPr>
        <w:t>Phase 2: Core Features &amp; Dashboard</w:t>
      </w:r>
    </w:p>
    <w:p w14:paraId="2FD1D8C7" w14:textId="77777777" w:rsidR="00C66AD9" w:rsidRPr="00C66AD9" w:rsidRDefault="00C66AD9" w:rsidP="00C66AD9">
      <w:pPr>
        <w:numPr>
          <w:ilvl w:val="0"/>
          <w:numId w:val="3"/>
        </w:numPr>
      </w:pPr>
      <w:r w:rsidRPr="00C66AD9">
        <w:t> Implement Wallet Connection Logic (Screen 2)</w:t>
      </w:r>
    </w:p>
    <w:p w14:paraId="20760AA9" w14:textId="77777777" w:rsidR="00C66AD9" w:rsidRPr="00C66AD9" w:rsidRDefault="00C66AD9" w:rsidP="00C66AD9">
      <w:pPr>
        <w:numPr>
          <w:ilvl w:val="0"/>
          <w:numId w:val="3"/>
        </w:numPr>
      </w:pPr>
      <w:r w:rsidRPr="00C66AD9">
        <w:t> Build Member Dashboard Layout (Screen 3)</w:t>
      </w:r>
    </w:p>
    <w:p w14:paraId="6B83A9FE" w14:textId="77777777" w:rsidR="00C66AD9" w:rsidRPr="00C66AD9" w:rsidRDefault="00C66AD9" w:rsidP="00C66AD9">
      <w:pPr>
        <w:numPr>
          <w:ilvl w:val="0"/>
          <w:numId w:val="3"/>
        </w:numPr>
      </w:pPr>
      <w:r w:rsidRPr="00C66AD9">
        <w:t> Create Contribution Page with QR Code Mock (Screen 4)</w:t>
      </w:r>
    </w:p>
    <w:p w14:paraId="351D62BF" w14:textId="77777777" w:rsidR="00C66AD9" w:rsidRPr="00C66AD9" w:rsidRDefault="00C66AD9" w:rsidP="00C66AD9">
      <w:pPr>
        <w:numPr>
          <w:ilvl w:val="0"/>
          <w:numId w:val="3"/>
        </w:numPr>
      </w:pPr>
      <w:r w:rsidRPr="00C66AD9">
        <w:t> Build Governance/Voting Interface (Screen 5)</w:t>
      </w:r>
    </w:p>
    <w:p w14:paraId="4361FB66" w14:textId="77777777" w:rsidR="00C66AD9" w:rsidRPr="00C66AD9" w:rsidRDefault="00C66AD9" w:rsidP="00C66AD9">
      <w:pPr>
        <w:rPr>
          <w:b/>
          <w:bCs/>
        </w:rPr>
      </w:pPr>
      <w:r w:rsidRPr="00C66AD9">
        <w:rPr>
          <w:b/>
          <w:bCs/>
        </w:rPr>
        <w:t>Phase 3: Backend &amp; Integration</w:t>
      </w:r>
    </w:p>
    <w:p w14:paraId="20F652DF" w14:textId="77777777" w:rsidR="00C66AD9" w:rsidRPr="00C66AD9" w:rsidRDefault="00C66AD9" w:rsidP="00C66AD9">
      <w:pPr>
        <w:numPr>
          <w:ilvl w:val="0"/>
          <w:numId w:val="4"/>
        </w:numPr>
      </w:pPr>
      <w:r w:rsidRPr="00C66AD9">
        <w:t> Setup Express Server &amp; API Routes</w:t>
      </w:r>
    </w:p>
    <w:p w14:paraId="24D5EE2F" w14:textId="77777777" w:rsidR="00C66AD9" w:rsidRPr="00C66AD9" w:rsidRDefault="00C66AD9" w:rsidP="00C66AD9">
      <w:pPr>
        <w:numPr>
          <w:ilvl w:val="0"/>
          <w:numId w:val="4"/>
        </w:numPr>
      </w:pPr>
      <w:r w:rsidRPr="00C66AD9">
        <w:t> Setup PostgreSQL Database &amp; Schema</w:t>
      </w:r>
    </w:p>
    <w:p w14:paraId="3E1F4B41" w14:textId="77777777" w:rsidR="00C66AD9" w:rsidRPr="00C66AD9" w:rsidRDefault="00C66AD9" w:rsidP="00C66AD9">
      <w:pPr>
        <w:numPr>
          <w:ilvl w:val="0"/>
          <w:numId w:val="4"/>
        </w:numPr>
      </w:pPr>
      <w:r w:rsidRPr="00C66AD9">
        <w:t xml:space="preserve"> Integrate </w:t>
      </w:r>
      <w:proofErr w:type="spellStart"/>
      <w:r w:rsidRPr="00C66AD9">
        <w:t>LNBits</w:t>
      </w:r>
      <w:proofErr w:type="spellEnd"/>
      <w:r w:rsidRPr="00C66AD9">
        <w:t xml:space="preserve"> (or Mock) for Invoices</w:t>
      </w:r>
    </w:p>
    <w:p w14:paraId="5196CFB5" w14:textId="77777777" w:rsidR="00C66AD9" w:rsidRPr="00C66AD9" w:rsidRDefault="00C66AD9" w:rsidP="00C66AD9">
      <w:pPr>
        <w:numPr>
          <w:ilvl w:val="0"/>
          <w:numId w:val="4"/>
        </w:numPr>
      </w:pPr>
      <w:r w:rsidRPr="00C66AD9">
        <w:t> Connect Frontend to Backend APIs</w:t>
      </w:r>
    </w:p>
    <w:p w14:paraId="21AB3D74" w14:textId="77777777" w:rsidR="00C66AD9" w:rsidRPr="00C66AD9" w:rsidRDefault="00C66AD9" w:rsidP="00C66AD9">
      <w:pPr>
        <w:rPr>
          <w:b/>
          <w:bCs/>
        </w:rPr>
      </w:pPr>
      <w:r w:rsidRPr="00C66AD9">
        <w:rPr>
          <w:b/>
          <w:bCs/>
        </w:rPr>
        <w:t>Phase 4: Verification &amp; Polish</w:t>
      </w:r>
    </w:p>
    <w:p w14:paraId="416157CB" w14:textId="77777777" w:rsidR="00C66AD9" w:rsidRPr="00C66AD9" w:rsidRDefault="00C66AD9" w:rsidP="00C66AD9">
      <w:pPr>
        <w:numPr>
          <w:ilvl w:val="0"/>
          <w:numId w:val="5"/>
        </w:numPr>
      </w:pPr>
      <w:r w:rsidRPr="00C66AD9">
        <w:t> Mobile Responsiveness Check</w:t>
      </w:r>
    </w:p>
    <w:p w14:paraId="4E71D99E" w14:textId="77777777" w:rsidR="00C66AD9" w:rsidRPr="00C66AD9" w:rsidRDefault="00C66AD9" w:rsidP="00C66AD9">
      <w:pPr>
        <w:numPr>
          <w:ilvl w:val="0"/>
          <w:numId w:val="5"/>
        </w:numPr>
      </w:pPr>
      <w:r w:rsidRPr="00C66AD9">
        <w:t> USSD Simulator (Screen 7)</w:t>
      </w:r>
    </w:p>
    <w:p w14:paraId="00B65832" w14:textId="77777777" w:rsidR="00C66AD9" w:rsidRPr="00C66AD9" w:rsidRDefault="00C66AD9" w:rsidP="00C66AD9">
      <w:pPr>
        <w:numPr>
          <w:ilvl w:val="0"/>
          <w:numId w:val="5"/>
        </w:numPr>
      </w:pPr>
      <w:r w:rsidRPr="00C66AD9">
        <w:t> Final Walkthrough &amp; Demo</w:t>
      </w:r>
    </w:p>
    <w:p w14:paraId="7E98F63C" w14:textId="77777777" w:rsidR="002A1599" w:rsidRDefault="002A1599">
      <w:bookmarkStart w:id="0" w:name="_GoBack"/>
      <w:bookmarkEnd w:id="0"/>
    </w:p>
    <w:sectPr w:rsidR="002A1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42E49"/>
    <w:multiLevelType w:val="multilevel"/>
    <w:tmpl w:val="A0D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929F9"/>
    <w:multiLevelType w:val="multilevel"/>
    <w:tmpl w:val="C7F8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26855"/>
    <w:multiLevelType w:val="multilevel"/>
    <w:tmpl w:val="9B10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A24C9"/>
    <w:multiLevelType w:val="multilevel"/>
    <w:tmpl w:val="CFFE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14B7E"/>
    <w:multiLevelType w:val="multilevel"/>
    <w:tmpl w:val="ED68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599"/>
    <w:rsid w:val="002A1599"/>
    <w:rsid w:val="00C6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2116C9-6DE0-458C-ADB6-1BBE3FC89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1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Floyce</dc:creator>
  <cp:keywords/>
  <dc:description/>
  <cp:lastModifiedBy>Floyce</cp:lastModifiedBy>
  <cp:revision>2</cp:revision>
  <dcterms:created xsi:type="dcterms:W3CDTF">2025-12-13T13:36:00Z</dcterms:created>
  <dcterms:modified xsi:type="dcterms:W3CDTF">2025-12-13T13:36:00Z</dcterms:modified>
</cp:coreProperties>
</file>