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DD602" w14:textId="493214AB" w:rsidR="005133CB" w:rsidRDefault="00191FC0" w:rsidP="00224AC9">
      <w:pPr>
        <w:pStyle w:val="Title"/>
      </w:pPr>
      <w:r>
        <w:t>Question and answer</w:t>
      </w:r>
    </w:p>
    <w:p w14:paraId="214FB80B" w14:textId="77777777" w:rsidR="00224AC9" w:rsidRPr="00224AC9" w:rsidRDefault="00224AC9" w:rsidP="00224AC9"/>
    <w:p w14:paraId="2BC7CCD1" w14:textId="77777777" w:rsidR="00191FC0" w:rsidRDefault="00191FC0">
      <w:r>
        <w:t>Q1.  After the player stands and ends his turn, If the dealers score is less than the players what happens?</w:t>
      </w:r>
    </w:p>
    <w:p w14:paraId="1983F062" w14:textId="0A544242" w:rsidR="00191FC0" w:rsidRDefault="00191FC0">
      <w:r>
        <w:t>The dealer should keep hitting until his score is higher than the players.</w:t>
      </w:r>
    </w:p>
    <w:p w14:paraId="75A9AA27" w14:textId="77777777" w:rsidR="00191FC0" w:rsidRDefault="00191FC0">
      <w:r>
        <w:t>Q2. If the dealers score goes over the player score and is under 22 what should happen?</w:t>
      </w:r>
    </w:p>
    <w:p w14:paraId="08F1901C" w14:textId="77777777" w:rsidR="00191FC0" w:rsidRDefault="00191FC0">
      <w:r>
        <w:t>The dealer should win and the game should end.</w:t>
      </w:r>
    </w:p>
    <w:p w14:paraId="3632320D" w14:textId="77777777" w:rsidR="00191FC0" w:rsidRDefault="00191FC0">
      <w:r>
        <w:t>Q3. Does the player have the option to stop during the game?</w:t>
      </w:r>
    </w:p>
    <w:p w14:paraId="3EB6F92F" w14:textId="77777777" w:rsidR="00191FC0" w:rsidRDefault="00191FC0">
      <w:r>
        <w:t>no</w:t>
      </w:r>
    </w:p>
    <w:p w14:paraId="0C825F76" w14:textId="77777777" w:rsidR="00191FC0" w:rsidRDefault="00191FC0">
      <w:r>
        <w:t>Q4. Is there need to implement a restart option at the end of a game?</w:t>
      </w:r>
    </w:p>
    <w:p w14:paraId="0094EE1D" w14:textId="77777777" w:rsidR="00191FC0" w:rsidRDefault="00191FC0">
      <w:r>
        <w:t>no</w:t>
      </w:r>
    </w:p>
    <w:p w14:paraId="6C7F8382" w14:textId="77777777" w:rsidR="00191FC0" w:rsidRDefault="00191FC0">
      <w:r>
        <w:t>Q5. What should happen when the game ends?</w:t>
      </w:r>
    </w:p>
    <w:p w14:paraId="72E4FC2C" w14:textId="77777777" w:rsidR="00191FC0" w:rsidRDefault="00191FC0">
      <w:r>
        <w:t>The player should be notified that the game should end.</w:t>
      </w:r>
    </w:p>
    <w:p w14:paraId="55AB2995" w14:textId="77777777" w:rsidR="00191FC0" w:rsidRDefault="00191FC0">
      <w:r>
        <w:t>Q6. If the player or the dealers score go over 21 what happen?</w:t>
      </w:r>
    </w:p>
    <w:p w14:paraId="22670DE0" w14:textId="77777777" w:rsidR="00191FC0" w:rsidRDefault="00191FC0">
      <w:r>
        <w:t>If the players score goes over 21, the game should say the player went bust and the house wins,</w:t>
      </w:r>
    </w:p>
    <w:p w14:paraId="668C0E8F" w14:textId="77777777" w:rsidR="00191FC0" w:rsidRDefault="00191FC0">
      <w:r>
        <w:t>If the dealer goes over 21, the game should say the dealer went bust and congratulations you won.</w:t>
      </w:r>
    </w:p>
    <w:p w14:paraId="26176908" w14:textId="77777777" w:rsidR="00191FC0" w:rsidRDefault="00191FC0">
      <w:r>
        <w:t>Q7.</w:t>
      </w:r>
      <w:r w:rsidR="0082296C">
        <w:t xml:space="preserve"> </w:t>
      </w:r>
      <w:r>
        <w:t>When a player hits do they need to be notified on what each dice rolled or only the sum?</w:t>
      </w:r>
    </w:p>
    <w:p w14:paraId="6B250CA7" w14:textId="7948F912" w:rsidR="00191FC0" w:rsidRDefault="00191FC0">
      <w:r>
        <w:t>They only need to know the sum both dices and that should be added to their score.</w:t>
      </w:r>
    </w:p>
    <w:p w14:paraId="7F88142E" w14:textId="5745205E" w:rsidR="009B173B" w:rsidRDefault="009B173B">
      <w:r>
        <w:t>Q8. Is there a need to input a function for a player to add their name?</w:t>
      </w:r>
    </w:p>
    <w:p w14:paraId="11F79CE1" w14:textId="594D966B" w:rsidR="009B173B" w:rsidRDefault="009B173B">
      <w:r>
        <w:t>yes</w:t>
      </w:r>
      <w:bookmarkStart w:id="0" w:name="_GoBack"/>
      <w:bookmarkEnd w:id="0"/>
    </w:p>
    <w:sectPr w:rsidR="009B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C0"/>
    <w:rsid w:val="00191FC0"/>
    <w:rsid w:val="00224AC9"/>
    <w:rsid w:val="005133CB"/>
    <w:rsid w:val="0082296C"/>
    <w:rsid w:val="009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498D"/>
  <w15:chartTrackingRefBased/>
  <w15:docId w15:val="{F01B1F14-0D9F-415C-B51F-7A69608C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Rima Whenuaroa</dc:creator>
  <cp:keywords/>
  <dc:description/>
  <cp:lastModifiedBy>Te Rima Whenuaroa</cp:lastModifiedBy>
  <cp:revision>3</cp:revision>
  <dcterms:created xsi:type="dcterms:W3CDTF">2019-10-15T00:45:00Z</dcterms:created>
  <dcterms:modified xsi:type="dcterms:W3CDTF">2019-10-21T03:05:00Z</dcterms:modified>
</cp:coreProperties>
</file>