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1F6E63B" w:rsidP="31F6E63B" w:rsidRDefault="31F6E63B" w14:paraId="57D47A88" w14:textId="552ABC3F">
      <w:pPr>
        <w:pStyle w:val="NoSpacing"/>
      </w:pPr>
    </w:p>
    <w:p xmlns:wp14="http://schemas.microsoft.com/office/word/2010/wordml" w:rsidP="31F6E63B" wp14:paraId="2C078E63" wp14:textId="2C810324">
      <w:pPr>
        <w:ind w:left="1440" w:firstLine="720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32"/>
          <w:szCs w:val="32"/>
        </w:rPr>
      </w:pPr>
      <w:bookmarkStart w:name="_Int_ze4RDgEF" w:id="1784825411"/>
      <w:r w:rsidRPr="31F6E63B" w:rsidR="6202176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32"/>
          <w:szCs w:val="32"/>
        </w:rPr>
        <w:t>Networking Course Assignment</w:t>
      </w:r>
      <w:bookmarkEnd w:id="1784825411"/>
    </w:p>
    <w:p w:rsidR="31F6E63B" w:rsidP="31F6E63B" w:rsidRDefault="31F6E63B" w14:paraId="3BBDB4E0" w14:textId="24AEE72B">
      <w:pPr>
        <w:ind w:left="1440" w:firstLine="720"/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</w:pPr>
    </w:p>
    <w:p w:rsidR="62021769" w:rsidP="31F6E63B" w:rsidRDefault="62021769" w14:paraId="2B066FBB" w14:textId="4C73CA1E">
      <w:pPr>
        <w:ind w:left="0" w:firstLine="0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28"/>
          <w:szCs w:val="28"/>
        </w:rPr>
      </w:pPr>
      <w:r w:rsidRPr="31F6E63B" w:rsidR="6202176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28"/>
          <w:szCs w:val="28"/>
        </w:rPr>
        <w:t>Game Design:</w:t>
      </w:r>
    </w:p>
    <w:p w:rsidR="62021769" w:rsidP="31F6E63B" w:rsidRDefault="62021769" w14:paraId="6A9E6157" w14:textId="6905F3C3">
      <w:pPr>
        <w:pStyle w:val="Normal"/>
        <w:ind w:left="0" w:firstLine="0"/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</w:pPr>
      <w:r w:rsidRPr="31F6E63B" w:rsidR="62021769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The game is a basic mixture of </w:t>
      </w:r>
      <w:r w:rsidRPr="31F6E63B" w:rsidR="3F999346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J</w:t>
      </w:r>
      <w:r w:rsidRPr="31F6E63B" w:rsidR="62021769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azz </w:t>
      </w:r>
      <w:r w:rsidRPr="31F6E63B" w:rsidR="0FA74D78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J</w:t>
      </w:r>
      <w:r w:rsidRPr="31F6E63B" w:rsidR="62021769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ack </w:t>
      </w:r>
      <w:r w:rsidRPr="31F6E63B" w:rsidR="32BF9EC7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R</w:t>
      </w:r>
      <w:r w:rsidRPr="31F6E63B" w:rsidR="62021769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abbit and Smash Bros Ultimate</w:t>
      </w:r>
      <w:r w:rsidRPr="31F6E63B" w:rsidR="081740FB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. Players can collect spawned power-ups </w:t>
      </w:r>
      <w:r w:rsidRPr="31F6E63B" w:rsidR="44FB16AF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to increase their score </w:t>
      </w:r>
      <w:r w:rsidRPr="31F6E63B" w:rsidR="081740FB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and </w:t>
      </w:r>
      <w:r w:rsidRPr="31F6E63B" w:rsidR="1DED35A2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enhance</w:t>
      </w:r>
      <w:r w:rsidRPr="31F6E63B" w:rsidR="56073B81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 their speed for several seconds</w:t>
      </w:r>
      <w:r w:rsidRPr="31F6E63B" w:rsidR="081740FB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.</w:t>
      </w:r>
      <w:r w:rsidRPr="31F6E63B" w:rsidR="58CE291D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 Falling</w:t>
      </w:r>
      <w:r w:rsidRPr="31F6E63B" w:rsidR="6D72ACFB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 off</w:t>
      </w:r>
      <w:r w:rsidRPr="31F6E63B" w:rsidR="58CE291D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 out of the map also increases the score of the other player:</w:t>
      </w:r>
    </w:p>
    <w:p w:rsidR="31F6E63B" w:rsidP="31F6E63B" w:rsidRDefault="31F6E63B" w14:paraId="760FED27" w14:textId="3202FD5A">
      <w:pPr>
        <w:pStyle w:val="Normal"/>
        <w:ind w:left="0" w:firstLine="0"/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</w:pPr>
    </w:p>
    <w:p w:rsidR="58CE291D" w:rsidP="31F6E63B" w:rsidRDefault="58CE291D" w14:paraId="205CB9FF" w14:textId="053EC890">
      <w:pPr>
        <w:pStyle w:val="Normal"/>
        <w:ind w:left="0" w:firstLine="0"/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</w:pPr>
      <w:r w:rsidRPr="31F6E63B" w:rsidR="58CE291D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Players: Players were designed as basic cubes which can jump, you can keep pressing </w:t>
      </w:r>
      <w:r w:rsidRPr="31F6E63B" w:rsidR="47EE5515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the jump</w:t>
      </w:r>
      <w:r w:rsidRPr="31F6E63B" w:rsidR="58CE291D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 button and r</w:t>
      </w:r>
      <w:r w:rsidRPr="31F6E63B" w:rsidR="749A29C8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each higher</w:t>
      </w:r>
      <w:r w:rsidRPr="31F6E63B" w:rsidR="58CE291D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.</w:t>
      </w:r>
      <w:r w:rsidRPr="31F6E63B" w:rsidR="64A3E49B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 They can taunt each other by pressing </w:t>
      </w:r>
      <w:r w:rsidRPr="31F6E63B" w:rsidR="64A3E49B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‘E</w:t>
      </w:r>
      <w:r w:rsidRPr="31F6E63B" w:rsidR="64A3E49B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’ key.</w:t>
      </w:r>
      <w:r w:rsidRPr="31F6E63B" w:rsidR="242F86E8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 </w:t>
      </w:r>
      <w:r w:rsidRPr="31F6E63B" w:rsidR="13F976A5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Collecting power-ups a</w:t>
      </w:r>
      <w:r w:rsidRPr="31F6E63B" w:rsidR="13F976A5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lso </w:t>
      </w:r>
      <w:r w:rsidRPr="31F6E63B" w:rsidR="288788E1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increases</w:t>
      </w:r>
      <w:r w:rsidRPr="31F6E63B" w:rsidR="13F976A5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 the score.</w:t>
      </w:r>
    </w:p>
    <w:p w:rsidR="4C9B084B" w:rsidP="31F6E63B" w:rsidRDefault="4C9B084B" w14:paraId="7E8B0517" w14:textId="70E77E9B">
      <w:pPr>
        <w:pStyle w:val="Normal"/>
        <w:ind w:left="0" w:firstLine="0"/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</w:pPr>
      <w:r w:rsidRPr="31F6E63B" w:rsidR="4C9B084B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Map: Map was designed as a 2D side-scrolling platform, like Smash Bros Ultimate.</w:t>
      </w:r>
    </w:p>
    <w:p w:rsidR="4C9B084B" w:rsidP="31F6E63B" w:rsidRDefault="4C9B084B" w14:paraId="630AF9FB" w14:textId="23F6BE60">
      <w:pPr>
        <w:pStyle w:val="Normal"/>
        <w:ind w:left="0" w:firstLine="0"/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</w:pPr>
      <w:r w:rsidRPr="31F6E63B" w:rsidR="4C9B084B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Power-Up System: Players can collect Power-Ups to increase their </w:t>
      </w:r>
      <w:r w:rsidRPr="31F6E63B" w:rsidR="2351A10A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speed</w:t>
      </w:r>
      <w:r w:rsidRPr="31F6E63B" w:rsidR="4C9B084B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 for </w:t>
      </w:r>
      <w:r w:rsidRPr="31F6E63B" w:rsidR="603F080B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a </w:t>
      </w:r>
      <w:r w:rsidRPr="31F6E63B" w:rsidR="4C9B084B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short amount of time.</w:t>
      </w:r>
      <w:r w:rsidRPr="31F6E63B" w:rsidR="1CAFA951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 They are spawning in one of the spawn points</w:t>
      </w:r>
      <w:r w:rsidRPr="31F6E63B" w:rsidR="47FE11CA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 in the map</w:t>
      </w:r>
      <w:r w:rsidRPr="31F6E63B" w:rsidR="1CAFA951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 randomly.</w:t>
      </w:r>
    </w:p>
    <w:p w:rsidR="31F6E63B" w:rsidP="31F6E63B" w:rsidRDefault="31F6E63B" w14:paraId="6D33A3D5" w14:textId="6FE1AEEB">
      <w:pPr>
        <w:pStyle w:val="Normal"/>
        <w:ind w:left="0" w:firstLine="0"/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</w:pPr>
    </w:p>
    <w:p w:rsidR="54BC50AA" w:rsidP="31F6E63B" w:rsidRDefault="54BC50AA" w14:paraId="1E7E0A20" w14:textId="32E9440F">
      <w:pPr>
        <w:pStyle w:val="Normal"/>
        <w:ind w:left="0" w:firstLine="0"/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</w:pPr>
      <w:r w:rsidRPr="31F6E63B" w:rsidR="54BC50AA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The game design is suitable for adding new power-ups with </w:t>
      </w:r>
      <w:r w:rsidRPr="31F6E63B" w:rsidR="54BC50AA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a bunch</w:t>
      </w:r>
      <w:r w:rsidRPr="31F6E63B" w:rsidR="54BC50AA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 of different specifications. </w:t>
      </w:r>
    </w:p>
    <w:p w:rsidR="31F6E63B" w:rsidP="31F6E63B" w:rsidRDefault="31F6E63B" w14:paraId="06D3C82E" w14:textId="59EF79A7">
      <w:pPr>
        <w:pStyle w:val="Normal"/>
        <w:ind w:left="0" w:firstLine="0"/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</w:pPr>
    </w:p>
    <w:p w:rsidR="2769B98B" w:rsidP="31F6E63B" w:rsidRDefault="2769B98B" w14:paraId="5AC592F8" w14:textId="7CB7A29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28"/>
          <w:szCs w:val="28"/>
        </w:rPr>
      </w:pPr>
      <w:r w:rsidRPr="31F6E63B" w:rsidR="2769B98B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28"/>
          <w:szCs w:val="28"/>
        </w:rPr>
        <w:t>Instructions:</w:t>
      </w:r>
    </w:p>
    <w:p w:rsidR="2769B98B" w:rsidP="31F6E63B" w:rsidRDefault="2769B98B" w14:paraId="09D4F8FA" w14:textId="4D135574">
      <w:pPr>
        <w:bidi w:val="0"/>
        <w:spacing w:before="0" w:beforeAutospacing="off" w:after="240" w:afterAutospacing="off"/>
        <w:jc w:val="left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31F6E63B" w:rsidR="2769B98B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Increase score by collecting power-ups. Red power-up will increase the speed for several seconds. Falling off from the platform will increase the score of the opponent.</w:t>
      </w:r>
    </w:p>
    <w:p w:rsidR="2769B98B" w:rsidP="31F6E63B" w:rsidRDefault="2769B98B" w14:paraId="6E33B940" w14:textId="6FD20F68">
      <w:pPr>
        <w:bidi w:val="0"/>
        <w:spacing w:before="240" w:beforeAutospacing="off" w:after="240" w:afterAutospacing="off"/>
        <w:jc w:val="left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31F6E63B" w:rsidR="2769B98B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Control Scheme: 'WASD' player movement. Press 'E' for taunt. Press 'Space' for jump, keep pressing down for higher jump.</w:t>
      </w:r>
    </w:p>
    <w:p w:rsidR="31F6E63B" w:rsidP="31F6E63B" w:rsidRDefault="31F6E63B" w14:paraId="759AC87D" w14:textId="6A395209">
      <w:pPr>
        <w:pStyle w:val="Normal"/>
        <w:ind w:left="0" w:firstLine="0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28"/>
          <w:szCs w:val="28"/>
        </w:rPr>
      </w:pPr>
    </w:p>
    <w:p w:rsidR="56132E56" w:rsidP="31F6E63B" w:rsidRDefault="56132E56" w14:paraId="3D8EAA5C" w14:textId="311F3E15">
      <w:pPr>
        <w:pStyle w:val="Normal"/>
        <w:ind w:left="0" w:firstLine="0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28"/>
          <w:szCs w:val="28"/>
        </w:rPr>
      </w:pPr>
      <w:r w:rsidRPr="31F6E63B" w:rsidR="56132E5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28"/>
          <w:szCs w:val="28"/>
        </w:rPr>
        <w:t>Technical Explanations</w:t>
      </w:r>
      <w:r w:rsidRPr="31F6E63B" w:rsidR="181B0B6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28"/>
          <w:szCs w:val="28"/>
        </w:rPr>
        <w:t>:</w:t>
      </w:r>
    </w:p>
    <w:p w:rsidR="20C29233" w:rsidP="31F6E63B" w:rsidRDefault="20C29233" w14:paraId="2C95CB87" w14:textId="3D346823">
      <w:pPr>
        <w:pStyle w:val="Normal"/>
        <w:ind w:left="0" w:firstLine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</w:pPr>
      <w:r w:rsidRPr="31F6E63B" w:rsidR="20C2923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The player</w:t>
      </w:r>
      <w:r w:rsidRPr="31F6E63B" w:rsidR="56132E5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movement system is authorized by players locally, </w:t>
      </w:r>
      <w:r w:rsidRPr="31F6E63B" w:rsidR="41CE710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then </w:t>
      </w:r>
      <w:r w:rsidRPr="31F6E63B" w:rsidR="56132E5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via the network transform </w:t>
      </w:r>
      <w:r w:rsidRPr="31F6E63B" w:rsidR="56132E5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component</w:t>
      </w:r>
      <w:r w:rsidRPr="31F6E63B" w:rsidR="56132E5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, the transform information </w:t>
      </w:r>
      <w:r w:rsidRPr="31F6E63B" w:rsidR="5FBB147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is</w:t>
      </w:r>
      <w:r w:rsidRPr="31F6E63B" w:rsidR="56132E5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sent </w:t>
      </w:r>
      <w:r w:rsidRPr="31F6E63B" w:rsidR="35B23C1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to </w:t>
      </w:r>
      <w:r w:rsidRPr="31F6E63B" w:rsidR="10AFA99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another</w:t>
      </w:r>
      <w:r w:rsidRPr="31F6E63B" w:rsidR="35B23C1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player via server.</w:t>
      </w:r>
      <w:r w:rsidRPr="31F6E63B" w:rsidR="2E31CD7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Players are network objects and are spawned by Network Manager into the game. </w:t>
      </w:r>
    </w:p>
    <w:p w:rsidR="2E31CD76" w:rsidP="31F6E63B" w:rsidRDefault="2E31CD76" w14:paraId="19F6AE53" w14:textId="633BB025">
      <w:pPr>
        <w:pStyle w:val="Normal"/>
        <w:ind w:left="0" w:firstLine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</w:pPr>
      <w:r w:rsidRPr="31F6E63B" w:rsidR="2E31CD7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The power-up objects are </w:t>
      </w:r>
      <w:r w:rsidRPr="31F6E63B" w:rsidR="2E31CD7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prefabs</w:t>
      </w:r>
      <w:r w:rsidRPr="31F6E63B" w:rsidR="2E31CD7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that are controlled by server. Only </w:t>
      </w:r>
      <w:r w:rsidRPr="31F6E63B" w:rsidR="5AD7D91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the host</w:t>
      </w:r>
      <w:r w:rsidRPr="31F6E63B" w:rsidR="2E31CD7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can spawn them through Pickup Manager script and send the re</w:t>
      </w:r>
      <w:r w:rsidRPr="31F6E63B" w:rsidR="3D9DDB7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lated information to each player, because </w:t>
      </w:r>
      <w:r w:rsidRPr="31F6E63B" w:rsidR="34C68A8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the host</w:t>
      </w:r>
      <w:r w:rsidRPr="31F6E63B" w:rsidR="3D9DDB7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player is the server</w:t>
      </w:r>
      <w:r w:rsidRPr="31F6E63B" w:rsidR="37E4F8C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also</w:t>
      </w:r>
      <w:r w:rsidRPr="31F6E63B" w:rsidR="3D9DDB7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.</w:t>
      </w:r>
      <w:r w:rsidRPr="31F6E63B" w:rsidR="6B12888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</w:t>
      </w:r>
    </w:p>
    <w:p w:rsidR="6B128883" w:rsidP="31F6E63B" w:rsidRDefault="6B128883" w14:paraId="019DE8B4" w14:textId="739E117A">
      <w:pPr>
        <w:pStyle w:val="Normal"/>
        <w:ind w:left="0" w:firstLine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</w:pPr>
      <w:r w:rsidRPr="31F6E63B" w:rsidR="6B12888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I used C# events with </w:t>
      </w:r>
      <w:r w:rsidRPr="31F6E63B" w:rsidR="3092BF0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the publish</w:t>
      </w:r>
      <w:r w:rsidRPr="31F6E63B" w:rsidR="636AAE6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-subscribe</w:t>
      </w:r>
      <w:r w:rsidRPr="31F6E63B" w:rsidR="6B12888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pattern to handle </w:t>
      </w:r>
      <w:r w:rsidRPr="31F6E63B" w:rsidR="7239B78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the pickup</w:t>
      </w:r>
      <w:r w:rsidRPr="31F6E63B" w:rsidR="6B12888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collecting system</w:t>
      </w:r>
      <w:r w:rsidRPr="31F6E63B" w:rsidR="4548251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. </w:t>
      </w:r>
      <w:r w:rsidRPr="31F6E63B" w:rsidR="064DB81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For taunt implementation, taunting player sends the request to the server via </w:t>
      </w:r>
      <w:r w:rsidRPr="31F6E63B" w:rsidR="5D748A2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RPC</w:t>
      </w:r>
      <w:r w:rsidRPr="31F6E63B" w:rsidR="064DB81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and server sends back the response</w:t>
      </w:r>
      <w:r w:rsidRPr="31F6E63B" w:rsidR="1C369B9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via EveryoneRPC</w:t>
      </w:r>
      <w:r w:rsidRPr="31F6E63B" w:rsidR="064DB81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to each player.</w:t>
      </w:r>
      <w:r w:rsidRPr="31F6E63B" w:rsidR="49F449F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</w:t>
      </w:r>
    </w:p>
    <w:p w:rsidR="49F449F2" w:rsidP="31F6E63B" w:rsidRDefault="49F449F2" w14:paraId="5A23BF74" w14:textId="3AF7022B">
      <w:pPr>
        <w:pStyle w:val="Normal"/>
        <w:ind w:left="0" w:firstLine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</w:pPr>
      <w:r w:rsidRPr="31F6E63B" w:rsidR="49F449F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NetworkVariable</w:t>
      </w:r>
      <w:r w:rsidRPr="31F6E63B" w:rsidR="49F449F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&lt;int&gt; is used for keeping score for each player. Client is requesting to increa</w:t>
      </w:r>
      <w:r w:rsidRPr="31F6E63B" w:rsidR="079FF43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se its score from server via </w:t>
      </w:r>
      <w:r w:rsidRPr="31F6E63B" w:rsidR="5453EB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RPC</w:t>
      </w:r>
      <w:r w:rsidRPr="31F6E63B" w:rsidR="079FF43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.</w:t>
      </w:r>
      <w:r w:rsidRPr="31F6E63B" w:rsidR="3F8FB98B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In addition, if </w:t>
      </w:r>
      <w:r w:rsidRPr="31F6E63B" w:rsidR="597903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any</w:t>
      </w:r>
      <w:r w:rsidRPr="31F6E63B" w:rsidR="3F8FB98B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of the </w:t>
      </w:r>
      <w:r w:rsidRPr="31F6E63B" w:rsidR="510BCD1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players</w:t>
      </w:r>
      <w:r w:rsidRPr="31F6E63B" w:rsidR="3F8FB98B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</w:t>
      </w:r>
      <w:r w:rsidRPr="31F6E63B" w:rsidR="4FE2242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fell</w:t>
      </w:r>
      <w:r w:rsidRPr="31F6E63B" w:rsidR="3F8FB98B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from the map,</w:t>
      </w:r>
      <w:r w:rsidRPr="31F6E63B" w:rsidR="0F125D3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</w:t>
      </w:r>
      <w:r w:rsidRPr="31F6E63B" w:rsidR="0AC3AE1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the server</w:t>
      </w:r>
      <w:r w:rsidRPr="31F6E63B" w:rsidR="0F125D3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gets the required ClientID and </w:t>
      </w:r>
      <w:r w:rsidRPr="31F6E63B" w:rsidR="0F125D3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get</w:t>
      </w:r>
      <w:r w:rsidRPr="31F6E63B" w:rsidR="0F125D3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the related player back to the map.</w:t>
      </w:r>
    </w:p>
    <w:p w:rsidR="31F6E63B" w:rsidP="31F6E63B" w:rsidRDefault="31F6E63B" w14:paraId="1D1AEDC4" w14:textId="5719AABA">
      <w:pPr>
        <w:pStyle w:val="Normal"/>
        <w:ind w:left="0" w:firstLine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</w:pPr>
    </w:p>
    <w:p w:rsidR="3F8FB98B" w:rsidP="31F6E63B" w:rsidRDefault="3F8FB98B" w14:paraId="12D83F92" w14:textId="5CC128F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28"/>
          <w:szCs w:val="28"/>
        </w:rPr>
      </w:pPr>
      <w:r w:rsidRPr="31F6E63B" w:rsidR="3F8FB98B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28"/>
          <w:szCs w:val="28"/>
        </w:rPr>
        <w:t xml:space="preserve"> </w:t>
      </w:r>
      <w:r w:rsidRPr="31F6E63B" w:rsidR="00931CD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28"/>
          <w:szCs w:val="28"/>
        </w:rPr>
        <w:t>Struggles</w:t>
      </w:r>
      <w:r w:rsidRPr="31F6E63B" w:rsidR="2F6B6D4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28"/>
          <w:szCs w:val="28"/>
        </w:rPr>
        <w:t>:</w:t>
      </w:r>
    </w:p>
    <w:p w:rsidR="00931CD5" w:rsidP="31F6E63B" w:rsidRDefault="00931CD5" w14:paraId="6D8A4304" w14:textId="57A1E2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</w:pPr>
      <w:r w:rsidRPr="31F6E63B" w:rsidR="00931CD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It was </w:t>
      </w:r>
      <w:r w:rsidRPr="31F6E63B" w:rsidR="00931CD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a real challenge</w:t>
      </w:r>
      <w:r w:rsidRPr="31F6E63B" w:rsidR="00931CD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to understand networking </w:t>
      </w:r>
      <w:r w:rsidRPr="31F6E63B" w:rsidR="02810CA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concepts</w:t>
      </w:r>
      <w:r w:rsidRPr="31F6E63B" w:rsidR="00931CD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and blending </w:t>
      </w:r>
      <w:r w:rsidRPr="31F6E63B" w:rsidR="621EE8A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them</w:t>
      </w:r>
      <w:r w:rsidRPr="31F6E63B" w:rsidR="00931CD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into the Unity 6 </w:t>
      </w:r>
      <w:r w:rsidRPr="31F6E63B" w:rsidR="00931CD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Netcode</w:t>
      </w:r>
      <w:r w:rsidRPr="31F6E63B" w:rsidR="00931CD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, so I read a lot to learn all the concepts like</w:t>
      </w:r>
      <w:r w:rsidRPr="31F6E63B" w:rsidR="5F99EC1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Server-Host-Owner-Client authorization, </w:t>
      </w:r>
      <w:r w:rsidRPr="31F6E63B" w:rsidR="5F99EC1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NetworkVariable</w:t>
      </w:r>
      <w:r w:rsidRPr="31F6E63B" w:rsidR="5F99EC1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, </w:t>
      </w:r>
      <w:r w:rsidRPr="31F6E63B" w:rsidR="709C871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new RPC system in Unity 6 </w:t>
      </w:r>
      <w:r w:rsidRPr="31F6E63B" w:rsidR="709C871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Netcode</w:t>
      </w:r>
      <w:r w:rsidRPr="31F6E63B" w:rsidR="709C871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. </w:t>
      </w:r>
      <w:r w:rsidRPr="31F6E63B" w:rsidR="448D00A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So,</w:t>
      </w:r>
      <w:r w:rsidRPr="31F6E63B" w:rsidR="709C871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I played a lot on my scripts to try different things and see the results.</w:t>
      </w:r>
      <w:r w:rsidRPr="31F6E63B" w:rsidR="692D161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</w:t>
      </w:r>
    </w:p>
    <w:p w:rsidR="692D161C" w:rsidP="31F6E63B" w:rsidRDefault="692D161C" w14:paraId="1A3A04D5" w14:textId="03A9585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</w:pPr>
      <w:r w:rsidRPr="31F6E63B" w:rsidR="692D161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I have an error which is not affecting any implementations in my game</w:t>
      </w:r>
      <w:r w:rsidRPr="31F6E63B" w:rsidR="692D161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, </w:t>
      </w:r>
      <w:r w:rsidRPr="31F6E63B" w:rsidR="7D6D7E8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there</w:t>
      </w:r>
      <w:r w:rsidRPr="31F6E63B" w:rsidR="7D6D7E8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is a soft-sync</w:t>
      </w:r>
      <w:r w:rsidRPr="31F6E63B" w:rsidR="3A3C0A4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hronization</w:t>
      </w:r>
      <w:r w:rsidRPr="31F6E63B" w:rsidR="7D6D7E8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failure </w:t>
      </w:r>
      <w:r w:rsidRPr="31F6E63B" w:rsidR="5E05481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on</w:t>
      </w:r>
      <w:r w:rsidRPr="31F6E63B" w:rsidR="7D6D7E8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my client side, but all the systems </w:t>
      </w:r>
      <w:r w:rsidRPr="31F6E63B" w:rsidR="38FF47B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are</w:t>
      </w:r>
      <w:r w:rsidRPr="31F6E63B" w:rsidR="7D6D7E8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working flawlessly. I will research it to understand the reasons.</w:t>
      </w:r>
    </w:p>
    <w:p w:rsidR="767234A6" w:rsidP="31F6E63B" w:rsidRDefault="767234A6" w14:paraId="433B45E9" w14:textId="5418D3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</w:pPr>
      <w:r w:rsidRPr="31F6E63B" w:rsidR="767234A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The assignment’s timeline was very cramped, so it </w:t>
      </w:r>
      <w:r w:rsidRPr="31F6E63B" w:rsidR="3E04C2B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was</w:t>
      </w:r>
      <w:r w:rsidRPr="31F6E63B" w:rsidR="767234A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stressful to handle it, on the other hand I learnt on my own and </w:t>
      </w:r>
      <w:r w:rsidRPr="31F6E63B" w:rsidR="767234A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build</w:t>
      </w:r>
      <w:r w:rsidRPr="31F6E63B" w:rsidR="767234A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the game without any issues.</w:t>
      </w:r>
    </w:p>
    <w:p w:rsidR="2A909528" w:rsidP="31F6E63B" w:rsidRDefault="2A909528" w14:paraId="249708AA" w14:textId="61E6E13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</w:pPr>
      <w:r w:rsidRPr="31F6E63B" w:rsidR="2A9095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During the first week of the course, we could work on the assignment, however we spent the whole </w:t>
      </w:r>
      <w:r w:rsidRPr="31F6E63B" w:rsidR="19114AE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week</w:t>
      </w:r>
      <w:r w:rsidRPr="31F6E63B" w:rsidR="2A9095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reading </w:t>
      </w:r>
      <w:r w:rsidRPr="31F6E63B" w:rsidR="3555F84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documents and doing nothing about network coding, so </w:t>
      </w:r>
      <w:r w:rsidRPr="31F6E63B" w:rsidR="3555F84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I think it</w:t>
      </w:r>
      <w:r w:rsidRPr="31F6E63B" w:rsidR="3555F84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was the main struggle.</w:t>
      </w:r>
    </w:p>
    <w:p w:rsidR="1C644AF6" w:rsidP="31F6E63B" w:rsidRDefault="1C644AF6" w14:paraId="069A4549" w14:textId="379339F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</w:pPr>
      <w:r w:rsidRPr="31F6E63B" w:rsidR="1C644AF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We should learn about dedicated server systems </w:t>
      </w:r>
      <w:r w:rsidRPr="31F6E63B" w:rsidR="7EF4D6AB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on</w:t>
      </w:r>
      <w:r w:rsidRPr="31F6E63B" w:rsidR="1C644AF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the course, so </w:t>
      </w:r>
      <w:r w:rsidRPr="31F6E63B" w:rsidR="1C644AF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I think it</w:t>
      </w:r>
      <w:r w:rsidRPr="31F6E63B" w:rsidR="1C644AF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is a big </w:t>
      </w:r>
      <w:r w:rsidRPr="31F6E63B" w:rsidR="7DA8F2D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mistake</w:t>
      </w:r>
      <w:r w:rsidRPr="31F6E63B" w:rsidR="66DD6C4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. </w:t>
      </w:r>
      <w:r w:rsidRPr="31F6E63B" w:rsidR="48D07A6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Also, we </w:t>
      </w:r>
      <w:r w:rsidRPr="31F6E63B" w:rsidR="48D07A6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didn’t</w:t>
      </w:r>
      <w:r w:rsidRPr="31F6E63B" w:rsidR="48D07A6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learn about lobby systems and backend coding for networking systems that can be helpful for our career,</w:t>
      </w:r>
      <w:r w:rsidRPr="31F6E63B" w:rsidR="281041B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however it was not possible in such a cramped time of the course planning.</w:t>
      </w:r>
    </w:p>
    <w:p w:rsidR="31F6E63B" w:rsidP="31F6E63B" w:rsidRDefault="31F6E63B" w14:paraId="07254A00" w14:textId="1956AF4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28"/>
          <w:szCs w:val="28"/>
        </w:rPr>
      </w:pPr>
    </w:p>
    <w:p w:rsidR="65E26F52" w:rsidP="31F6E63B" w:rsidRDefault="65E26F52" w14:paraId="0BEA0199" w14:textId="39F791C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28"/>
          <w:szCs w:val="28"/>
        </w:rPr>
      </w:pPr>
      <w:r w:rsidRPr="31F6E63B" w:rsidR="65E26F52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28"/>
          <w:szCs w:val="28"/>
        </w:rPr>
        <w:t>Reflections On the Development Process</w:t>
      </w:r>
      <w:r w:rsidRPr="31F6E63B" w:rsidR="33DFB94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28"/>
          <w:szCs w:val="28"/>
        </w:rPr>
        <w:t>:</w:t>
      </w:r>
    </w:p>
    <w:p w:rsidR="65E26F52" w:rsidP="31F6E63B" w:rsidRDefault="65E26F52" w14:paraId="1697B99B" w14:textId="5651E2C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</w:pPr>
      <w:r w:rsidRPr="31F6E63B" w:rsidR="65E26F5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I have seen that Network Programming is a branch that you need to spend a lot of time on it, so, I will improve myself on this area as a game programmer. </w:t>
      </w:r>
    </w:p>
    <w:p w:rsidR="65E26F52" w:rsidP="31F6E63B" w:rsidRDefault="65E26F52" w14:paraId="67FC7F49" w14:textId="4970A55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</w:pPr>
      <w:r w:rsidRPr="31F6E63B" w:rsidR="65E26F5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The course is </w:t>
      </w:r>
      <w:r w:rsidRPr="31F6E63B" w:rsidR="2056AFB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very </w:t>
      </w:r>
      <w:r w:rsidRPr="31F6E63B" w:rsidR="505E481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short</w:t>
      </w:r>
      <w:r w:rsidRPr="31F6E63B" w:rsidR="505E481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,</w:t>
      </w:r>
      <w:r w:rsidRPr="31F6E63B" w:rsidR="2056AFB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and we </w:t>
      </w:r>
      <w:r w:rsidRPr="31F6E63B" w:rsidR="03E1E00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unfortunately</w:t>
      </w:r>
      <w:r w:rsidRPr="31F6E63B" w:rsidR="2056AFB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skip </w:t>
      </w:r>
      <w:r w:rsidRPr="31F6E63B" w:rsidR="75218DE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the first</w:t>
      </w:r>
      <w:r w:rsidRPr="31F6E63B" w:rsidR="2056AFB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week’s lessons, so </w:t>
      </w:r>
      <w:r w:rsidRPr="31F6E63B" w:rsidR="2056AFB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I feel that we</w:t>
      </w:r>
      <w:r w:rsidRPr="31F6E63B" w:rsidR="2056AFB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needed a longer course to understand the </w:t>
      </w:r>
      <w:r w:rsidRPr="31F6E63B" w:rsidR="410C58F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core concepts better. </w:t>
      </w:r>
    </w:p>
    <w:p w:rsidR="49E9E550" w:rsidP="31F6E63B" w:rsidRDefault="49E9E550" w14:paraId="7B362ED8" w14:textId="2CC04CE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</w:pPr>
      <w:r w:rsidRPr="31F6E63B" w:rsidR="49E9E55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I enjoy the development of myself in the time being, however, I felt like the course’s </w:t>
      </w:r>
      <w:r w:rsidRPr="31F6E63B" w:rsidR="57B86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curriculum could be </w:t>
      </w:r>
      <w:r w:rsidRPr="31F6E63B" w:rsidR="57B86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way better</w:t>
      </w:r>
      <w:r w:rsidRPr="31F6E63B" w:rsidR="57B86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. I needed to learn </w:t>
      </w:r>
      <w:r w:rsidRPr="31F6E63B" w:rsidR="57B86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almost everything</w:t>
      </w:r>
      <w:r w:rsidRPr="31F6E63B" w:rsidR="57B86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by </w:t>
      </w:r>
      <w:r w:rsidRPr="31F6E63B" w:rsidR="640CB95B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myself,</w:t>
      </w:r>
      <w:r w:rsidRPr="31F6E63B" w:rsidR="57B86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and the lessons </w:t>
      </w:r>
      <w:r w:rsidRPr="31F6E63B" w:rsidR="57B86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didn’t</w:t>
      </w:r>
      <w:r w:rsidRPr="31F6E63B" w:rsidR="57B86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help me much because of the </w:t>
      </w:r>
      <w:r w:rsidRPr="31F6E63B" w:rsidR="57B86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low </w:t>
      </w:r>
      <w:r w:rsidRPr="31F6E63B" w:rsidR="223084D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number</w:t>
      </w:r>
      <w:r w:rsidRPr="31F6E63B" w:rsidR="57B8609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of lectures.</w:t>
      </w:r>
    </w:p>
    <w:p w:rsidR="0FBA591A" w:rsidP="31F6E63B" w:rsidRDefault="0FBA591A" w14:paraId="33DAF39E" w14:textId="033ECF2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</w:pPr>
      <w:r w:rsidRPr="31F6E63B" w:rsidR="0FBA591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On the other hand, the assignment motivated me to improve myself in network programming discipline, so I am looking forward to </w:t>
      </w:r>
      <w:r w:rsidRPr="31F6E63B" w:rsidR="32A18DB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getting</w:t>
      </w:r>
      <w:r w:rsidRPr="31F6E63B" w:rsidR="0FBA591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</w:t>
      </w:r>
      <w:r w:rsidRPr="31F6E63B" w:rsidR="3EF92E8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the other course</w:t>
      </w:r>
      <w:r w:rsidRPr="31F6E63B" w:rsidR="0FBA591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about </w:t>
      </w:r>
      <w:r w:rsidRPr="31F6E63B" w:rsidR="1C88D52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that. I am going to work on my assignment, and I am planning to finish and add my game as a personal project in my portfolio.</w:t>
      </w:r>
    </w:p>
    <w:p w:rsidR="70D64B14" w:rsidP="31F6E63B" w:rsidRDefault="70D64B14" w14:paraId="7EE57BC1" w14:textId="5069A62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</w:pPr>
      <w:r w:rsidRPr="31F6E63B" w:rsidR="70D64B1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So, I feel relieved and grateful for my big effort to finish the requirements and looking forward </w:t>
      </w:r>
      <w:r w:rsidRPr="31F6E63B" w:rsidR="70D64B1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>to</w:t>
      </w:r>
      <w:r w:rsidRPr="31F6E63B" w:rsidR="70D64B1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4"/>
          <w:szCs w:val="24"/>
        </w:rPr>
        <w:t xml:space="preserve"> the more.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e4RDgEF" int2:invalidationBookmarkName="" int2:hashCode="Z7YkMSmuEjLx6K" int2:id="Pk4wrlmd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883919"/>
    <w:rsid w:val="00432840"/>
    <w:rsid w:val="00931CD5"/>
    <w:rsid w:val="01D7C25F"/>
    <w:rsid w:val="02810CA1"/>
    <w:rsid w:val="02D04743"/>
    <w:rsid w:val="035AE6C1"/>
    <w:rsid w:val="03E1E008"/>
    <w:rsid w:val="0453E31C"/>
    <w:rsid w:val="05833B32"/>
    <w:rsid w:val="05C92154"/>
    <w:rsid w:val="064DB81D"/>
    <w:rsid w:val="07664EEC"/>
    <w:rsid w:val="079FF438"/>
    <w:rsid w:val="081740FB"/>
    <w:rsid w:val="0A1C39DF"/>
    <w:rsid w:val="0AC3AE15"/>
    <w:rsid w:val="0C64637F"/>
    <w:rsid w:val="0D39641F"/>
    <w:rsid w:val="0D883131"/>
    <w:rsid w:val="0F125D34"/>
    <w:rsid w:val="0F1BD804"/>
    <w:rsid w:val="0FA74D78"/>
    <w:rsid w:val="0FBA591A"/>
    <w:rsid w:val="10AFA991"/>
    <w:rsid w:val="11D85D4A"/>
    <w:rsid w:val="13794FF1"/>
    <w:rsid w:val="13BA365F"/>
    <w:rsid w:val="13F976A5"/>
    <w:rsid w:val="159CF341"/>
    <w:rsid w:val="181B0B6C"/>
    <w:rsid w:val="189EE603"/>
    <w:rsid w:val="19114AE2"/>
    <w:rsid w:val="19CA01D0"/>
    <w:rsid w:val="1A0E498D"/>
    <w:rsid w:val="1B802134"/>
    <w:rsid w:val="1BB4DD5E"/>
    <w:rsid w:val="1C369B9C"/>
    <w:rsid w:val="1C38A2AF"/>
    <w:rsid w:val="1C644AF6"/>
    <w:rsid w:val="1C88D526"/>
    <w:rsid w:val="1CAFA951"/>
    <w:rsid w:val="1DDBD966"/>
    <w:rsid w:val="1DED35A2"/>
    <w:rsid w:val="1EE5921A"/>
    <w:rsid w:val="1FBF7736"/>
    <w:rsid w:val="2056AFBD"/>
    <w:rsid w:val="20C29233"/>
    <w:rsid w:val="223084D8"/>
    <w:rsid w:val="22C75B7F"/>
    <w:rsid w:val="2351A10A"/>
    <w:rsid w:val="242F86E8"/>
    <w:rsid w:val="2769B98B"/>
    <w:rsid w:val="281041B6"/>
    <w:rsid w:val="2860188F"/>
    <w:rsid w:val="288788E1"/>
    <w:rsid w:val="28CB6C07"/>
    <w:rsid w:val="2917CFE7"/>
    <w:rsid w:val="2A2CEA8A"/>
    <w:rsid w:val="2A909528"/>
    <w:rsid w:val="2A9D8EE3"/>
    <w:rsid w:val="2BB5B49C"/>
    <w:rsid w:val="2E31CD76"/>
    <w:rsid w:val="2E9566E5"/>
    <w:rsid w:val="2ED74317"/>
    <w:rsid w:val="2F6B6D40"/>
    <w:rsid w:val="2FEED7AC"/>
    <w:rsid w:val="3092BF05"/>
    <w:rsid w:val="309855AA"/>
    <w:rsid w:val="318D9748"/>
    <w:rsid w:val="31E9225D"/>
    <w:rsid w:val="31F6E63B"/>
    <w:rsid w:val="32A18DB7"/>
    <w:rsid w:val="32BF9EC7"/>
    <w:rsid w:val="3370F318"/>
    <w:rsid w:val="33883919"/>
    <w:rsid w:val="33DFB946"/>
    <w:rsid w:val="3410F0F5"/>
    <w:rsid w:val="341A3F23"/>
    <w:rsid w:val="34C68A87"/>
    <w:rsid w:val="34FD5BFB"/>
    <w:rsid w:val="3555F844"/>
    <w:rsid w:val="3589FA4B"/>
    <w:rsid w:val="35B23C10"/>
    <w:rsid w:val="36E50E92"/>
    <w:rsid w:val="37E4F8CA"/>
    <w:rsid w:val="38164F14"/>
    <w:rsid w:val="38FF47BE"/>
    <w:rsid w:val="399D1C4F"/>
    <w:rsid w:val="3A3C0A47"/>
    <w:rsid w:val="3ABFDDBF"/>
    <w:rsid w:val="3B64E54E"/>
    <w:rsid w:val="3B85DA98"/>
    <w:rsid w:val="3CA9D273"/>
    <w:rsid w:val="3D9DDB70"/>
    <w:rsid w:val="3E04C2B0"/>
    <w:rsid w:val="3EF92E8D"/>
    <w:rsid w:val="3F8FB98B"/>
    <w:rsid w:val="3F999346"/>
    <w:rsid w:val="410C58FD"/>
    <w:rsid w:val="41CE7101"/>
    <w:rsid w:val="4205DE42"/>
    <w:rsid w:val="43744AA2"/>
    <w:rsid w:val="43D64581"/>
    <w:rsid w:val="448D00A1"/>
    <w:rsid w:val="44FB16AF"/>
    <w:rsid w:val="4548251A"/>
    <w:rsid w:val="45AD8C6D"/>
    <w:rsid w:val="474BC49F"/>
    <w:rsid w:val="47D003DD"/>
    <w:rsid w:val="47EE5515"/>
    <w:rsid w:val="47FE11CA"/>
    <w:rsid w:val="48CAD458"/>
    <w:rsid w:val="48D07A64"/>
    <w:rsid w:val="48E6CA33"/>
    <w:rsid w:val="49E9E550"/>
    <w:rsid w:val="49F449F2"/>
    <w:rsid w:val="4C9B084B"/>
    <w:rsid w:val="4D22BCF8"/>
    <w:rsid w:val="4D36C465"/>
    <w:rsid w:val="4FBC9F19"/>
    <w:rsid w:val="4FE2242D"/>
    <w:rsid w:val="505E4819"/>
    <w:rsid w:val="510BCD16"/>
    <w:rsid w:val="5350525A"/>
    <w:rsid w:val="53DAF1CF"/>
    <w:rsid w:val="5453EBB0"/>
    <w:rsid w:val="54BC50AA"/>
    <w:rsid w:val="5548849A"/>
    <w:rsid w:val="56073B81"/>
    <w:rsid w:val="56132E56"/>
    <w:rsid w:val="57B8609F"/>
    <w:rsid w:val="58CE291D"/>
    <w:rsid w:val="58E1F11C"/>
    <w:rsid w:val="59790326"/>
    <w:rsid w:val="5AD7D91E"/>
    <w:rsid w:val="5B7F9C21"/>
    <w:rsid w:val="5D748A23"/>
    <w:rsid w:val="5E05481C"/>
    <w:rsid w:val="5F99EC11"/>
    <w:rsid w:val="5FBB1470"/>
    <w:rsid w:val="603F080B"/>
    <w:rsid w:val="60CBF831"/>
    <w:rsid w:val="62021769"/>
    <w:rsid w:val="621EE8A5"/>
    <w:rsid w:val="636AAE6A"/>
    <w:rsid w:val="63FE128D"/>
    <w:rsid w:val="640CB95B"/>
    <w:rsid w:val="648002BA"/>
    <w:rsid w:val="64A3E49B"/>
    <w:rsid w:val="65E26F52"/>
    <w:rsid w:val="66963E09"/>
    <w:rsid w:val="66DD6C4D"/>
    <w:rsid w:val="67223E96"/>
    <w:rsid w:val="67F264F9"/>
    <w:rsid w:val="67F764A0"/>
    <w:rsid w:val="689FDEF9"/>
    <w:rsid w:val="68FFA4B8"/>
    <w:rsid w:val="692D161C"/>
    <w:rsid w:val="6AE37010"/>
    <w:rsid w:val="6B128883"/>
    <w:rsid w:val="6D72ACFB"/>
    <w:rsid w:val="6F081FD6"/>
    <w:rsid w:val="709C8713"/>
    <w:rsid w:val="70D64B14"/>
    <w:rsid w:val="7239B785"/>
    <w:rsid w:val="73207E75"/>
    <w:rsid w:val="73D09EDD"/>
    <w:rsid w:val="7408C098"/>
    <w:rsid w:val="744363D2"/>
    <w:rsid w:val="749A29C8"/>
    <w:rsid w:val="75218DE5"/>
    <w:rsid w:val="7602FC59"/>
    <w:rsid w:val="762E62AF"/>
    <w:rsid w:val="767234A6"/>
    <w:rsid w:val="76D5A895"/>
    <w:rsid w:val="78BAC718"/>
    <w:rsid w:val="791E3325"/>
    <w:rsid w:val="796B65E6"/>
    <w:rsid w:val="7CBEA2CB"/>
    <w:rsid w:val="7D6D7E84"/>
    <w:rsid w:val="7DA8F2D0"/>
    <w:rsid w:val="7EF4D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3919"/>
  <w15:chartTrackingRefBased/>
  <w15:docId w15:val="{40515953-EB3B-4453-B5CF-EA2048233C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31F6E63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0acc8401ffa4dc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2025-01-17T12:50:29.5982669Z</dcterms:created>
  <dcterms:modified xsi:type="dcterms:W3CDTF">2025-01-17T16:19:05.7011947Z</dcterms:modified>
  <dc:creator>Dogac Mengul</dc:creator>
  <lastModifiedBy>Dogac Mengul</lastModifiedBy>
</coreProperties>
</file>