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//opcode_operand  // addr                   assembly code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//--------------  // ----  -----------------------------------------------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@00 111_11110     //  00   BEGIN:   JMP TST_JMP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01            HLT        //JMP did not work at all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02            HLT        //JMP did not load PC, it skipped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101_11010     //  03   JMP_OK:  LDA DATA_1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001_00000     //  04            SKZ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05            HLT        //SKZ or LDA did not work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101_11011     //  06            LDA DATA_2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001_00000     //  07            SKZ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111_01010     //  08            JMP SKZ_OK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09            HLT        //SKZ or LDA did not work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110_11100     //  0A   SKZ_OK:  STO TEMP   //store non-zero value in TEMP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101_11010     //  0B            LDA DATA_1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110_11100     //  0C            STO TEMP   //store zero value in TEMP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101_11100     //  0D            LDA TEMP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001_00000     //  0E            SKZ        //check to see if STO worked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0F            HLT        //STO did not work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100_11011     //  10            XOR DATA_2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001_00000     //  11            SKZ        //check to see if XOR worked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111_10100     //  12            JMP XOR_OK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13            HLT        //XOR did not work at all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100_11011     //  14   XOR_OK:  XOR DATA_2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001_00000     //  15            SKZ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16            HLT        //XOR did not switch all bits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17   END:     HLT        //CONGRATULATIONS - TEST1 PASSED!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111_00000     //  18            JMP BEGIN  //run test again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@1A 00000000      //  1A   DATA_1:             //constant 00(hex)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11111111      //  1B   DATA_2:             //constant FF(hex)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10101010      //  1C   TEMP:               //variable - starts with AA(hex)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@1E 111_00011     //  1E   TST_JMP: JMP JMP_OK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000_00000     //  1F            HLT        //JMP is broken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