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//opcode_operand  // addr                   assembly code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  // ----  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@00 101_11011     //  00   BEGIN:  LDA DATA_2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011_11100     //  01           AND DATA_3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100_11011     //  02           XOR DATA_2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03           SKZ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04           HLT         //AND doesn't work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010_11010     //  05           ADD DATA_1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06           SKZ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111_01001     //  07           JMP ADD_OK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08           HLT         //ADD doesn't 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100_11100     //  09           XOR DATA_3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010_11010     //  0A           ADD DATA_1  //FF plus 1 makes -1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110_11101     //  0B           STO TEMP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101_11010     //  0C           LDA DATA_1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010_11101     //  0D           ADD TEMP    //-1 plus 1 should make zero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0E           SKZ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0F           HLT         //ADD Doesn't work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10   END:    HLT         //CONGRATULATIONS - TEST2 PASSED!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111_00000     //  11           JMP BEGIN   //run test again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@1A 00000001      //  1A   DATA_1:             //constant  1(hex)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10101010      //  1B   DATA_2:             //constant AA(hex)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11111111      //  1C   DATA_3:             //constant FF(hex)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00000000      //  1D   TEMP: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