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E9" w:rsidRDefault="00D60EFF">
      <w:pPr>
        <w:rPr>
          <w:b/>
          <w:sz w:val="28"/>
          <w:lang w:val="de-AT"/>
        </w:rPr>
      </w:pPr>
      <w:r w:rsidRPr="00D60EFF">
        <w:rPr>
          <w:b/>
          <w:sz w:val="28"/>
          <w:u w:val="single"/>
          <w:lang w:val="de-AT"/>
        </w:rPr>
        <w:t xml:space="preserve">DVP   Elektroinstallation      JSON  </w:t>
      </w:r>
      <w:proofErr w:type="spellStart"/>
      <w:r w:rsidRPr="00D60EFF">
        <w:rPr>
          <w:b/>
          <w:sz w:val="28"/>
          <w:u w:val="single"/>
          <w:lang w:val="de-AT"/>
        </w:rPr>
        <w:t>formate</w:t>
      </w:r>
      <w:proofErr w:type="spellEnd"/>
      <w:r w:rsidRPr="006B343B">
        <w:rPr>
          <w:b/>
          <w:sz w:val="28"/>
          <w:lang w:val="de-AT"/>
        </w:rPr>
        <w:t xml:space="preserve">  </w:t>
      </w:r>
      <w:r w:rsidR="006B343B" w:rsidRPr="006B343B">
        <w:rPr>
          <w:b/>
          <w:sz w:val="28"/>
          <w:lang w:val="de-AT"/>
        </w:rPr>
        <w:t xml:space="preserve">  Version </w:t>
      </w:r>
      <w:r w:rsidR="006B343B">
        <w:rPr>
          <w:b/>
          <w:sz w:val="28"/>
          <w:lang w:val="de-AT"/>
        </w:rPr>
        <w:t xml:space="preserve"> 1.</w:t>
      </w:r>
      <w:r w:rsidR="008A110A">
        <w:rPr>
          <w:b/>
          <w:sz w:val="28"/>
          <w:lang w:val="de-AT"/>
        </w:rPr>
        <w:t>5</w:t>
      </w:r>
      <w:r w:rsidR="006B343B">
        <w:rPr>
          <w:b/>
          <w:sz w:val="28"/>
          <w:lang w:val="de-AT"/>
        </w:rPr>
        <w:t xml:space="preserve">    </w:t>
      </w:r>
      <w:r w:rsidR="008A110A">
        <w:rPr>
          <w:b/>
          <w:sz w:val="28"/>
          <w:lang w:val="de-AT"/>
        </w:rPr>
        <w:t>12</w:t>
      </w:r>
      <w:r w:rsidR="004F0278">
        <w:rPr>
          <w:b/>
          <w:sz w:val="28"/>
          <w:lang w:val="de-AT"/>
        </w:rPr>
        <w:t>.7</w:t>
      </w:r>
      <w:r w:rsidR="006B343B">
        <w:rPr>
          <w:b/>
          <w:sz w:val="28"/>
          <w:lang w:val="de-AT"/>
        </w:rPr>
        <w:t xml:space="preserve">.2018 </w:t>
      </w:r>
    </w:p>
    <w:p w:rsidR="00583B6E" w:rsidRDefault="00583B6E" w:rsidP="00583B6E">
      <w:pPr>
        <w:spacing w:after="0"/>
        <w:rPr>
          <w:sz w:val="16"/>
          <w:szCs w:val="16"/>
          <w:lang w:val="de-AT"/>
        </w:rPr>
      </w:pPr>
      <w:proofErr w:type="spellStart"/>
      <w:r w:rsidRPr="00583B6E">
        <w:rPr>
          <w:sz w:val="16"/>
          <w:szCs w:val="16"/>
          <w:lang w:val="de-AT"/>
        </w:rPr>
        <w:t>History</w:t>
      </w:r>
      <w:proofErr w:type="spellEnd"/>
      <w:r w:rsidRPr="00583B6E">
        <w:rPr>
          <w:sz w:val="16"/>
          <w:szCs w:val="16"/>
          <w:lang w:val="de-AT"/>
        </w:rPr>
        <w:t xml:space="preserve">: </w:t>
      </w:r>
      <w:r>
        <w:rPr>
          <w:sz w:val="16"/>
          <w:szCs w:val="16"/>
          <w:lang w:val="de-AT"/>
        </w:rPr>
        <w:t xml:space="preserve">  </w:t>
      </w:r>
    </w:p>
    <w:p w:rsidR="00583B6E" w:rsidRDefault="00583B6E" w:rsidP="00583B6E">
      <w:pPr>
        <w:pStyle w:val="Listenabsatz"/>
        <w:numPr>
          <w:ilvl w:val="0"/>
          <w:numId w:val="1"/>
        </w:numPr>
        <w:spacing w:after="0"/>
        <w:rPr>
          <w:sz w:val="16"/>
          <w:szCs w:val="16"/>
          <w:lang w:val="de-AT"/>
        </w:rPr>
      </w:pPr>
      <w:r w:rsidRPr="00583B6E">
        <w:rPr>
          <w:sz w:val="16"/>
          <w:szCs w:val="16"/>
          <w:lang w:val="de-AT"/>
        </w:rPr>
        <w:t xml:space="preserve">Alle CUD und List </w:t>
      </w:r>
      <w:proofErr w:type="spellStart"/>
      <w:r w:rsidRPr="00583B6E">
        <w:rPr>
          <w:sz w:val="16"/>
          <w:szCs w:val="16"/>
          <w:lang w:val="de-AT"/>
        </w:rPr>
        <w:t>definitionen</w:t>
      </w:r>
      <w:proofErr w:type="spellEnd"/>
      <w:r w:rsidRPr="00583B6E">
        <w:rPr>
          <w:sz w:val="16"/>
          <w:szCs w:val="16"/>
          <w:lang w:val="de-AT"/>
        </w:rPr>
        <w:t>, sowie alle  “</w:t>
      </w:r>
      <w:proofErr w:type="spellStart"/>
      <w:r w:rsidRPr="00583B6E">
        <w:rPr>
          <w:sz w:val="16"/>
          <w:szCs w:val="16"/>
          <w:lang w:val="de-AT"/>
        </w:rPr>
        <w:t>specifications</w:t>
      </w:r>
      <w:proofErr w:type="spellEnd"/>
      <w:r w:rsidRPr="00583B6E">
        <w:rPr>
          <w:sz w:val="16"/>
          <w:szCs w:val="16"/>
          <w:lang w:val="de-AT"/>
        </w:rPr>
        <w:t>“</w:t>
      </w:r>
    </w:p>
    <w:p w:rsidR="00583B6E" w:rsidRPr="004F0278" w:rsidRDefault="00583B6E" w:rsidP="004F0278">
      <w:pPr>
        <w:pStyle w:val="Listenabsatz"/>
        <w:numPr>
          <w:ilvl w:val="1"/>
          <w:numId w:val="1"/>
        </w:numPr>
        <w:spacing w:after="0"/>
        <w:rPr>
          <w:sz w:val="16"/>
          <w:szCs w:val="16"/>
          <w:lang w:val="de-AT"/>
        </w:rPr>
      </w:pPr>
      <w:r w:rsidRPr="004F0278">
        <w:rPr>
          <w:sz w:val="16"/>
          <w:szCs w:val="16"/>
          <w:lang w:val="de-AT"/>
        </w:rPr>
        <w:t xml:space="preserve">plus die </w:t>
      </w:r>
      <w:proofErr w:type="spellStart"/>
      <w:r w:rsidRPr="004F0278">
        <w:rPr>
          <w:sz w:val="16"/>
          <w:szCs w:val="16"/>
          <w:lang w:val="de-AT"/>
        </w:rPr>
        <w:t>definitionen</w:t>
      </w:r>
      <w:proofErr w:type="spellEnd"/>
      <w:r w:rsidRPr="004F0278">
        <w:rPr>
          <w:sz w:val="16"/>
          <w:szCs w:val="16"/>
          <w:lang w:val="de-AT"/>
        </w:rPr>
        <w:t xml:space="preserve"> für  Shoppinglist und Sicherungskreisliste</w:t>
      </w:r>
    </w:p>
    <w:p w:rsidR="004F0278" w:rsidRDefault="004F0278" w:rsidP="004F0278">
      <w:pPr>
        <w:pStyle w:val="Listenabsatz"/>
        <w:numPr>
          <w:ilvl w:val="1"/>
          <w:numId w:val="1"/>
        </w:numPr>
        <w:spacing w:after="0"/>
        <w:rPr>
          <w:sz w:val="16"/>
          <w:szCs w:val="16"/>
          <w:lang w:val="de-AT"/>
        </w:rPr>
      </w:pPr>
      <w:r>
        <w:rPr>
          <w:sz w:val="16"/>
          <w:szCs w:val="16"/>
          <w:lang w:val="de-AT"/>
        </w:rPr>
        <w:t xml:space="preserve">….id </w:t>
      </w:r>
      <w:proofErr w:type="spellStart"/>
      <w:r>
        <w:rPr>
          <w:sz w:val="16"/>
          <w:szCs w:val="16"/>
          <w:lang w:val="de-AT"/>
        </w:rPr>
        <w:t>namen</w:t>
      </w:r>
      <w:proofErr w:type="spellEnd"/>
      <w:r>
        <w:rPr>
          <w:sz w:val="16"/>
          <w:szCs w:val="16"/>
          <w:lang w:val="de-AT"/>
        </w:rPr>
        <w:t xml:space="preserve"> vereinheitlicht;  Aufbau Auswertungslisten ergänzt</w:t>
      </w:r>
      <w:r w:rsidR="00650A62">
        <w:rPr>
          <w:sz w:val="16"/>
          <w:szCs w:val="16"/>
          <w:lang w:val="de-AT"/>
        </w:rPr>
        <w:t xml:space="preserve"> (alle Änderungen/Erweiterungen/Abweichungen vom </w:t>
      </w:r>
      <w:proofErr w:type="spellStart"/>
      <w:r w:rsidR="00650A62">
        <w:rPr>
          <w:sz w:val="16"/>
          <w:szCs w:val="16"/>
          <w:lang w:val="de-AT"/>
        </w:rPr>
        <w:t>FLOformat</w:t>
      </w:r>
      <w:proofErr w:type="spellEnd"/>
      <w:r w:rsidR="00650A62">
        <w:rPr>
          <w:sz w:val="16"/>
          <w:szCs w:val="16"/>
          <w:lang w:val="de-AT"/>
        </w:rPr>
        <w:t xml:space="preserve">  im </w:t>
      </w:r>
      <w:proofErr w:type="spellStart"/>
      <w:r w:rsidR="00650A62">
        <w:rPr>
          <w:sz w:val="16"/>
          <w:szCs w:val="16"/>
          <w:lang w:val="de-AT"/>
        </w:rPr>
        <w:t>text</w:t>
      </w:r>
      <w:proofErr w:type="spellEnd"/>
      <w:r w:rsidR="00650A62">
        <w:rPr>
          <w:sz w:val="16"/>
          <w:szCs w:val="16"/>
          <w:lang w:val="de-AT"/>
        </w:rPr>
        <w:t xml:space="preserve"> in </w:t>
      </w:r>
      <w:r w:rsidR="00650A62" w:rsidRPr="00650A62">
        <w:rPr>
          <w:color w:val="FF0000"/>
          <w:sz w:val="16"/>
          <w:szCs w:val="16"/>
          <w:lang w:val="de-AT"/>
        </w:rPr>
        <w:t>ROT</w:t>
      </w:r>
      <w:r w:rsidR="00650A62">
        <w:rPr>
          <w:sz w:val="16"/>
          <w:szCs w:val="16"/>
          <w:lang w:val="de-AT"/>
        </w:rPr>
        <w:t>)</w:t>
      </w:r>
    </w:p>
    <w:p w:rsidR="001E2C26" w:rsidRDefault="001E2C26" w:rsidP="004F0278">
      <w:pPr>
        <w:pStyle w:val="Listenabsatz"/>
        <w:numPr>
          <w:ilvl w:val="1"/>
          <w:numId w:val="1"/>
        </w:numPr>
        <w:spacing w:after="0"/>
        <w:rPr>
          <w:sz w:val="16"/>
          <w:szCs w:val="16"/>
          <w:lang w:val="de-AT"/>
        </w:rPr>
      </w:pPr>
      <w:r>
        <w:rPr>
          <w:sz w:val="16"/>
          <w:szCs w:val="16"/>
          <w:lang w:val="de-AT"/>
        </w:rPr>
        <w:t>Feld für Bezeichnung („</w:t>
      </w:r>
      <w:proofErr w:type="spellStart"/>
      <w:r>
        <w:rPr>
          <w:sz w:val="16"/>
          <w:szCs w:val="16"/>
          <w:lang w:val="de-AT"/>
        </w:rPr>
        <w:t>name</w:t>
      </w:r>
      <w:proofErr w:type="spellEnd"/>
      <w:r>
        <w:rPr>
          <w:sz w:val="16"/>
          <w:szCs w:val="16"/>
          <w:lang w:val="de-AT"/>
        </w:rPr>
        <w:t xml:space="preserve">“ )  in den Update und Create </w:t>
      </w:r>
      <w:proofErr w:type="spellStart"/>
      <w:r>
        <w:rPr>
          <w:sz w:val="16"/>
          <w:szCs w:val="16"/>
          <w:lang w:val="de-AT"/>
        </w:rPr>
        <w:t>formaten</w:t>
      </w:r>
      <w:proofErr w:type="spellEnd"/>
      <w:r>
        <w:rPr>
          <w:sz w:val="16"/>
          <w:szCs w:val="16"/>
          <w:lang w:val="de-AT"/>
        </w:rPr>
        <w:t xml:space="preserve"> ergänzt</w:t>
      </w:r>
    </w:p>
    <w:p w:rsidR="00B03596" w:rsidRDefault="00B03596" w:rsidP="004F0278">
      <w:pPr>
        <w:pStyle w:val="Listenabsatz"/>
        <w:numPr>
          <w:ilvl w:val="1"/>
          <w:numId w:val="1"/>
        </w:numPr>
        <w:spacing w:after="0"/>
        <w:rPr>
          <w:sz w:val="16"/>
          <w:szCs w:val="16"/>
          <w:lang w:val="de-AT"/>
        </w:rPr>
      </w:pPr>
      <w:proofErr w:type="spellStart"/>
      <w:r>
        <w:rPr>
          <w:sz w:val="16"/>
          <w:szCs w:val="16"/>
          <w:lang w:val="de-AT"/>
        </w:rPr>
        <w:t>fuseid</w:t>
      </w:r>
      <w:proofErr w:type="spellEnd"/>
      <w:r>
        <w:rPr>
          <w:sz w:val="16"/>
          <w:szCs w:val="16"/>
          <w:lang w:val="de-AT"/>
        </w:rPr>
        <w:t xml:space="preserve"> statt </w:t>
      </w:r>
      <w:proofErr w:type="spellStart"/>
      <w:r>
        <w:rPr>
          <w:sz w:val="16"/>
          <w:szCs w:val="16"/>
          <w:lang w:val="de-AT"/>
        </w:rPr>
        <w:t>sicherungid</w:t>
      </w:r>
      <w:proofErr w:type="spellEnd"/>
    </w:p>
    <w:p w:rsidR="008A110A" w:rsidRPr="004F0278" w:rsidRDefault="008A110A" w:rsidP="004F0278">
      <w:pPr>
        <w:pStyle w:val="Listenabsatz"/>
        <w:numPr>
          <w:ilvl w:val="1"/>
          <w:numId w:val="1"/>
        </w:numPr>
        <w:spacing w:after="0"/>
        <w:rPr>
          <w:sz w:val="16"/>
          <w:szCs w:val="16"/>
          <w:lang w:val="de-AT"/>
        </w:rPr>
      </w:pPr>
      <w:proofErr w:type="spellStart"/>
      <w:r>
        <w:rPr>
          <w:sz w:val="16"/>
          <w:szCs w:val="16"/>
          <w:lang w:val="de-AT"/>
        </w:rPr>
        <w:t>circuitlist</w:t>
      </w:r>
      <w:proofErr w:type="spellEnd"/>
      <w:r>
        <w:rPr>
          <w:sz w:val="16"/>
          <w:szCs w:val="16"/>
          <w:lang w:val="de-AT"/>
        </w:rPr>
        <w:t xml:space="preserve"> um </w:t>
      </w:r>
      <w:proofErr w:type="spellStart"/>
      <w:r>
        <w:rPr>
          <w:sz w:val="16"/>
          <w:szCs w:val="16"/>
          <w:lang w:val="de-AT"/>
        </w:rPr>
        <w:t>fuseid</w:t>
      </w:r>
      <w:proofErr w:type="spellEnd"/>
      <w:r>
        <w:rPr>
          <w:sz w:val="16"/>
          <w:szCs w:val="16"/>
          <w:lang w:val="de-AT"/>
        </w:rPr>
        <w:t xml:space="preserve"> ergänzt, damit </w:t>
      </w:r>
      <w:proofErr w:type="spellStart"/>
      <w:r>
        <w:rPr>
          <w:sz w:val="16"/>
          <w:szCs w:val="16"/>
          <w:lang w:val="de-AT"/>
        </w:rPr>
        <w:t>flo</w:t>
      </w:r>
      <w:proofErr w:type="spellEnd"/>
      <w:r>
        <w:rPr>
          <w:sz w:val="16"/>
          <w:szCs w:val="16"/>
          <w:lang w:val="de-AT"/>
        </w:rPr>
        <w:t xml:space="preserve"> diese für die </w:t>
      </w:r>
      <w:proofErr w:type="spellStart"/>
      <w:r>
        <w:rPr>
          <w:sz w:val="16"/>
          <w:szCs w:val="16"/>
          <w:lang w:val="de-AT"/>
        </w:rPr>
        <w:t>dropdownlist</w:t>
      </w:r>
      <w:proofErr w:type="spellEnd"/>
      <w:r>
        <w:rPr>
          <w:sz w:val="16"/>
          <w:szCs w:val="16"/>
          <w:lang w:val="de-AT"/>
        </w:rPr>
        <w:t xml:space="preserve"> (</w:t>
      </w:r>
      <w:proofErr w:type="spellStart"/>
      <w:r>
        <w:rPr>
          <w:sz w:val="16"/>
          <w:szCs w:val="16"/>
          <w:lang w:val="de-AT"/>
        </w:rPr>
        <w:t>sicherungswahl</w:t>
      </w:r>
      <w:proofErr w:type="spellEnd"/>
      <w:r>
        <w:rPr>
          <w:sz w:val="16"/>
          <w:szCs w:val="16"/>
          <w:lang w:val="de-AT"/>
        </w:rPr>
        <w:t xml:space="preserve">) im </w:t>
      </w:r>
      <w:proofErr w:type="spellStart"/>
      <w:r>
        <w:rPr>
          <w:sz w:val="16"/>
          <w:szCs w:val="16"/>
          <w:lang w:val="de-AT"/>
        </w:rPr>
        <w:t>device</w:t>
      </w:r>
      <w:proofErr w:type="spellEnd"/>
      <w:r>
        <w:rPr>
          <w:sz w:val="16"/>
          <w:szCs w:val="16"/>
          <w:lang w:val="de-AT"/>
        </w:rPr>
        <w:t xml:space="preserve"> </w:t>
      </w:r>
      <w:proofErr w:type="spellStart"/>
      <w:r>
        <w:rPr>
          <w:sz w:val="16"/>
          <w:szCs w:val="16"/>
          <w:lang w:val="de-AT"/>
        </w:rPr>
        <w:t>verwnden</w:t>
      </w:r>
      <w:proofErr w:type="spellEnd"/>
      <w:r>
        <w:rPr>
          <w:sz w:val="16"/>
          <w:szCs w:val="16"/>
          <w:lang w:val="de-AT"/>
        </w:rPr>
        <w:t xml:space="preserve"> kann; </w:t>
      </w:r>
      <w:proofErr w:type="spellStart"/>
      <w:r>
        <w:rPr>
          <w:sz w:val="16"/>
          <w:szCs w:val="16"/>
          <w:lang w:val="de-AT"/>
        </w:rPr>
        <w:t>type’s</w:t>
      </w:r>
      <w:proofErr w:type="spellEnd"/>
      <w:r>
        <w:rPr>
          <w:sz w:val="16"/>
          <w:szCs w:val="16"/>
          <w:lang w:val="de-AT"/>
        </w:rPr>
        <w:t xml:space="preserve"> in </w:t>
      </w:r>
      <w:proofErr w:type="spellStart"/>
      <w:r>
        <w:rPr>
          <w:sz w:val="16"/>
          <w:szCs w:val="16"/>
          <w:lang w:val="de-AT"/>
        </w:rPr>
        <w:t>devices</w:t>
      </w:r>
      <w:proofErr w:type="spellEnd"/>
      <w:r>
        <w:rPr>
          <w:sz w:val="16"/>
          <w:szCs w:val="16"/>
          <w:lang w:val="de-AT"/>
        </w:rPr>
        <w:t xml:space="preserve">, </w:t>
      </w:r>
      <w:proofErr w:type="spellStart"/>
      <w:r>
        <w:rPr>
          <w:sz w:val="16"/>
          <w:szCs w:val="16"/>
          <w:lang w:val="de-AT"/>
        </w:rPr>
        <w:t>sensors</w:t>
      </w:r>
      <w:proofErr w:type="spellEnd"/>
      <w:r>
        <w:rPr>
          <w:sz w:val="16"/>
          <w:szCs w:val="16"/>
          <w:lang w:val="de-AT"/>
        </w:rPr>
        <w:t xml:space="preserve">, </w:t>
      </w:r>
      <w:proofErr w:type="spellStart"/>
      <w:r>
        <w:rPr>
          <w:sz w:val="16"/>
          <w:szCs w:val="16"/>
          <w:lang w:val="de-AT"/>
        </w:rPr>
        <w:t>fis</w:t>
      </w:r>
      <w:proofErr w:type="spellEnd"/>
      <w:r>
        <w:rPr>
          <w:sz w:val="16"/>
          <w:szCs w:val="16"/>
          <w:lang w:val="de-AT"/>
        </w:rPr>
        <w:t xml:space="preserve">, </w:t>
      </w:r>
      <w:proofErr w:type="spellStart"/>
      <w:r>
        <w:rPr>
          <w:sz w:val="16"/>
          <w:szCs w:val="16"/>
          <w:lang w:val="de-AT"/>
        </w:rPr>
        <w:t>fuses</w:t>
      </w:r>
      <w:proofErr w:type="spellEnd"/>
      <w:r>
        <w:rPr>
          <w:sz w:val="16"/>
          <w:szCs w:val="16"/>
          <w:lang w:val="de-AT"/>
        </w:rPr>
        <w:t xml:space="preserve">  ergänzt .. alles in </w:t>
      </w:r>
      <w:r w:rsidRPr="008A110A">
        <w:rPr>
          <w:color w:val="00B050"/>
          <w:sz w:val="16"/>
          <w:szCs w:val="16"/>
          <w:lang w:val="de-AT"/>
        </w:rPr>
        <w:t>GRÜN</w:t>
      </w:r>
    </w:p>
    <w:p w:rsidR="004F3F87" w:rsidRPr="00D60EFF" w:rsidRDefault="004F3F87" w:rsidP="00583B6E">
      <w:pPr>
        <w:spacing w:after="0"/>
        <w:rPr>
          <w:b/>
          <w:sz w:val="28"/>
          <w:u w:val="single"/>
          <w:lang w:val="de-AT"/>
        </w:rPr>
      </w:pP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4995"/>
        <w:gridCol w:w="4962"/>
        <w:gridCol w:w="4962"/>
      </w:tblGrid>
      <w:tr w:rsidR="004F3F87" w:rsidTr="00305882">
        <w:tc>
          <w:tcPr>
            <w:tcW w:w="534" w:type="dxa"/>
          </w:tcPr>
          <w:p w:rsidR="004F3F87" w:rsidRPr="007A50E9" w:rsidRDefault="004F3F87">
            <w:pPr>
              <w:rPr>
                <w:rFonts w:ascii="Calibri" w:hAnsi="Calibri" w:cs="Calibri"/>
                <w:b/>
                <w:i/>
                <w:color w:val="000000"/>
              </w:rPr>
            </w:pPr>
          </w:p>
        </w:tc>
        <w:tc>
          <w:tcPr>
            <w:tcW w:w="4995" w:type="dxa"/>
          </w:tcPr>
          <w:p w:rsidR="004F3F87" w:rsidRPr="007A50E9" w:rsidRDefault="004F3F87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962" w:type="dxa"/>
          </w:tcPr>
          <w:p w:rsidR="004F3F87" w:rsidRPr="004F3F87" w:rsidRDefault="004F3F87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4F3F87" w:rsidRPr="00305882" w:rsidRDefault="004F3F87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 w:rsidR="009E062D">
              <w:rPr>
                <w:b/>
                <w:i/>
                <w:color w:val="00B050"/>
                <w:sz w:val="28"/>
                <w:lang w:val="de-AT"/>
              </w:rPr>
              <w:t>(Format: FLO)</w:t>
            </w:r>
          </w:p>
        </w:tc>
      </w:tr>
      <w:tr w:rsidR="004F3F87" w:rsidTr="00305882">
        <w:tc>
          <w:tcPr>
            <w:tcW w:w="534" w:type="dxa"/>
          </w:tcPr>
          <w:p w:rsidR="004F3F87" w:rsidRPr="009E062D" w:rsidRDefault="009E062D">
            <w:pPr>
              <w:rPr>
                <w:rFonts w:ascii="Calibri" w:hAnsi="Calibri" w:cs="Calibri"/>
                <w:b/>
                <w:color w:val="FF0000"/>
              </w:rPr>
            </w:pPr>
            <w:r w:rsidRPr="009E062D">
              <w:rPr>
                <w:rFonts w:ascii="Calibri" w:hAnsi="Calibri" w:cs="Calibri"/>
                <w:b/>
                <w:color w:val="FF0000"/>
                <w:sz w:val="40"/>
              </w:rPr>
              <w:t>L</w:t>
            </w:r>
          </w:p>
        </w:tc>
        <w:tc>
          <w:tcPr>
            <w:tcW w:w="4995" w:type="dxa"/>
          </w:tcPr>
          <w:p w:rsidR="004F3F87" w:rsidRPr="004F3F87" w:rsidRDefault="004F3F87">
            <w:pPr>
              <w:rPr>
                <w:rFonts w:ascii="Calibri" w:hAnsi="Calibri" w:cs="Calibri"/>
                <w:b/>
                <w:color w:val="FF0000"/>
              </w:rPr>
            </w:pPr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Anforderung der Liste --&gt;  "</w:t>
            </w:r>
            <w:proofErr w:type="spellStart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action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":"</w:t>
            </w:r>
            <w:proofErr w:type="spellStart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list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</w:t>
            </w:r>
          </w:p>
        </w:tc>
        <w:tc>
          <w:tcPr>
            <w:tcW w:w="4962" w:type="dxa"/>
          </w:tcPr>
          <w:p w:rsidR="004F3F87" w:rsidRDefault="004F3F8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F17BE2" w:rsidRDefault="00AF4936" w:rsidP="00F17B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!!! Inhalt von </w:t>
            </w:r>
            <w:r w:rsidR="00F17BE2">
              <w:rPr>
                <w:rFonts w:ascii="Calibri" w:hAnsi="Calibri" w:cs="Calibri"/>
                <w:color w:val="000000"/>
              </w:rPr>
              <w:t>„</w:t>
            </w:r>
            <w:proofErr w:type="spellStart"/>
            <w:r w:rsidR="00F17BE2"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pecification</w:t>
            </w:r>
            <w:proofErr w:type="spellEnd"/>
            <w:r>
              <w:rPr>
                <w:rFonts w:ascii="Calibri" w:hAnsi="Calibri" w:cs="Calibri"/>
                <w:color w:val="000000"/>
              </w:rPr>
              <w:t>“</w:t>
            </w:r>
          </w:p>
          <w:p w:rsidR="004F3F87" w:rsidRPr="00305882" w:rsidRDefault="00AF4936" w:rsidP="00F17B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Siehe </w:t>
            </w:r>
            <w:r w:rsidR="00F17BE2">
              <w:rPr>
                <w:rFonts w:ascii="Calibri" w:hAnsi="Calibri" w:cs="Calibri"/>
                <w:color w:val="000000"/>
              </w:rPr>
              <w:t>eigene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17BE2">
              <w:rPr>
                <w:rFonts w:ascii="Calibri" w:hAnsi="Calibri" w:cs="Calibri"/>
                <w:color w:val="000000"/>
              </w:rPr>
              <w:t>Tabelle</w:t>
            </w:r>
            <w:r>
              <w:rPr>
                <w:rFonts w:ascii="Calibri" w:hAnsi="Calibri" w:cs="Calibri"/>
                <w:color w:val="000000"/>
              </w:rPr>
              <w:t xml:space="preserve"> „SPECIFICATION</w:t>
            </w:r>
            <w:r w:rsidR="00F17BE2"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="00A95793">
              <w:rPr>
                <w:rFonts w:ascii="Calibri" w:hAnsi="Calibri" w:cs="Calibri"/>
                <w:color w:val="000000"/>
              </w:rPr>
              <w:t xml:space="preserve"> (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</w:rPr>
              <w:t>S1 – S7</w:t>
            </w:r>
            <w:r w:rsidR="00A95793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F3F87" w:rsidRPr="007A50E9" w:rsidTr="00305882">
        <w:tc>
          <w:tcPr>
            <w:tcW w:w="534" w:type="dxa"/>
          </w:tcPr>
          <w:p w:rsidR="004F3F87" w:rsidRPr="00305882" w:rsidRDefault="004F3F87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4995" w:type="dxa"/>
          </w:tcPr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aller Projekte</w:t>
            </w:r>
          </w:p>
        </w:tc>
        <w:tc>
          <w:tcPr>
            <w:tcW w:w="4962" w:type="dxa"/>
          </w:tcPr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{"action":"list","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":"projects"}</w:t>
            </w:r>
          </w:p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D74506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0" w:name="_Hlk518553312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ProjektObjekt</w:t>
            </w:r>
            <w:proofErr w:type="spellEnd"/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= </w:t>
            </w:r>
          </w:p>
          <w:p w:rsidR="00305882" w:rsidRPr="004F0278" w:rsidRDefault="00D74506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</w:t>
            </w:r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</w:t>
            </w:r>
          </w:p>
          <w:p w:rsidR="001E2C26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"project-1": {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titel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 "Under the Bridge",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</w:t>
            </w:r>
            <w:bookmarkStart w:id="1" w:name="_Hlk517882480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  <w:bookmarkEnd w:id="1"/>
            <w:r w:rsidR="00A95793" w:rsidRPr="004F0278"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S1</w:t>
            </w: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}</w:t>
            </w:r>
            <w:r w:rsidR="00612D51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"project-2": {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titel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 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Todesstern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305882" w:rsidRPr="00D60EFF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</w:t>
            </w:r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S1</w:t>
            </w:r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    }</w:t>
            </w:r>
            <w:r w:rsidR="00612D5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……</w:t>
            </w:r>
          </w:p>
          <w:p w:rsidR="00305882" w:rsidRDefault="00D74506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305882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C6A63" w:rsidRPr="00D60EFF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bookmarkEnd w:id="0"/>
          <w:p w:rsidR="004F3F87" w:rsidRPr="00305882" w:rsidRDefault="004F3F87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F3F87" w:rsidTr="00305882">
        <w:tc>
          <w:tcPr>
            <w:tcW w:w="534" w:type="dxa"/>
          </w:tcPr>
          <w:p w:rsidR="004F3F87" w:rsidRPr="00305882" w:rsidRDefault="004F3F87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4995" w:type="dxa"/>
          </w:tcPr>
          <w:p w:rsidR="004F3F87" w:rsidRPr="00305882" w:rsidRDefault="00612D5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aller 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floors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" des P</w:t>
            </w:r>
            <w:r w:rsidR="004F3F87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rojektes mit der </w:t>
            </w:r>
            <w:proofErr w:type="spellStart"/>
            <w:r w:rsidR="004F3F87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parentID</w:t>
            </w:r>
            <w:proofErr w:type="spellEnd"/>
            <w:r w:rsidR="004F3F87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X (</w:t>
            </w:r>
            <w:proofErr w:type="spellStart"/>
            <w:r w:rsidR="004F3F87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zB</w:t>
            </w:r>
            <w:proofErr w:type="spellEnd"/>
            <w:r w:rsidR="004F3F87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1)</w:t>
            </w:r>
          </w:p>
        </w:tc>
        <w:tc>
          <w:tcPr>
            <w:tcW w:w="4962" w:type="dxa"/>
          </w:tcPr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{"data":</w:t>
            </w:r>
          </w:p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{"action":"list","listtype":"floors","parentid":1}</w:t>
            </w:r>
          </w:p>
          <w:p w:rsidR="004F3F87" w:rsidRPr="00305882" w:rsidRDefault="004F3F8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305882" w:rsidRPr="004F0278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FloorObjekt</w:t>
            </w:r>
            <w:proofErr w:type="spellEnd"/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= {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"floor-1": {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titel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 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Kerker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305882" w:rsidRPr="004F0278" w:rsidRDefault="006B343B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"</w:t>
            </w:r>
            <w:proofErr w:type="spellStart"/>
            <w:r w:rsidRPr="004F0278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parent</w:t>
            </w:r>
            <w:r w:rsidR="00305882" w:rsidRPr="004F0278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id</w:t>
            </w:r>
            <w:proofErr w:type="spellEnd"/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": </w:t>
            </w:r>
            <w:r w:rsidR="006357B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</w:t>
            </w:r>
            <w:bookmarkStart w:id="2" w:name="_Hlk517882123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  <w:bookmarkEnd w:id="2"/>
            <w:r w:rsidR="00A95793" w:rsidRPr="004F0278"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S2</w:t>
            </w: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}</w:t>
            </w:r>
            <w:r w:rsidR="00612D51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"floor-2": {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titel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 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Audienz-Ebene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305882" w:rsidRPr="004F0278" w:rsidRDefault="006B343B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parent</w:t>
            </w:r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id</w:t>
            </w:r>
            <w:proofErr w:type="spellEnd"/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": </w:t>
            </w:r>
            <w:r w:rsidR="006357B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  <w:r w:rsidR="00305882"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"specification": {</w:t>
            </w:r>
            <w:r w:rsidR="00A95793" w:rsidRPr="004F0278"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S2</w:t>
            </w: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}, …….</w:t>
            </w:r>
          </w:p>
          <w:p w:rsid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C6A63" w:rsidRPr="004F3F87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4F3F87" w:rsidRPr="00305882" w:rsidRDefault="004F3F87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305882" w:rsidTr="00305882">
        <w:tc>
          <w:tcPr>
            <w:tcW w:w="534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L3</w:t>
            </w:r>
          </w:p>
        </w:tc>
        <w:tc>
          <w:tcPr>
            <w:tcW w:w="4995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aller 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rooms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 des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floors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der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parentID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X (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zB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1)</w:t>
            </w:r>
          </w:p>
        </w:tc>
        <w:tc>
          <w:tcPr>
            <w:tcW w:w="4962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rooms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</w:p>
        </w:tc>
        <w:tc>
          <w:tcPr>
            <w:tcW w:w="4962" w:type="dxa"/>
          </w:tcPr>
          <w:p w:rsidR="00305882" w:rsidRPr="004F3F87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RoomObjekt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"room-1": 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titel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"Zelle #666",</w:t>
            </w:r>
          </w:p>
          <w:p w:rsidR="00305882" w:rsidRPr="004F3F87" w:rsidRDefault="006B343B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C00B42">
              <w:rPr>
                <w:rFonts w:ascii="Calibri" w:hAnsi="Calibri" w:cs="Calibri"/>
                <w:color w:val="FF0000"/>
                <w:sz w:val="18"/>
                <w:szCs w:val="18"/>
              </w:rPr>
              <w:t>parent</w:t>
            </w:r>
            <w:r w:rsidR="00305882" w:rsidRPr="00C00B42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1</w:t>
            </w:r>
            <w:bookmarkStart w:id="3" w:name="_Hlk517882907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        </w:t>
            </w:r>
            <w:bookmarkStart w:id="4" w:name="_Hlk517882617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S3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  <w:bookmarkEnd w:id="4"/>
          </w:p>
          <w:bookmarkEnd w:id="3"/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  <w:r w:rsidR="00F17BE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F17BE2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, …..</w:t>
            </w:r>
          </w:p>
          <w:p w:rsidR="00305882" w:rsidRPr="00305882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</w:tr>
      <w:tr w:rsidR="00305882" w:rsidTr="00305882">
        <w:tc>
          <w:tcPr>
            <w:tcW w:w="534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lang w:val="en-US"/>
              </w:rPr>
              <w:lastRenderedPageBreak/>
              <w:t>L4</w:t>
            </w:r>
          </w:p>
        </w:tc>
        <w:tc>
          <w:tcPr>
            <w:tcW w:w="4995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für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devices (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parentid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= floor.id</w:t>
            </w:r>
            <w:r w:rsidR="00F17BE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devices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</w:p>
        </w:tc>
        <w:tc>
          <w:tcPr>
            <w:tcW w:w="4962" w:type="dxa"/>
          </w:tcPr>
          <w:p w:rsidR="00305882" w:rsidRPr="004F3F87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DeviceObjekt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"device-1": 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titel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"Elektro-Fackel",</w:t>
            </w:r>
          </w:p>
          <w:p w:rsidR="00F17BE2" w:rsidRPr="004F3F87" w:rsidRDefault="006B343B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parent</w:t>
            </w:r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F17BE2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F17BE2" w:rsidRPr="00305882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S4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},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……….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305882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</w:tr>
      <w:tr w:rsidR="00305882" w:rsidTr="00305882">
        <w:tc>
          <w:tcPr>
            <w:tcW w:w="534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L5</w:t>
            </w:r>
          </w:p>
        </w:tc>
        <w:tc>
          <w:tcPr>
            <w:tcW w:w="4995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für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sensors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(Die wir als SCHALTER bezeichnen)</w:t>
            </w:r>
          </w:p>
        </w:tc>
        <w:tc>
          <w:tcPr>
            <w:tcW w:w="4962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sensors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</w:p>
        </w:tc>
        <w:tc>
          <w:tcPr>
            <w:tcW w:w="4962" w:type="dxa"/>
          </w:tcPr>
          <w:p w:rsidR="00305882" w:rsidRPr="004F3F87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SensorObjekt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"sensor-1": 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titel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"</w:t>
            </w:r>
            <w:r w:rsidR="00E72D77">
              <w:rPr>
                <w:rFonts w:ascii="Calibri" w:hAnsi="Calibri" w:cs="Calibri"/>
                <w:color w:val="000000"/>
                <w:sz w:val="18"/>
                <w:szCs w:val="18"/>
              </w:rPr>
              <w:t>Lichtschalter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",</w:t>
            </w:r>
          </w:p>
          <w:p w:rsidR="00F17BE2" w:rsidRPr="004F3F87" w:rsidRDefault="006B343B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C00B42">
              <w:rPr>
                <w:rFonts w:ascii="Calibri" w:hAnsi="Calibri" w:cs="Calibri"/>
                <w:color w:val="FF0000"/>
                <w:sz w:val="18"/>
                <w:szCs w:val="18"/>
              </w:rPr>
              <w:t>parent</w:t>
            </w:r>
            <w:r w:rsidR="00305882" w:rsidRPr="00C00B42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F17BE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F17BE2" w:rsidRPr="00305882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S5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},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…….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305882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</w:tr>
      <w:tr w:rsidR="00305882" w:rsidRPr="00A95793" w:rsidTr="00305882">
        <w:tc>
          <w:tcPr>
            <w:tcW w:w="534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L6</w:t>
            </w:r>
          </w:p>
        </w:tc>
        <w:tc>
          <w:tcPr>
            <w:tcW w:w="4995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aller "</w:t>
            </w:r>
            <w:proofErr w:type="spellStart"/>
            <w:r w:rsidR="00612D51">
              <w:rPr>
                <w:rFonts w:ascii="Calibri" w:hAnsi="Calibri" w:cs="Calibri"/>
                <w:color w:val="000000"/>
                <w:sz w:val="18"/>
                <w:szCs w:val="18"/>
              </w:rPr>
              <w:t>FI's</w:t>
            </w:r>
            <w:proofErr w:type="spellEnd"/>
            <w:r w:rsidR="00612D51">
              <w:rPr>
                <w:rFonts w:ascii="Calibri" w:hAnsi="Calibri" w:cs="Calibri"/>
                <w:color w:val="000000"/>
                <w:sz w:val="18"/>
                <w:szCs w:val="18"/>
              </w:rPr>
              <w:t>" des P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rojektes mit der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parentID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X (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zB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: 1)</w:t>
            </w:r>
          </w:p>
        </w:tc>
        <w:tc>
          <w:tcPr>
            <w:tcW w:w="4962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  <w:r w:rsidR="00F17BE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{"action":"list","</w:t>
            </w:r>
            <w:r w:rsidR="00F17BE2" w:rsidRPr="008C57CD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listtype":"fi</w:t>
            </w:r>
            <w:r w:rsidR="008C57CD" w:rsidRPr="008C57CD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s</w:t>
            </w:r>
            <w:r w:rsidRPr="008C57CD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","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parentid":1}}</w:t>
            </w:r>
          </w:p>
        </w:tc>
        <w:tc>
          <w:tcPr>
            <w:tcW w:w="4962" w:type="dxa"/>
          </w:tcPr>
          <w:p w:rsidR="00305882" w:rsidRPr="004F3F87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 w:rsidR="00305882"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Objekt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 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"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-1": {</w:t>
            </w:r>
          </w:p>
          <w:p w:rsidR="00305882" w:rsidRPr="004F0278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titel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 w:rsidR="00F17BE2"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"FI</w:t>
            </w:r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#1",</w:t>
            </w:r>
          </w:p>
          <w:p w:rsidR="00F17BE2" w:rsidRPr="004F0278" w:rsidRDefault="0030588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</w:t>
            </w:r>
            <w:bookmarkStart w:id="5" w:name="_Hlk517885748"/>
            <w:r w:rsidR="006B343B"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="006B343B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parent</w:t>
            </w:r>
            <w:r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 w:rsidR="006357B2"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F17BE2"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bookmarkEnd w:id="5"/>
          </w:p>
          <w:p w:rsidR="00F17BE2" w:rsidRPr="00A95793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        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S6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305882" w:rsidRPr="00A95793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305882" w:rsidRPr="00A95793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A9579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}, ……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A9579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305882" w:rsidRPr="00A95793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A9579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305882" w:rsidTr="00305882">
        <w:tc>
          <w:tcPr>
            <w:tcW w:w="534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lang w:val="en-US"/>
              </w:rPr>
              <w:t>L7</w:t>
            </w:r>
          </w:p>
        </w:tc>
        <w:tc>
          <w:tcPr>
            <w:tcW w:w="4995" w:type="dxa"/>
          </w:tcPr>
          <w:p w:rsidR="00305882" w:rsidRPr="00305882" w:rsidRDefault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für Sicherungen (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parentID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fi.id)</w:t>
            </w:r>
          </w:p>
        </w:tc>
        <w:tc>
          <w:tcPr>
            <w:tcW w:w="4962" w:type="dxa"/>
          </w:tcPr>
          <w:p w:rsidR="00305882" w:rsidRPr="00305882" w:rsidRDefault="00305882" w:rsidP="00FD5B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r w:rsidRPr="00FD5B4E">
              <w:rPr>
                <w:rFonts w:ascii="Calibri" w:hAnsi="Calibri" w:cs="Calibri"/>
                <w:color w:val="FF0000"/>
                <w:sz w:val="18"/>
                <w:szCs w:val="18"/>
              </w:rPr>
              <w:t>"</w:t>
            </w:r>
            <w:proofErr w:type="spellStart"/>
            <w:r w:rsidR="00FD5B4E" w:rsidRPr="00FD5B4E">
              <w:rPr>
                <w:rFonts w:ascii="Calibri" w:hAnsi="Calibri" w:cs="Calibri"/>
                <w:color w:val="FF0000"/>
                <w:sz w:val="18"/>
                <w:szCs w:val="18"/>
              </w:rPr>
              <w:t>fuses</w:t>
            </w:r>
            <w:proofErr w:type="spellEnd"/>
            <w:r w:rsidRPr="00FD5B4E">
              <w:rPr>
                <w:rFonts w:ascii="Calibri" w:hAnsi="Calibri" w:cs="Calibri"/>
                <w:color w:val="FF0000"/>
                <w:sz w:val="18"/>
                <w:szCs w:val="18"/>
              </w:rPr>
              <w:t>"</w:t>
            </w:r>
          </w:p>
        </w:tc>
        <w:tc>
          <w:tcPr>
            <w:tcW w:w="4962" w:type="dxa"/>
          </w:tcPr>
          <w:p w:rsidR="00305882" w:rsidRPr="004F3F87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  <w:proofErr w:type="spellStart"/>
            <w:r w:rsidR="00D74506" w:rsidRPr="00650A62">
              <w:rPr>
                <w:rFonts w:ascii="Calibri" w:hAnsi="Calibri" w:cs="Calibri"/>
                <w:color w:val="FF0000"/>
                <w:sz w:val="18"/>
                <w:szCs w:val="18"/>
              </w:rPr>
              <w:t>Fuse</w:t>
            </w:r>
            <w:r w:rsidR="00305882" w:rsidRPr="00650A62">
              <w:rPr>
                <w:rFonts w:ascii="Calibri" w:hAnsi="Calibri" w:cs="Calibri"/>
                <w:color w:val="FF0000"/>
                <w:sz w:val="18"/>
                <w:szCs w:val="18"/>
              </w:rPr>
              <w:t>Objekt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 {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"</w:t>
            </w:r>
            <w:r w:rsidR="00D74506" w:rsidRPr="00650A62">
              <w:rPr>
                <w:rFonts w:ascii="Calibri" w:hAnsi="Calibri" w:cs="Calibri"/>
                <w:color w:val="FF0000"/>
                <w:sz w:val="18"/>
                <w:szCs w:val="18"/>
              </w:rPr>
              <w:t>fuse</w:t>
            </w:r>
            <w:r w:rsidRPr="00650A62">
              <w:rPr>
                <w:rFonts w:ascii="Calibri" w:hAnsi="Calibri" w:cs="Calibri"/>
                <w:color w:val="FF0000"/>
                <w:sz w:val="18"/>
                <w:szCs w:val="18"/>
              </w:rPr>
              <w:t>-1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  <w:r w:rsidR="00C00B4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titel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"S</w:t>
            </w:r>
            <w:r w:rsidR="00F17BE2">
              <w:rPr>
                <w:rFonts w:ascii="Calibri" w:hAnsi="Calibri" w:cs="Calibri"/>
                <w:color w:val="000000"/>
                <w:sz w:val="18"/>
                <w:szCs w:val="18"/>
              </w:rPr>
              <w:t>icherung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#1",</w:t>
            </w:r>
          </w:p>
          <w:p w:rsidR="00F17BE2" w:rsidRPr="004F3F87" w:rsidRDefault="006B343B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C00B42">
              <w:rPr>
                <w:rFonts w:ascii="Calibri" w:hAnsi="Calibri" w:cs="Calibri"/>
                <w:color w:val="FF0000"/>
                <w:sz w:val="18"/>
                <w:szCs w:val="18"/>
              </w:rPr>
              <w:t>parent</w:t>
            </w:r>
            <w:r w:rsidR="00305882" w:rsidRPr="00C00B42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30588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F17BE2"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F17BE2" w:rsidRPr="00305882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  <w:r w:rsidR="00A95793" w:rsidRPr="00A95793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S7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305882" w:rsidRPr="00305882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}, ……</w:t>
            </w:r>
          </w:p>
          <w:p w:rsidR="00305882" w:rsidRPr="004F3F87" w:rsidRDefault="00305882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305882" w:rsidRPr="00305882" w:rsidRDefault="003C6A63" w:rsidP="0030588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</w:tr>
    </w:tbl>
    <w:p w:rsidR="007A50E9" w:rsidRDefault="007A50E9">
      <w:pPr>
        <w:rPr>
          <w:lang w:val="de-AT"/>
        </w:rPr>
      </w:pPr>
    </w:p>
    <w:p w:rsidR="00142654" w:rsidRDefault="00305882">
      <w:pPr>
        <w:rPr>
          <w:lang w:val="de-AT"/>
        </w:rPr>
      </w:pPr>
      <w:r>
        <w:rPr>
          <w:lang w:val="de-AT"/>
        </w:rPr>
        <w:br w:type="page"/>
      </w:r>
    </w:p>
    <w:p w:rsidR="00142654" w:rsidRDefault="00142654" w:rsidP="00142654">
      <w:pPr>
        <w:pStyle w:val="berschrift1"/>
        <w:rPr>
          <w:lang w:val="de-AT"/>
        </w:rPr>
      </w:pPr>
      <w:proofErr w:type="spellStart"/>
      <w:r>
        <w:rPr>
          <w:lang w:val="de-AT"/>
        </w:rPr>
        <w:lastRenderedPageBreak/>
        <w:t>Selections</w:t>
      </w:r>
      <w:proofErr w:type="spellEnd"/>
      <w:r>
        <w:rPr>
          <w:lang w:val="de-AT"/>
        </w:rPr>
        <w:t xml:space="preserve"> / </w:t>
      </w:r>
      <w:proofErr w:type="spellStart"/>
      <w:r>
        <w:rPr>
          <w:lang w:val="de-AT"/>
        </w:rPr>
        <w:t>DropDown</w:t>
      </w:r>
      <w:proofErr w:type="spellEnd"/>
      <w:r>
        <w:rPr>
          <w:lang w:val="de-AT"/>
        </w:rPr>
        <w:t>-Elemente</w:t>
      </w:r>
    </w:p>
    <w:p w:rsidR="00142654" w:rsidRDefault="00142654" w:rsidP="00142654">
      <w:pPr>
        <w:rPr>
          <w:lang w:val="de-AT"/>
        </w:rPr>
      </w:pPr>
      <w:r>
        <w:rPr>
          <w:lang w:val="de-AT"/>
        </w:rPr>
        <w:t xml:space="preserve">Um den Inhalt der </w:t>
      </w:r>
      <w:proofErr w:type="spellStart"/>
      <w:r>
        <w:rPr>
          <w:lang w:val="de-AT"/>
        </w:rPr>
        <w:t>DropDown</w:t>
      </w:r>
      <w:proofErr w:type="spellEnd"/>
      <w:r>
        <w:rPr>
          <w:lang w:val="de-AT"/>
        </w:rPr>
        <w:t>-Elemente, für z.B. die Einstellung des Verbrauchertyps, aus der Datenbank zu lesen, werden neue POST-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benötigt. Mit Hilfe dieser 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kann dann die globale Variable </w:t>
      </w:r>
      <w:proofErr w:type="spellStart"/>
      <w:r>
        <w:rPr>
          <w:lang w:val="de-AT"/>
        </w:rPr>
        <w:t>selectOptionList</w:t>
      </w:r>
      <w:proofErr w:type="spellEnd"/>
      <w:r>
        <w:rPr>
          <w:lang w:val="de-AT"/>
        </w:rPr>
        <w:t xml:space="preserve"> gefüllt oder aktualisiert werden.</w:t>
      </w:r>
    </w:p>
    <w:p w:rsidR="00142654" w:rsidRDefault="00142654" w:rsidP="00142654">
      <w:pPr>
        <w:rPr>
          <w:lang w:val="de-AT"/>
        </w:rPr>
      </w:pPr>
      <w:r>
        <w:rPr>
          <w:noProof/>
          <w:lang w:val="de-AT" w:eastAsia="zh-CN"/>
        </w:rPr>
        <w:drawing>
          <wp:inline distT="0" distB="0" distL="0" distR="0" wp14:anchorId="7807728C" wp14:editId="4A6D026D">
            <wp:extent cx="8161905" cy="28476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190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54" w:rsidRPr="00142654" w:rsidRDefault="00142654" w:rsidP="00142654">
      <w:pPr>
        <w:rPr>
          <w:lang w:val="de-AT"/>
        </w:rPr>
      </w:pPr>
      <w:r>
        <w:rPr>
          <w:lang w:val="de-AT"/>
        </w:rPr>
        <w:t xml:space="preserve">Es bietet sich an, die Daten für </w:t>
      </w:r>
      <w:proofErr w:type="spellStart"/>
      <w:r>
        <w:rPr>
          <w:lang w:val="de-AT"/>
        </w:rPr>
        <w:t>selectOpionList</w:t>
      </w:r>
      <w:proofErr w:type="spellEnd"/>
      <w:r>
        <w:rPr>
          <w:lang w:val="de-AT"/>
        </w:rPr>
        <w:t xml:space="preserve"> schon als Array an das Frontend zu senden. Falls das für </w:t>
      </w:r>
      <w:proofErr w:type="spellStart"/>
      <w:r>
        <w:rPr>
          <w:lang w:val="de-AT"/>
        </w:rPr>
        <w:t>Flo</w:t>
      </w:r>
      <w:proofErr w:type="spellEnd"/>
      <w:r>
        <w:rPr>
          <w:lang w:val="de-AT"/>
        </w:rPr>
        <w:t xml:space="preserve"> nicht passt, müssten wir halt wieder die </w:t>
      </w:r>
      <w:proofErr w:type="spellStart"/>
      <w:r>
        <w:rPr>
          <w:lang w:val="de-AT"/>
        </w:rPr>
        <w:t>Spec</w:t>
      </w:r>
      <w:proofErr w:type="spellEnd"/>
      <w:r>
        <w:rPr>
          <w:lang w:val="de-AT"/>
        </w:rPr>
        <w:t xml:space="preserve"> anpassen.</w:t>
      </w: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4677"/>
        <w:gridCol w:w="4962"/>
        <w:gridCol w:w="4962"/>
      </w:tblGrid>
      <w:tr w:rsidR="00142654" w:rsidRPr="00305882" w:rsidTr="00142654">
        <w:tc>
          <w:tcPr>
            <w:tcW w:w="852" w:type="dxa"/>
          </w:tcPr>
          <w:p w:rsidR="00142654" w:rsidRPr="007A50E9" w:rsidRDefault="00142654" w:rsidP="00022FC5">
            <w:pPr>
              <w:rPr>
                <w:rFonts w:ascii="Calibri" w:hAnsi="Calibri" w:cs="Calibri"/>
                <w:b/>
                <w:i/>
                <w:color w:val="000000"/>
              </w:rPr>
            </w:pPr>
          </w:p>
        </w:tc>
        <w:tc>
          <w:tcPr>
            <w:tcW w:w="4677" w:type="dxa"/>
          </w:tcPr>
          <w:p w:rsidR="00142654" w:rsidRPr="007A50E9" w:rsidRDefault="00142654" w:rsidP="00022FC5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962" w:type="dxa"/>
          </w:tcPr>
          <w:p w:rsidR="00142654" w:rsidRPr="004F3F87" w:rsidRDefault="00142654" w:rsidP="00022FC5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142654" w:rsidRPr="00305882" w:rsidRDefault="00142654" w:rsidP="00022FC5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>
              <w:rPr>
                <w:b/>
                <w:i/>
                <w:color w:val="00B050"/>
                <w:sz w:val="28"/>
                <w:lang w:val="de-AT"/>
              </w:rPr>
              <w:t>(Format: FLO)</w:t>
            </w:r>
          </w:p>
        </w:tc>
      </w:tr>
      <w:tr w:rsidR="00142654" w:rsidRPr="00305882" w:rsidTr="00142654">
        <w:tc>
          <w:tcPr>
            <w:tcW w:w="852" w:type="dxa"/>
          </w:tcPr>
          <w:p w:rsidR="00142654" w:rsidRPr="009E062D" w:rsidRDefault="00142654" w:rsidP="00022FC5">
            <w:pPr>
              <w:rPr>
                <w:rFonts w:ascii="Calibri" w:hAnsi="Calibri" w:cs="Calibri"/>
                <w:b/>
                <w:color w:val="FF0000"/>
              </w:rPr>
            </w:pPr>
            <w:r w:rsidRPr="009E062D">
              <w:rPr>
                <w:rFonts w:ascii="Calibri" w:hAnsi="Calibri" w:cs="Calibri"/>
                <w:b/>
                <w:color w:val="FF0000"/>
                <w:sz w:val="40"/>
              </w:rPr>
              <w:t>L</w:t>
            </w:r>
          </w:p>
        </w:tc>
        <w:tc>
          <w:tcPr>
            <w:tcW w:w="4677" w:type="dxa"/>
          </w:tcPr>
          <w:p w:rsidR="00142654" w:rsidRPr="004F3F87" w:rsidRDefault="00142654" w:rsidP="00022FC5">
            <w:pPr>
              <w:rPr>
                <w:rFonts w:ascii="Calibri" w:hAnsi="Calibri" w:cs="Calibri"/>
                <w:b/>
                <w:color w:val="FF0000"/>
              </w:rPr>
            </w:pPr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Anforderung der Liste --&gt;  "</w:t>
            </w:r>
            <w:proofErr w:type="spellStart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action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":"</w:t>
            </w:r>
            <w:proofErr w:type="spellStart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list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</w:t>
            </w:r>
          </w:p>
        </w:tc>
        <w:tc>
          <w:tcPr>
            <w:tcW w:w="4962" w:type="dxa"/>
          </w:tcPr>
          <w:p w:rsidR="00142654" w:rsidRDefault="00142654" w:rsidP="00022FC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142654" w:rsidRPr="00305882" w:rsidRDefault="00142654" w:rsidP="00022FC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2654" w:rsidRPr="00305882" w:rsidTr="00142654">
        <w:tc>
          <w:tcPr>
            <w:tcW w:w="852" w:type="dxa"/>
          </w:tcPr>
          <w:p w:rsidR="00142654" w:rsidRPr="00305882" w:rsidRDefault="00142654" w:rsidP="00022FC5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4.</w:t>
            </w:r>
            <w:r w:rsidRPr="0030588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7" w:type="dxa"/>
          </w:tcPr>
          <w:p w:rsidR="00142654" w:rsidRPr="00305882" w:rsidRDefault="00142654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Verbrauchertypen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devicetypes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962" w:type="dxa"/>
          </w:tcPr>
          <w:p w:rsidR="00142654" w:rsidRPr="00305882" w:rsidRDefault="00142654" w:rsidP="00142654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142654" w:rsidRPr="00305882" w:rsidRDefault="00142654" w:rsidP="00142654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{"action":"list","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devicetypes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"}</w:t>
            </w:r>
          </w:p>
          <w:p w:rsidR="00142654" w:rsidRPr="00305882" w:rsidRDefault="00142654" w:rsidP="00142654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{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"</w:t>
            </w:r>
            <w:proofErr w:type="spellStart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devicetypes</w:t>
            </w:r>
            <w:proofErr w:type="spellEnd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": [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{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    "</w:t>
            </w:r>
            <w:proofErr w:type="spellStart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id</w:t>
            </w:r>
            <w:proofErr w:type="spellEnd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":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1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,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  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„Steckdose</w:t>
            </w:r>
            <w:r w:rsidR="00C80E1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230V Unterputz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", </w:t>
            </w:r>
          </w:p>
          <w:p w:rsid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}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] </w:t>
            </w:r>
          </w:p>
          <w:p w:rsidR="00142654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</w:tr>
      <w:tr w:rsidR="00022FC5" w:rsidRPr="00305882" w:rsidTr="00142654">
        <w:tc>
          <w:tcPr>
            <w:tcW w:w="852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5.</w:t>
            </w:r>
            <w:r w:rsidRPr="0030588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7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Sensortypen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sensortypes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962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{"action":"list","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sensortypes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"}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{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sensortypes</w:t>
            </w:r>
            <w:proofErr w:type="spellEnd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": [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{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    "</w:t>
            </w:r>
            <w:proofErr w:type="spellStart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id</w:t>
            </w:r>
            <w:proofErr w:type="spellEnd"/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":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1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,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lastRenderedPageBreak/>
              <w:t xml:space="preserve">      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„Schalter </w:t>
            </w:r>
            <w:r w:rsidR="00C80E1D">
              <w:rPr>
                <w:rFonts w:ascii="Calibri" w:hAnsi="Calibri" w:cs="Calibri"/>
                <w:color w:val="000000"/>
                <w:sz w:val="18"/>
                <w:szCs w:val="18"/>
              </w:rPr>
              <w:t>Unterputz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", </w:t>
            </w:r>
          </w:p>
          <w:p w:rsid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} </w:t>
            </w:r>
          </w:p>
          <w:p w:rsidR="00022FC5" w:rsidRPr="00022FC5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] 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22FC5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</w:tr>
      <w:tr w:rsidR="00022FC5" w:rsidRPr="00C80E1D" w:rsidTr="00142654">
        <w:tc>
          <w:tcPr>
            <w:tcW w:w="852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lastRenderedPageBreak/>
              <w:t>L</w:t>
            </w:r>
            <w:r>
              <w:rPr>
                <w:rFonts w:ascii="Calibri" w:hAnsi="Calibri" w:cs="Calibri"/>
                <w:color w:val="000000"/>
              </w:rPr>
              <w:t>6.</w:t>
            </w:r>
            <w:r w:rsidRPr="0030588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7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FI-Typen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fitypes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962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{"action":"list","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fitypes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"}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{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" </w:t>
            </w:r>
            <w:proofErr w:type="spellStart"/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fitypes</w:t>
            </w:r>
            <w:proofErr w:type="spellEnd"/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": [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{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"id": 1,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"name": „</w:t>
            </w:r>
            <w:r w:rsidR="00C80E1D"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1ph </w:t>
            </w: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30 mA",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}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] </w:t>
            </w:r>
          </w:p>
          <w:p w:rsidR="00022FC5" w:rsidRPr="00C80E1D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80E1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022FC5" w:rsidRPr="00FD797C" w:rsidTr="00142654">
        <w:tc>
          <w:tcPr>
            <w:tcW w:w="852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</w:rPr>
            </w:pPr>
            <w:r w:rsidRPr="00305882"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7.</w:t>
            </w:r>
            <w:r w:rsidRPr="0030588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7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Sicherungstypen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fusetypes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962" w:type="dxa"/>
          </w:tcPr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{"action":"list","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fusetypes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"}</w:t>
            </w:r>
          </w:p>
          <w:p w:rsidR="00022FC5" w:rsidRPr="00305882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{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" </w:t>
            </w:r>
            <w:proofErr w:type="spellStart"/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fusetypes</w:t>
            </w:r>
            <w:proofErr w:type="spellEnd"/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": [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{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"id": 1,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"name": „</w:t>
            </w:r>
            <w:r w:rsidR="00C80E1D"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1ph 4</w:t>
            </w: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A",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}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] </w:t>
            </w:r>
          </w:p>
          <w:p w:rsidR="00022FC5" w:rsidRPr="00FD797C" w:rsidRDefault="00022FC5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142654" w:rsidRPr="00FD797C" w:rsidRDefault="00142654">
      <w:pPr>
        <w:rPr>
          <w:lang w:val="en-US"/>
        </w:rPr>
      </w:pPr>
    </w:p>
    <w:p w:rsidR="00142654" w:rsidRPr="00FD797C" w:rsidRDefault="00142654">
      <w:pPr>
        <w:rPr>
          <w:lang w:val="en-US"/>
        </w:rPr>
      </w:pPr>
      <w:r w:rsidRPr="00FD797C">
        <w:rPr>
          <w:lang w:val="en-US"/>
        </w:rPr>
        <w:br w:type="page"/>
      </w:r>
    </w:p>
    <w:p w:rsidR="00305882" w:rsidRPr="00FD797C" w:rsidRDefault="00305882">
      <w:pPr>
        <w:rPr>
          <w:lang w:val="en-US"/>
        </w:rPr>
      </w:pPr>
    </w:p>
    <w:p w:rsidR="00D60EFF" w:rsidRPr="00FD797C" w:rsidRDefault="00D60EFF" w:rsidP="007A50E9">
      <w:pPr>
        <w:spacing w:after="0" w:line="240" w:lineRule="auto"/>
        <w:rPr>
          <w:lang w:val="en-US"/>
        </w:rPr>
      </w:pPr>
    </w:p>
    <w:p w:rsidR="00D60EFF" w:rsidRPr="00D60EFF" w:rsidRDefault="00305882" w:rsidP="00D60EFF">
      <w:pPr>
        <w:spacing w:after="0" w:line="240" w:lineRule="auto"/>
        <w:rPr>
          <w:rFonts w:ascii="Consolas" w:eastAsia="Times New Roman" w:hAnsi="Consolas" w:cs="Times New Roman"/>
          <w:b/>
          <w:i/>
          <w:color w:val="00B050"/>
          <w:szCs w:val="18"/>
          <w:lang w:eastAsia="de-DE"/>
        </w:rPr>
      </w:pPr>
      <w:r>
        <w:rPr>
          <w:b/>
          <w:i/>
          <w:color w:val="00B050"/>
          <w:sz w:val="28"/>
          <w:lang w:val="de-AT"/>
        </w:rPr>
        <w:t xml:space="preserve">Gegenüberstellung  Reply Uebung4   / Reply </w:t>
      </w:r>
      <w:proofErr w:type="spellStart"/>
      <w:r>
        <w:rPr>
          <w:b/>
          <w:i/>
          <w:color w:val="00B050"/>
          <w:sz w:val="28"/>
          <w:lang w:val="de-AT"/>
        </w:rPr>
        <w:t>Flo</w:t>
      </w:r>
      <w:proofErr w:type="spellEnd"/>
      <w:r w:rsidR="00D60EFF" w:rsidRPr="004F3F87">
        <w:rPr>
          <w:b/>
          <w:i/>
          <w:color w:val="00B050"/>
          <w:sz w:val="28"/>
          <w:lang w:val="de-AT"/>
        </w:rPr>
        <w:t xml:space="preserve"> </w:t>
      </w:r>
    </w:p>
    <w:p w:rsidR="00D60EFF" w:rsidRDefault="00D60EFF" w:rsidP="007A50E9">
      <w:pPr>
        <w:spacing w:after="0" w:line="240" w:lineRule="auto"/>
        <w:rPr>
          <w:lang w:val="de-AT"/>
        </w:rPr>
      </w:pPr>
    </w:p>
    <w:tbl>
      <w:tblPr>
        <w:tblStyle w:val="Tabellenraster"/>
        <w:tblW w:w="0" w:type="auto"/>
        <w:tblInd w:w="-318" w:type="dxa"/>
        <w:tblLook w:val="04A0" w:firstRow="1" w:lastRow="0" w:firstColumn="1" w:lastColumn="0" w:noHBand="0" w:noVBand="1"/>
      </w:tblPr>
      <w:tblGrid>
        <w:gridCol w:w="817"/>
        <w:gridCol w:w="7655"/>
        <w:gridCol w:w="4995"/>
      </w:tblGrid>
      <w:tr w:rsidR="00D60EFF" w:rsidRPr="004F3F87" w:rsidTr="004F3F87">
        <w:tc>
          <w:tcPr>
            <w:tcW w:w="817" w:type="dxa"/>
          </w:tcPr>
          <w:p w:rsidR="00D60EFF" w:rsidRDefault="004F3F87" w:rsidP="007A50E9">
            <w:pPr>
              <w:rPr>
                <w:lang w:val="de-AT"/>
              </w:rPr>
            </w:pPr>
            <w:r>
              <w:rPr>
                <w:lang w:val="de-AT"/>
              </w:rPr>
              <w:t>L2</w:t>
            </w:r>
          </w:p>
        </w:tc>
        <w:tc>
          <w:tcPr>
            <w:tcW w:w="7655" w:type="dxa"/>
          </w:tcPr>
          <w:p w:rsidR="004F3F87" w:rsidRPr="00305882" w:rsidRDefault="00022FC5" w:rsidP="00D60EF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color w:val="D99594" w:themeColor="accent2" w:themeTint="99"/>
                <w:sz w:val="18"/>
                <w:szCs w:val="18"/>
                <w:lang w:eastAsia="de-D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81.85pt;margin-top:5.6pt;width:292pt;height:23pt;flip:y;z-index:251658240;mso-position-horizontal-relative:text;mso-position-vertical-relative:text" o:connectortype="straight" strokecolor="red" strokeweight="3pt">
                  <v:stroke endarrow="block"/>
                  <v:shadow type="perspective" color="#4e6128 [1606]" opacity=".5" offset="1pt" offset2="-1pt"/>
                </v:shape>
              </w:pict>
            </w:r>
            <w:r w:rsidR="00D60EFF" w:rsidRPr="00305882">
              <w:rPr>
                <w:sz w:val="18"/>
                <w:szCs w:val="18"/>
                <w:lang w:val="en-US"/>
              </w:rPr>
              <w:t>{</w:t>
            </w:r>
          </w:p>
          <w:p w:rsidR="00D60EFF" w:rsidRPr="00305882" w:rsidRDefault="00022FC5" w:rsidP="00D60EF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de-DE"/>
              </w:rPr>
              <w:pict>
                <v:shape id="_x0000_s1027" type="#_x0000_t32" style="position:absolute;margin-left:69.35pt;margin-top:3.1pt;width:329.5pt;height:36pt;flip:y;z-index:251659264" o:connectortype="straight" strokecolor="red" strokeweight="3pt">
                  <v:stroke endarrow="block"/>
                  <v:shadow type="perspective" color="#4e6128 [1606]" opacity=".5" offset="1pt" offset2="-1pt"/>
                </v:shape>
              </w:pict>
            </w:r>
            <w:r w:rsidR="00D60EFF" w:rsidRPr="00305882">
              <w:rPr>
                <w:sz w:val="18"/>
                <w:szCs w:val="18"/>
                <w:lang w:val="en-US"/>
              </w:rPr>
              <w:t>"</w:t>
            </w:r>
            <w:proofErr w:type="spellStart"/>
            <w:r w:rsidR="00D60EFF" w:rsidRPr="00305882">
              <w:rPr>
                <w:sz w:val="18"/>
                <w:szCs w:val="18"/>
                <w:lang w:val="en-US"/>
              </w:rPr>
              <w:t>listtypeNice</w:t>
            </w:r>
            <w:proofErr w:type="spellEnd"/>
            <w:r w:rsidR="00D60EFF" w:rsidRPr="00305882">
              <w:rPr>
                <w:sz w:val="18"/>
                <w:szCs w:val="18"/>
                <w:lang w:val="en-US"/>
              </w:rPr>
              <w:t>": "</w:t>
            </w:r>
            <w:proofErr w:type="spellStart"/>
            <w:r w:rsidR="00D60EFF" w:rsidRPr="00305882">
              <w:rPr>
                <w:sz w:val="18"/>
                <w:szCs w:val="18"/>
                <w:lang w:val="en-US"/>
              </w:rPr>
              <w:t>Projekte</w:t>
            </w:r>
            <w:proofErr w:type="spellEnd"/>
            <w:r w:rsidR="00D60EFF" w:rsidRPr="00305882">
              <w:rPr>
                <w:sz w:val="18"/>
                <w:szCs w:val="18"/>
                <w:lang w:val="en-US"/>
              </w:rPr>
              <w:t>",</w:t>
            </w:r>
          </w:p>
          <w:p w:rsidR="00D60EFF" w:rsidRPr="00305882" w:rsidRDefault="00022FC5" w:rsidP="00D60EF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de-DE"/>
              </w:rPr>
              <w:pict>
                <v:shape id="_x0000_s1028" type="#_x0000_t32" style="position:absolute;margin-left:149.85pt;margin-top:1.65pt;width:262.5pt;height:37pt;flip:y;z-index:251660288" o:connectortype="straight" strokecolor="red" strokeweight="3pt">
                  <v:stroke endarrow="block"/>
                  <v:shadow type="perspective" color="#622423 [1605]" opacity=".5" offset="1pt" offset2="-1pt"/>
                </v:shape>
              </w:pict>
            </w:r>
            <w:r w:rsidR="00D60EFF" w:rsidRPr="00305882">
              <w:rPr>
                <w:sz w:val="18"/>
                <w:szCs w:val="18"/>
                <w:lang w:val="en-US"/>
              </w:rPr>
              <w:t>"</w:t>
            </w:r>
            <w:proofErr w:type="spellStart"/>
            <w:r w:rsidR="00D60EFF" w:rsidRPr="00305882">
              <w:rPr>
                <w:sz w:val="18"/>
                <w:szCs w:val="18"/>
                <w:lang w:val="en-US"/>
              </w:rPr>
              <w:t>listtype</w:t>
            </w:r>
            <w:proofErr w:type="spellEnd"/>
            <w:r w:rsidR="00D60EFF" w:rsidRPr="00305882">
              <w:rPr>
                <w:sz w:val="18"/>
                <w:szCs w:val="18"/>
                <w:lang w:val="en-US"/>
              </w:rPr>
              <w:t>": "FLOORS",</w:t>
            </w:r>
          </w:p>
          <w:p w:rsidR="00D60EFF" w:rsidRPr="004F0278" w:rsidRDefault="00022FC5" w:rsidP="00D60EF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color w:val="D99594" w:themeColor="accent2" w:themeTint="99"/>
                <w:sz w:val="18"/>
                <w:szCs w:val="18"/>
                <w:lang w:eastAsia="de-DE"/>
              </w:rPr>
              <w:pict>
                <v:shape id="_x0000_s1031" type="#_x0000_t32" style="position:absolute;margin-left:254.85pt;margin-top:3.05pt;width:160.5pt;height:103.1pt;flip:y;z-index:251663360" o:connectortype="straight" strokecolor="red" strokeweight="3pt">
                  <v:stroke endarrow="block"/>
                  <v:shadow type="perspective" color="#622423 [1605]" opacity=".5" offset="1pt" offset2="-1pt"/>
                </v:shape>
              </w:pict>
            </w:r>
            <w:r w:rsidR="00D60EFF" w:rsidRPr="004F0278">
              <w:rPr>
                <w:sz w:val="18"/>
                <w:szCs w:val="18"/>
                <w:lang w:val="en-US"/>
              </w:rPr>
              <w:t>"items": [{</w:t>
            </w:r>
          </w:p>
          <w:p w:rsidR="00D60EFF" w:rsidRPr="00305882" w:rsidRDefault="004F3F87" w:rsidP="00D60EFF">
            <w:pPr>
              <w:rPr>
                <w:sz w:val="18"/>
                <w:szCs w:val="18"/>
                <w:lang w:val="de-AT"/>
              </w:rPr>
            </w:pPr>
            <w:r w:rsidRPr="004F0278">
              <w:rPr>
                <w:sz w:val="18"/>
                <w:szCs w:val="18"/>
                <w:lang w:val="en-US"/>
              </w:rPr>
              <w:tab/>
            </w:r>
            <w:r w:rsidR="00D60EFF" w:rsidRPr="00305882">
              <w:rPr>
                <w:sz w:val="18"/>
                <w:szCs w:val="18"/>
                <w:lang w:val="de-AT"/>
              </w:rPr>
              <w:t>"</w:t>
            </w:r>
            <w:proofErr w:type="spellStart"/>
            <w:r w:rsidR="00D60EFF" w:rsidRPr="00305882">
              <w:rPr>
                <w:sz w:val="18"/>
                <w:szCs w:val="18"/>
                <w:lang w:val="de-AT"/>
              </w:rPr>
              <w:t>id</w:t>
            </w:r>
            <w:proofErr w:type="spellEnd"/>
            <w:r w:rsidR="00D60EFF" w:rsidRPr="00305882">
              <w:rPr>
                <w:sz w:val="18"/>
                <w:szCs w:val="18"/>
                <w:lang w:val="de-AT"/>
              </w:rPr>
              <w:t>": "1",</w:t>
            </w:r>
          </w:p>
          <w:p w:rsidR="00D60EFF" w:rsidRPr="00305882" w:rsidRDefault="004F3F87" w:rsidP="00D60EFF">
            <w:pPr>
              <w:rPr>
                <w:sz w:val="18"/>
                <w:szCs w:val="18"/>
                <w:lang w:val="de-AT"/>
              </w:rPr>
            </w:pPr>
            <w:r w:rsidRPr="00305882">
              <w:rPr>
                <w:sz w:val="18"/>
                <w:szCs w:val="18"/>
                <w:lang w:val="de-AT"/>
              </w:rPr>
              <w:tab/>
            </w:r>
            <w:r w:rsidR="00D60EFF" w:rsidRPr="00305882">
              <w:rPr>
                <w:sz w:val="18"/>
                <w:szCs w:val="18"/>
                <w:lang w:val="de-AT"/>
              </w:rPr>
              <w:t>"</w:t>
            </w:r>
            <w:proofErr w:type="spellStart"/>
            <w:r w:rsidR="00D60EFF" w:rsidRPr="00305882">
              <w:rPr>
                <w:sz w:val="18"/>
                <w:szCs w:val="18"/>
                <w:lang w:val="de-AT"/>
              </w:rPr>
              <w:t>name</w:t>
            </w:r>
            <w:proofErr w:type="spellEnd"/>
            <w:r w:rsidR="00D60EFF" w:rsidRPr="00305882">
              <w:rPr>
                <w:sz w:val="18"/>
                <w:szCs w:val="18"/>
                <w:lang w:val="de-AT"/>
              </w:rPr>
              <w:t>": "Haus Großeltern",</w:t>
            </w:r>
          </w:p>
          <w:p w:rsidR="00D60EFF" w:rsidRPr="004F0278" w:rsidRDefault="004F3F87" w:rsidP="00D60EFF">
            <w:pPr>
              <w:rPr>
                <w:sz w:val="18"/>
                <w:szCs w:val="18"/>
              </w:rPr>
            </w:pPr>
            <w:r w:rsidRPr="00305882">
              <w:rPr>
                <w:sz w:val="18"/>
                <w:szCs w:val="18"/>
                <w:lang w:val="de-AT"/>
              </w:rPr>
              <w:tab/>
            </w:r>
            <w:r w:rsidR="00D60EFF" w:rsidRPr="004F0278">
              <w:rPr>
                <w:sz w:val="18"/>
                <w:szCs w:val="18"/>
              </w:rPr>
              <w:t>"</w:t>
            </w:r>
            <w:proofErr w:type="spellStart"/>
            <w:r w:rsidR="00D60EFF" w:rsidRPr="004F0278">
              <w:rPr>
                <w:sz w:val="18"/>
                <w:szCs w:val="18"/>
              </w:rPr>
              <w:t>url</w:t>
            </w:r>
            <w:proofErr w:type="spellEnd"/>
            <w:r w:rsidR="00D60EFF" w:rsidRPr="004F0278">
              <w:rPr>
                <w:sz w:val="18"/>
                <w:szCs w:val="18"/>
              </w:rPr>
              <w:t xml:space="preserve">": </w:t>
            </w:r>
            <w:hyperlink r:id="rId6" w:history="1">
              <w:r w:rsidRPr="004F0278">
                <w:rPr>
                  <w:rStyle w:val="Hyperlink"/>
                  <w:sz w:val="18"/>
                  <w:szCs w:val="18"/>
                </w:rPr>
                <w:t>http://localhost/Uebung3/index.php?listtype=FLOORS&amp;parentid=1</w:t>
              </w:r>
            </w:hyperlink>
          </w:p>
          <w:p w:rsidR="00D60EFF" w:rsidRPr="00305882" w:rsidRDefault="00D60EFF" w:rsidP="00D60EFF">
            <w:pPr>
              <w:rPr>
                <w:sz w:val="18"/>
                <w:szCs w:val="18"/>
                <w:lang w:val="de-AT"/>
              </w:rPr>
            </w:pPr>
            <w:r w:rsidRPr="004F0278">
              <w:rPr>
                <w:sz w:val="18"/>
                <w:szCs w:val="18"/>
              </w:rPr>
              <w:tab/>
            </w:r>
            <w:r w:rsidRPr="00305882">
              <w:rPr>
                <w:sz w:val="18"/>
                <w:szCs w:val="18"/>
                <w:lang w:val="de-AT"/>
              </w:rPr>
              <w:t>}, {</w:t>
            </w:r>
          </w:p>
          <w:p w:rsidR="00D60EFF" w:rsidRPr="00305882" w:rsidRDefault="00D60EFF" w:rsidP="00D60EFF">
            <w:pPr>
              <w:rPr>
                <w:sz w:val="18"/>
                <w:szCs w:val="18"/>
                <w:lang w:val="de-AT"/>
              </w:rPr>
            </w:pPr>
            <w:r w:rsidRPr="00305882">
              <w:rPr>
                <w:sz w:val="18"/>
                <w:szCs w:val="18"/>
                <w:lang w:val="de-AT"/>
              </w:rPr>
              <w:tab/>
              <w:t>"</w:t>
            </w:r>
            <w:proofErr w:type="spellStart"/>
            <w:r w:rsidRPr="00305882">
              <w:rPr>
                <w:sz w:val="18"/>
                <w:szCs w:val="18"/>
                <w:lang w:val="de-AT"/>
              </w:rPr>
              <w:t>id</w:t>
            </w:r>
            <w:proofErr w:type="spellEnd"/>
            <w:r w:rsidRPr="00305882">
              <w:rPr>
                <w:sz w:val="18"/>
                <w:szCs w:val="18"/>
                <w:lang w:val="de-AT"/>
              </w:rPr>
              <w:t>": "2",</w:t>
            </w:r>
          </w:p>
          <w:p w:rsidR="00D60EFF" w:rsidRPr="00305882" w:rsidRDefault="00D60EFF" w:rsidP="00D60EFF">
            <w:pPr>
              <w:rPr>
                <w:sz w:val="18"/>
                <w:szCs w:val="18"/>
                <w:lang w:val="de-AT"/>
              </w:rPr>
            </w:pPr>
            <w:r w:rsidRPr="00305882">
              <w:rPr>
                <w:sz w:val="18"/>
                <w:szCs w:val="18"/>
                <w:lang w:val="de-AT"/>
              </w:rPr>
              <w:tab/>
              <w:t>"</w:t>
            </w:r>
            <w:proofErr w:type="spellStart"/>
            <w:r w:rsidRPr="00305882">
              <w:rPr>
                <w:sz w:val="18"/>
                <w:szCs w:val="18"/>
                <w:lang w:val="de-AT"/>
              </w:rPr>
              <w:t>name</w:t>
            </w:r>
            <w:proofErr w:type="spellEnd"/>
            <w:r w:rsidRPr="00305882">
              <w:rPr>
                <w:sz w:val="18"/>
                <w:szCs w:val="18"/>
                <w:lang w:val="de-AT"/>
              </w:rPr>
              <w:t>": "Gebäude 1200 Wien",</w:t>
            </w:r>
          </w:p>
          <w:p w:rsidR="004F3F87" w:rsidRPr="004F0278" w:rsidRDefault="00D60EFF" w:rsidP="00D60EFF">
            <w:pPr>
              <w:rPr>
                <w:sz w:val="18"/>
                <w:szCs w:val="18"/>
              </w:rPr>
            </w:pPr>
            <w:r w:rsidRPr="00305882">
              <w:rPr>
                <w:sz w:val="18"/>
                <w:szCs w:val="18"/>
                <w:lang w:val="de-AT"/>
              </w:rPr>
              <w:tab/>
            </w:r>
            <w:r w:rsidRPr="004F0278">
              <w:rPr>
                <w:sz w:val="18"/>
                <w:szCs w:val="18"/>
              </w:rPr>
              <w:t>"</w:t>
            </w:r>
            <w:proofErr w:type="spellStart"/>
            <w:r w:rsidRPr="004F0278">
              <w:rPr>
                <w:sz w:val="18"/>
                <w:szCs w:val="18"/>
              </w:rPr>
              <w:t>url</w:t>
            </w:r>
            <w:proofErr w:type="spellEnd"/>
            <w:r w:rsidRPr="004F0278">
              <w:rPr>
                <w:sz w:val="18"/>
                <w:szCs w:val="18"/>
              </w:rPr>
              <w:t xml:space="preserve">": </w:t>
            </w:r>
            <w:hyperlink r:id="rId7" w:history="1">
              <w:r w:rsidR="004F3F87" w:rsidRPr="004F0278">
                <w:rPr>
                  <w:rStyle w:val="Hyperlink"/>
                  <w:sz w:val="18"/>
                  <w:szCs w:val="18"/>
                </w:rPr>
                <w:t>http://localhost/Uebung3/index.php?listtype=FLOORS&amp;parentid=2</w:t>
              </w:r>
            </w:hyperlink>
            <w:r w:rsidR="004F3F87" w:rsidRPr="004F0278">
              <w:rPr>
                <w:sz w:val="18"/>
                <w:szCs w:val="18"/>
              </w:rPr>
              <w:t xml:space="preserve"> </w:t>
            </w:r>
          </w:p>
          <w:p w:rsidR="00D60EFF" w:rsidRPr="00305882" w:rsidRDefault="00022FC5" w:rsidP="00D60EF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112.1pt;margin-top:10.05pt;width:142.75pt;height:19.6pt;z-index:251662336;mso-width-relative:margin;mso-height-relative:margin">
                  <v:textbox>
                    <w:txbxContent>
                      <w:p w:rsidR="00022FC5" w:rsidRDefault="00022FC5">
                        <w:proofErr w:type="spellStart"/>
                        <w:r>
                          <w:t>ParentID</w:t>
                        </w:r>
                        <w:proofErr w:type="spellEnd"/>
                        <w:r>
                          <w:t xml:space="preserve"> aus dem Request</w:t>
                        </w:r>
                      </w:p>
                    </w:txbxContent>
                  </v:textbox>
                </v:shape>
              </w:pict>
            </w:r>
            <w:r w:rsidR="004F3F87" w:rsidRPr="004F0278">
              <w:rPr>
                <w:sz w:val="18"/>
                <w:szCs w:val="18"/>
              </w:rPr>
              <w:t xml:space="preserve">              </w:t>
            </w:r>
            <w:r w:rsidR="00D60EFF" w:rsidRPr="00305882">
              <w:rPr>
                <w:sz w:val="18"/>
                <w:szCs w:val="18"/>
                <w:lang w:val="en-US"/>
              </w:rPr>
              <w:t>}</w:t>
            </w:r>
          </w:p>
          <w:p w:rsidR="00D60EFF" w:rsidRPr="00305882" w:rsidRDefault="004F3F87" w:rsidP="00D60EFF">
            <w:pPr>
              <w:rPr>
                <w:sz w:val="18"/>
                <w:szCs w:val="18"/>
                <w:lang w:val="en-US"/>
              </w:rPr>
            </w:pPr>
            <w:r w:rsidRPr="00305882">
              <w:rPr>
                <w:sz w:val="18"/>
                <w:szCs w:val="18"/>
                <w:lang w:val="en-US"/>
              </w:rPr>
              <w:t>]</w:t>
            </w:r>
          </w:p>
          <w:p w:rsidR="00D60EFF" w:rsidRPr="00305882" w:rsidRDefault="004F3F87" w:rsidP="007A50E9">
            <w:pPr>
              <w:rPr>
                <w:sz w:val="18"/>
                <w:szCs w:val="18"/>
                <w:lang w:val="en-US"/>
              </w:rPr>
            </w:pPr>
            <w:r w:rsidRPr="00305882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995" w:type="dxa"/>
          </w:tcPr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proofErr w:type="spellStart"/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FloorObjekt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= {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"floor-1"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{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titel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Kerker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      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parent_id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4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"specification"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{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    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countFromBasement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"-32"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    }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},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"floor-2"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{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    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titel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Audienz-Ebene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>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de-DE"/>
              </w:rPr>
              <w:t xml:space="preserve">       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parent_id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 xml:space="preserve">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4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    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specification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 xml:space="preserve"> {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            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</w:t>
            </w:r>
            <w:proofErr w:type="spellStart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countFromBasement</w:t>
            </w:r>
            <w:proofErr w:type="spellEnd"/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</w:t>
            </w:r>
            <w:r w:rsidRPr="004F3F87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eastAsia="de-DE"/>
              </w:rPr>
              <w:t>: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 xml:space="preserve"> </w:t>
            </w:r>
            <w:r w:rsidRPr="004F3F87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eastAsia="de-DE"/>
              </w:rPr>
              <w:t>"3"</w:t>
            </w: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,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4F3F87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        }</w:t>
            </w:r>
          </w:p>
          <w:p w:rsid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    }</w:t>
            </w:r>
          </w:p>
          <w:p w:rsidR="004F3F87" w:rsidRPr="004F3F87" w:rsidRDefault="004F3F87" w:rsidP="004F3F87">
            <w:pPr>
              <w:shd w:val="clear" w:color="auto" w:fill="1E1E1E"/>
              <w:spacing w:line="190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  <w:t>}</w:t>
            </w:r>
          </w:p>
          <w:p w:rsidR="00D60EFF" w:rsidRPr="004F3F87" w:rsidRDefault="00D60EFF" w:rsidP="007A50E9">
            <w:pPr>
              <w:rPr>
                <w:lang w:val="en-US"/>
              </w:rPr>
            </w:pPr>
          </w:p>
        </w:tc>
      </w:tr>
    </w:tbl>
    <w:p w:rsidR="00D60EFF" w:rsidRDefault="00D60EFF" w:rsidP="007A50E9">
      <w:pPr>
        <w:spacing w:after="0" w:line="240" w:lineRule="auto"/>
      </w:pPr>
    </w:p>
    <w:p w:rsidR="00305882" w:rsidRDefault="00305882" w:rsidP="007A50E9">
      <w:pPr>
        <w:spacing w:after="0" w:line="240" w:lineRule="auto"/>
      </w:pPr>
    </w:p>
    <w:p w:rsidR="00112C6F" w:rsidRDefault="00112C6F" w:rsidP="007A50E9">
      <w:pPr>
        <w:spacing w:after="0" w:line="240" w:lineRule="auto"/>
      </w:pPr>
    </w:p>
    <w:p w:rsidR="00112C6F" w:rsidRDefault="00112C6F" w:rsidP="007A50E9">
      <w:pPr>
        <w:spacing w:after="0" w:line="240" w:lineRule="auto"/>
      </w:pPr>
    </w:p>
    <w:p w:rsidR="00112C6F" w:rsidRDefault="00112C6F">
      <w:r>
        <w:br w:type="page"/>
      </w:r>
    </w:p>
    <w:p w:rsidR="00112C6F" w:rsidRPr="00D60EFF" w:rsidRDefault="00112C6F" w:rsidP="00112C6F">
      <w:pPr>
        <w:rPr>
          <w:b/>
          <w:sz w:val="28"/>
          <w:u w:val="single"/>
          <w:lang w:val="de-AT"/>
        </w:rPr>
      </w:pP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5421"/>
        <w:gridCol w:w="4536"/>
        <w:gridCol w:w="4962"/>
      </w:tblGrid>
      <w:tr w:rsidR="00112C6F" w:rsidTr="001301D6">
        <w:tc>
          <w:tcPr>
            <w:tcW w:w="534" w:type="dxa"/>
          </w:tcPr>
          <w:p w:rsidR="00112C6F" w:rsidRPr="007A50E9" w:rsidRDefault="00112C6F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  <w:bookmarkStart w:id="6" w:name="_Hlk517882005"/>
          </w:p>
        </w:tc>
        <w:tc>
          <w:tcPr>
            <w:tcW w:w="5421" w:type="dxa"/>
          </w:tcPr>
          <w:p w:rsidR="00112C6F" w:rsidRPr="007A50E9" w:rsidRDefault="00112C6F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536" w:type="dxa"/>
          </w:tcPr>
          <w:p w:rsidR="00112C6F" w:rsidRPr="004F3F87" w:rsidRDefault="00112C6F" w:rsidP="006357B2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112C6F" w:rsidRPr="00305882" w:rsidRDefault="00112C6F" w:rsidP="003C6A63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>
              <w:rPr>
                <w:b/>
                <w:i/>
                <w:color w:val="00B050"/>
                <w:sz w:val="28"/>
                <w:lang w:val="de-AT"/>
              </w:rPr>
              <w:t xml:space="preserve">(Format: </w:t>
            </w:r>
            <w:r w:rsidR="003C6A63">
              <w:rPr>
                <w:b/>
                <w:i/>
                <w:color w:val="00B050"/>
                <w:sz w:val="28"/>
                <w:lang w:val="de-AT"/>
              </w:rPr>
              <w:t>NEU</w:t>
            </w:r>
            <w:r>
              <w:rPr>
                <w:b/>
                <w:i/>
                <w:color w:val="00B050"/>
                <w:sz w:val="28"/>
                <w:lang w:val="de-AT"/>
              </w:rPr>
              <w:t>)</w:t>
            </w:r>
          </w:p>
        </w:tc>
      </w:tr>
      <w:tr w:rsidR="00112C6F" w:rsidTr="001301D6">
        <w:tc>
          <w:tcPr>
            <w:tcW w:w="534" w:type="dxa"/>
          </w:tcPr>
          <w:p w:rsidR="00112C6F" w:rsidRPr="009E062D" w:rsidRDefault="00112C6F" w:rsidP="006357B2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40"/>
              </w:rPr>
              <w:t>D</w:t>
            </w:r>
          </w:p>
        </w:tc>
        <w:tc>
          <w:tcPr>
            <w:tcW w:w="5421" w:type="dxa"/>
          </w:tcPr>
          <w:p w:rsidR="00112C6F" w:rsidRPr="004F3F87" w:rsidRDefault="00112C6F" w:rsidP="00112C6F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28"/>
              </w:rPr>
              <w:t>Delete eines Objektes</w:t>
            </w:r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 xml:space="preserve"> --&gt;  "</w:t>
            </w:r>
            <w:proofErr w:type="spellStart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action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":"</w:t>
            </w:r>
            <w:proofErr w:type="spellStart"/>
            <w:r>
              <w:rPr>
                <w:rFonts w:ascii="Calibri" w:hAnsi="Calibri" w:cs="Calibri"/>
                <w:b/>
                <w:color w:val="FF0000"/>
                <w:sz w:val="28"/>
              </w:rPr>
              <w:t>delete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</w:t>
            </w:r>
          </w:p>
        </w:tc>
        <w:tc>
          <w:tcPr>
            <w:tcW w:w="4536" w:type="dxa"/>
          </w:tcPr>
          <w:p w:rsidR="00112C6F" w:rsidRDefault="00112C6F" w:rsidP="006357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112C6F" w:rsidRPr="00305882" w:rsidRDefault="00112C6F" w:rsidP="006357B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12C6F" w:rsidRPr="006357B2" w:rsidTr="001301D6">
        <w:tc>
          <w:tcPr>
            <w:tcW w:w="534" w:type="dxa"/>
          </w:tcPr>
          <w:p w:rsidR="00112C6F" w:rsidRPr="00305882" w:rsidRDefault="003C6A63" w:rsidP="006357B2">
            <w:pPr>
              <w:rPr>
                <w:rFonts w:ascii="Calibri" w:hAnsi="Calibri" w:cs="Calibri"/>
                <w:color w:val="000000"/>
              </w:rPr>
            </w:pPr>
            <w:bookmarkStart w:id="7" w:name="_Hlk517877895"/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5421" w:type="dxa"/>
          </w:tcPr>
          <w:p w:rsidR="00112C6F" w:rsidRPr="00305882" w:rsidRDefault="003C6A6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Delete EINES  Projektes</w:t>
            </w:r>
          </w:p>
        </w:tc>
        <w:tc>
          <w:tcPr>
            <w:tcW w:w="4536" w:type="dxa"/>
          </w:tcPr>
          <w:p w:rsidR="00112C6F" w:rsidRPr="00305882" w:rsidRDefault="00112C6F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112C6F" w:rsidRPr="00305882" w:rsidRDefault="00112C6F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</w:t>
            </w:r>
            <w:r w:rsidR="003C6A6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delete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","listtype":"projects"</w:t>
            </w:r>
            <w:r w:rsidR="003C6A6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,”itemid”:1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112C6F" w:rsidRPr="00305882" w:rsidRDefault="00112C6F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112C6F" w:rsidRPr="00D60EFF" w:rsidRDefault="001301D6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message”:”Failed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to delete Item”}</w:t>
            </w:r>
          </w:p>
          <w:p w:rsidR="00112C6F" w:rsidRPr="004F0278" w:rsidRDefault="001301D6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{“status”:1 , “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message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”:”Item 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deleted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”}</w:t>
            </w:r>
          </w:p>
          <w:p w:rsidR="006357B2" w:rsidRPr="004F0278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8" w:name="_Hlk517885471"/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itemid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die N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ummer des 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objektes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</w:t>
            </w:r>
          </w:p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also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z.B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für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project-1     die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nummer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 (ohne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project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“)</w:t>
            </w:r>
            <w:bookmarkEnd w:id="8"/>
          </w:p>
        </w:tc>
      </w:tr>
      <w:bookmarkEnd w:id="7"/>
      <w:tr w:rsidR="001301D6" w:rsidRPr="006357B2" w:rsidTr="001301D6">
        <w:tc>
          <w:tcPr>
            <w:tcW w:w="534" w:type="dxa"/>
          </w:tcPr>
          <w:p w:rsidR="001301D6" w:rsidRPr="00305882" w:rsidRDefault="001301D6" w:rsidP="001301D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Dx</w:t>
            </w:r>
            <w:proofErr w:type="spellEnd"/>
          </w:p>
        </w:tc>
        <w:tc>
          <w:tcPr>
            <w:tcW w:w="5421" w:type="dxa"/>
          </w:tcPr>
          <w:p w:rsidR="001301D6" w:rsidRPr="00305882" w:rsidRDefault="001301D6" w:rsidP="001301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Delete generell</w:t>
            </w:r>
          </w:p>
        </w:tc>
        <w:tc>
          <w:tcPr>
            <w:tcW w:w="4536" w:type="dxa"/>
          </w:tcPr>
          <w:p w:rsidR="001301D6" w:rsidRPr="001301D6" w:rsidRDefault="001301D6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für alle sonstigen “</w:t>
            </w:r>
            <w:proofErr w:type="spellStart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listtypes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4962" w:type="dxa"/>
          </w:tcPr>
          <w:p w:rsidR="001301D6" w:rsidRPr="00D60EFF" w:rsidRDefault="001301D6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message”:”Failed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to delete Item”}</w:t>
            </w:r>
          </w:p>
          <w:p w:rsidR="001301D6" w:rsidRPr="004F0278" w:rsidRDefault="001301D6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{“status”:1 , </w:t>
            </w:r>
            <w:bookmarkStart w:id="9" w:name="_Hlk517885431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bookmarkEnd w:id="9"/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message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”:”Item </w:t>
            </w:r>
            <w:proofErr w:type="spellStart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deleted</w:t>
            </w:r>
            <w:proofErr w:type="spellEnd"/>
            <w:r w:rsidRPr="004F0278">
              <w:rPr>
                <w:rFonts w:ascii="Calibri" w:hAnsi="Calibri" w:cs="Calibri"/>
                <w:color w:val="000000"/>
                <w:sz w:val="18"/>
                <w:szCs w:val="18"/>
              </w:rPr>
              <w:t>”}</w:t>
            </w:r>
          </w:p>
          <w:p w:rsidR="006357B2" w:rsidRPr="004F0278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0" w:name="_Hlk517885610"/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itemid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die N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ummer des 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objektes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</w:t>
            </w:r>
          </w:p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also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z.B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für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floor-10     die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nummer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 (ohne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“) ,  etc…</w:t>
            </w:r>
            <w:bookmarkEnd w:id="10"/>
          </w:p>
        </w:tc>
      </w:tr>
      <w:bookmarkEnd w:id="6"/>
    </w:tbl>
    <w:p w:rsidR="00112C6F" w:rsidRPr="006357B2" w:rsidRDefault="00112C6F" w:rsidP="001301D6">
      <w:pPr>
        <w:spacing w:after="0" w:line="240" w:lineRule="auto"/>
      </w:pPr>
    </w:p>
    <w:p w:rsidR="001301D6" w:rsidRDefault="001301D6" w:rsidP="001301D6">
      <w:pPr>
        <w:spacing w:after="0" w:line="240" w:lineRule="auto"/>
      </w:pPr>
      <w:r w:rsidRPr="00612D51">
        <w:rPr>
          <w:u w:val="single"/>
        </w:rPr>
        <w:t>ACHTUNG:</w:t>
      </w:r>
      <w:r w:rsidRPr="001301D6">
        <w:t xml:space="preserve">  Um zu </w:t>
      </w:r>
      <w:r w:rsidR="00612D51">
        <w:t xml:space="preserve">verhindern, </w:t>
      </w:r>
      <w:proofErr w:type="spellStart"/>
      <w:r w:rsidR="00612D51">
        <w:t>daß</w:t>
      </w:r>
      <w:proofErr w:type="spellEnd"/>
      <w:r w:rsidR="00612D51">
        <w:t xml:space="preserve">  Waisen in der D</w:t>
      </w:r>
      <w:r w:rsidRPr="001301D6">
        <w:t>atenbank zurückbleiben</w:t>
      </w:r>
      <w:r w:rsidR="00A95793">
        <w:t>,</w:t>
      </w:r>
      <w:r w:rsidR="00612D51">
        <w:t xml:space="preserve"> sollten wir versuchen die T</w:t>
      </w:r>
      <w:r>
        <w:t xml:space="preserve">abellen </w:t>
      </w:r>
      <w:r w:rsidR="00612D51">
        <w:t xml:space="preserve">in </w:t>
      </w:r>
      <w:proofErr w:type="spellStart"/>
      <w:r w:rsidR="00612D51">
        <w:t>de</w:t>
      </w:r>
      <w:proofErr w:type="spellEnd"/>
      <w:r w:rsidR="00612D51">
        <w:t xml:space="preserve"> DB </w:t>
      </w:r>
      <w:r>
        <w:t xml:space="preserve">mit </w:t>
      </w:r>
      <w:proofErr w:type="spellStart"/>
      <w:r w:rsidR="00612D51">
        <w:t>constraints</w:t>
      </w:r>
      <w:proofErr w:type="spellEnd"/>
      <w:r w:rsidR="00612D51">
        <w:t xml:space="preserve"> anzulegen (wenn das in MySQL überhaupt geht).</w:t>
      </w:r>
    </w:p>
    <w:p w:rsidR="00612D51" w:rsidRDefault="00612D51" w:rsidP="001301D6">
      <w:pPr>
        <w:spacing w:after="0" w:line="240" w:lineRule="auto"/>
      </w:pPr>
    </w:p>
    <w:p w:rsidR="00612D51" w:rsidRDefault="00612D51" w:rsidP="001301D6">
      <w:pPr>
        <w:spacing w:after="0" w:line="240" w:lineRule="auto"/>
      </w:pPr>
      <w:proofErr w:type="spellStart"/>
      <w:r>
        <w:t>zB</w:t>
      </w:r>
      <w:proofErr w:type="spellEnd"/>
      <w:r>
        <w:t xml:space="preserve">: Ein Projekt wird gelöscht, obwohl es darunter </w:t>
      </w:r>
      <w:proofErr w:type="spellStart"/>
      <w:r>
        <w:t>floors</w:t>
      </w:r>
      <w:proofErr w:type="spellEnd"/>
      <w:r>
        <w:t xml:space="preserve">,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etc. gibt  …. Diese würden dann </w:t>
      </w:r>
      <w:proofErr w:type="spellStart"/>
      <w:r>
        <w:t>unansprechbar</w:t>
      </w:r>
      <w:proofErr w:type="spellEnd"/>
      <w:r>
        <w:t xml:space="preserve"> als Leichen in der DB zurückbleiben, da sie ja an der </w:t>
      </w:r>
      <w:proofErr w:type="spellStart"/>
      <w:r>
        <w:t>parentID</w:t>
      </w:r>
      <w:proofErr w:type="spellEnd"/>
      <w:r>
        <w:t xml:space="preserve"> des gelöschten Projektes hängen</w:t>
      </w:r>
      <w:r w:rsidR="009F7E0D">
        <w:t>.</w:t>
      </w:r>
    </w:p>
    <w:p w:rsidR="00A95793" w:rsidRDefault="00A95793" w:rsidP="001301D6">
      <w:pPr>
        <w:spacing w:after="0" w:line="240" w:lineRule="auto"/>
      </w:pPr>
    </w:p>
    <w:p w:rsidR="00A95793" w:rsidRDefault="00A95793" w:rsidP="001301D6">
      <w:pPr>
        <w:spacing w:after="0" w:line="240" w:lineRule="auto"/>
      </w:pPr>
    </w:p>
    <w:p w:rsidR="009F7E0D" w:rsidRDefault="009F7E0D" w:rsidP="001301D6">
      <w:pPr>
        <w:spacing w:after="0" w:line="240" w:lineRule="auto"/>
      </w:pPr>
      <w:bookmarkStart w:id="11" w:name="_Hlk517885647"/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5562"/>
        <w:gridCol w:w="4395"/>
        <w:gridCol w:w="4962"/>
      </w:tblGrid>
      <w:tr w:rsidR="00A95793" w:rsidTr="00A95793">
        <w:tc>
          <w:tcPr>
            <w:tcW w:w="534" w:type="dxa"/>
          </w:tcPr>
          <w:p w:rsidR="00A95793" w:rsidRPr="007A50E9" w:rsidRDefault="00A95793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</w:p>
        </w:tc>
        <w:tc>
          <w:tcPr>
            <w:tcW w:w="5562" w:type="dxa"/>
          </w:tcPr>
          <w:p w:rsidR="00A95793" w:rsidRPr="007A50E9" w:rsidRDefault="00A95793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395" w:type="dxa"/>
          </w:tcPr>
          <w:p w:rsidR="00A95793" w:rsidRPr="004F3F87" w:rsidRDefault="00A95793" w:rsidP="006357B2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A95793" w:rsidRPr="00305882" w:rsidRDefault="00A95793" w:rsidP="006357B2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>
              <w:rPr>
                <w:b/>
                <w:i/>
                <w:color w:val="00B050"/>
                <w:sz w:val="28"/>
                <w:lang w:val="de-AT"/>
              </w:rPr>
              <w:t>(Format: NEU)</w:t>
            </w:r>
          </w:p>
        </w:tc>
      </w:tr>
      <w:tr w:rsidR="00A95793" w:rsidTr="00A95793">
        <w:tc>
          <w:tcPr>
            <w:tcW w:w="534" w:type="dxa"/>
          </w:tcPr>
          <w:p w:rsidR="00A95793" w:rsidRPr="009E062D" w:rsidRDefault="00A95793" w:rsidP="006357B2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40"/>
              </w:rPr>
              <w:t>U</w:t>
            </w:r>
          </w:p>
        </w:tc>
        <w:tc>
          <w:tcPr>
            <w:tcW w:w="5562" w:type="dxa"/>
          </w:tcPr>
          <w:p w:rsidR="00A95793" w:rsidRPr="004F3F87" w:rsidRDefault="00A95793" w:rsidP="00A95793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28"/>
              </w:rPr>
              <w:t>Update eines Objektes</w:t>
            </w:r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 xml:space="preserve"> --&gt;  "</w:t>
            </w:r>
            <w:proofErr w:type="spellStart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action</w:t>
            </w:r>
            <w:proofErr w:type="spellEnd"/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":"</w:t>
            </w:r>
            <w:r>
              <w:rPr>
                <w:rFonts w:ascii="Calibri" w:hAnsi="Calibri" w:cs="Calibri"/>
                <w:b/>
                <w:color w:val="FF0000"/>
                <w:sz w:val="28"/>
              </w:rPr>
              <w:t>update</w:t>
            </w:r>
            <w:r w:rsidRPr="009E062D">
              <w:rPr>
                <w:rFonts w:ascii="Calibri" w:hAnsi="Calibri" w:cs="Calibri"/>
                <w:b/>
                <w:color w:val="FF0000"/>
                <w:sz w:val="28"/>
              </w:rPr>
              <w:t>"</w:t>
            </w:r>
          </w:p>
        </w:tc>
        <w:tc>
          <w:tcPr>
            <w:tcW w:w="4395" w:type="dxa"/>
          </w:tcPr>
          <w:p w:rsidR="00A95793" w:rsidRDefault="00A95793" w:rsidP="006357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A95793" w:rsidRPr="00305882" w:rsidRDefault="00A95793" w:rsidP="006357B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95793" w:rsidRPr="006357B2" w:rsidTr="00A95793">
        <w:tc>
          <w:tcPr>
            <w:tcW w:w="534" w:type="dxa"/>
          </w:tcPr>
          <w:p w:rsidR="00A95793" w:rsidRPr="00305882" w:rsidRDefault="00A95793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5562" w:type="dxa"/>
          </w:tcPr>
          <w:p w:rsidR="00A95793" w:rsidRPr="00305882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 EINES  Projektes</w:t>
            </w:r>
          </w:p>
        </w:tc>
        <w:tc>
          <w:tcPr>
            <w:tcW w:w="4395" w:type="dxa"/>
          </w:tcPr>
          <w:p w:rsidR="00A95793" w:rsidRPr="00305882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A95793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action":"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update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A95793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":"projects"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A95793" w:rsidRPr="008A110A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”itemid”:1,</w:t>
            </w:r>
          </w:p>
          <w:p w:rsidR="00A95793" w:rsidRPr="008A110A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"</w:t>
            </w:r>
            <w:proofErr w:type="spellStart"/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</w:p>
          <w:p w:rsidR="001E2C26" w:rsidRPr="00E5508A" w:rsidRDefault="001E2C26" w:rsidP="001E2C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“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”: “Das Schöne Haus”,</w:t>
            </w:r>
          </w:p>
          <w:p w:rsidR="00A95793" w:rsidRPr="00E5508A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       </w:t>
            </w:r>
            <w:r w:rsidR="001E2C2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   "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baumeister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": "Harri Hurtig“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A95793" w:rsidRPr="00D60EFF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            </w:t>
            </w:r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"kapital":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  <w:p w:rsidR="00A95793" w:rsidRPr="00A816C7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}</w:t>
            </w:r>
          </w:p>
          <w:p w:rsidR="00A95793" w:rsidRPr="00A816C7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}</w:t>
            </w:r>
          </w:p>
          <w:p w:rsidR="00A95793" w:rsidRPr="00A816C7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4962" w:type="dxa"/>
          </w:tcPr>
          <w:p w:rsidR="00A95793" w:rsidRPr="00D60EFF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12" w:name="_Hlk517885030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message”:”Failed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to update Item”}</w:t>
            </w:r>
          </w:p>
          <w:p w:rsidR="00A95793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</w:t>
            </w:r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tus”:1 , “</w:t>
            </w:r>
            <w:proofErr w:type="spellStart"/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message”:”Item</w:t>
            </w:r>
            <w:proofErr w:type="spellEnd"/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&lt;</w:t>
            </w:r>
            <w:proofErr w:type="spellStart"/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item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&gt;  updated”}</w:t>
            </w:r>
            <w:bookmarkEnd w:id="12"/>
          </w:p>
          <w:p w:rsidR="006357B2" w:rsidRDefault="006357B2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itemid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die N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ummer des 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objektes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</w:t>
            </w:r>
          </w:p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also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z.B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für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project-1     die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nummer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 (ohne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project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“)</w:t>
            </w:r>
          </w:p>
        </w:tc>
      </w:tr>
      <w:tr w:rsidR="00A95793" w:rsidRPr="006357B2" w:rsidTr="00A95793">
        <w:tc>
          <w:tcPr>
            <w:tcW w:w="534" w:type="dxa"/>
          </w:tcPr>
          <w:p w:rsidR="00A95793" w:rsidRPr="00305882" w:rsidRDefault="00A95793" w:rsidP="006357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Ux</w:t>
            </w:r>
            <w:proofErr w:type="spellEnd"/>
          </w:p>
        </w:tc>
        <w:tc>
          <w:tcPr>
            <w:tcW w:w="5562" w:type="dxa"/>
          </w:tcPr>
          <w:p w:rsidR="00A95793" w:rsidRPr="00305882" w:rsidRDefault="00A95793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 generell</w:t>
            </w:r>
          </w:p>
        </w:tc>
        <w:tc>
          <w:tcPr>
            <w:tcW w:w="4395" w:type="dxa"/>
          </w:tcPr>
          <w:p w:rsidR="00A95793" w:rsidRPr="001301D6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für alle sonstigen </w:t>
            </w:r>
            <w:bookmarkStart w:id="13" w:name="_Hlk517885179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listtypes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”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bookmarkEnd w:id="13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mit den entsprechenden </w:t>
            </w:r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specifications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4962" w:type="dxa"/>
          </w:tcPr>
          <w:p w:rsidR="00A95793" w:rsidRPr="00D60EFF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message”:”Failed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to update Item”}</w:t>
            </w:r>
          </w:p>
          <w:p w:rsidR="00A95793" w:rsidRDefault="00A95793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</w:t>
            </w:r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tus”:1 , “</w:t>
            </w:r>
            <w:proofErr w:type="spellStart"/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message”:”Item</w:t>
            </w:r>
            <w:proofErr w:type="spellEnd"/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&lt;</w:t>
            </w:r>
            <w:proofErr w:type="spellStart"/>
            <w:r w:rsidR="006B343B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item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&gt;  updated”}</w:t>
            </w:r>
          </w:p>
          <w:p w:rsidR="006357B2" w:rsidRDefault="006357B2" w:rsidP="00A95793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itemid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die N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ummer des 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objektes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</w:t>
            </w:r>
          </w:p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also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z.B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für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floor-10     die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nummer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 (ohne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“) ,  etc…</w:t>
            </w:r>
          </w:p>
        </w:tc>
      </w:tr>
      <w:bookmarkEnd w:id="11"/>
    </w:tbl>
    <w:p w:rsidR="006357B2" w:rsidRDefault="006357B2" w:rsidP="006357B2">
      <w:pPr>
        <w:spacing w:after="0" w:line="240" w:lineRule="auto"/>
      </w:pP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5562"/>
        <w:gridCol w:w="4395"/>
        <w:gridCol w:w="4962"/>
      </w:tblGrid>
      <w:tr w:rsidR="006357B2" w:rsidTr="006357B2">
        <w:tc>
          <w:tcPr>
            <w:tcW w:w="534" w:type="dxa"/>
          </w:tcPr>
          <w:p w:rsidR="006357B2" w:rsidRPr="007A50E9" w:rsidRDefault="006357B2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  <w:bookmarkStart w:id="14" w:name="_Hlk517943095"/>
          </w:p>
        </w:tc>
        <w:tc>
          <w:tcPr>
            <w:tcW w:w="5562" w:type="dxa"/>
          </w:tcPr>
          <w:p w:rsidR="006357B2" w:rsidRPr="007A50E9" w:rsidRDefault="006357B2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395" w:type="dxa"/>
          </w:tcPr>
          <w:p w:rsidR="006357B2" w:rsidRPr="004F3F87" w:rsidRDefault="006357B2" w:rsidP="006357B2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6357B2" w:rsidRPr="00305882" w:rsidRDefault="006357B2" w:rsidP="006357B2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>
              <w:rPr>
                <w:b/>
                <w:i/>
                <w:color w:val="00B050"/>
                <w:sz w:val="28"/>
                <w:lang w:val="de-AT"/>
              </w:rPr>
              <w:t>(Format: NEU)</w:t>
            </w:r>
          </w:p>
        </w:tc>
      </w:tr>
      <w:tr w:rsidR="006357B2" w:rsidRPr="00142654" w:rsidTr="006357B2">
        <w:tc>
          <w:tcPr>
            <w:tcW w:w="534" w:type="dxa"/>
          </w:tcPr>
          <w:p w:rsidR="006357B2" w:rsidRPr="009E062D" w:rsidRDefault="006357B2" w:rsidP="006357B2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40"/>
              </w:rPr>
              <w:t>C</w:t>
            </w:r>
          </w:p>
        </w:tc>
        <w:tc>
          <w:tcPr>
            <w:tcW w:w="5562" w:type="dxa"/>
          </w:tcPr>
          <w:p w:rsidR="006357B2" w:rsidRPr="006357B2" w:rsidRDefault="006357B2" w:rsidP="006357B2">
            <w:pPr>
              <w:rPr>
                <w:rFonts w:ascii="Calibri" w:hAnsi="Calibri" w:cs="Calibri"/>
                <w:b/>
                <w:color w:val="FF0000"/>
                <w:lang w:val="en-US"/>
              </w:rPr>
            </w:pPr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 xml:space="preserve">Create </w:t>
            </w:r>
            <w:proofErr w:type="spellStart"/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>eines</w:t>
            </w:r>
            <w:proofErr w:type="spellEnd"/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 xml:space="preserve"> </w:t>
            </w:r>
            <w:proofErr w:type="spellStart"/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>Objektes</w:t>
            </w:r>
            <w:proofErr w:type="spellEnd"/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 xml:space="preserve"> --&gt;  "</w:t>
            </w:r>
            <w:proofErr w:type="spellStart"/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>action":"</w:t>
            </w:r>
            <w:r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>create</w:t>
            </w:r>
            <w:proofErr w:type="spellEnd"/>
            <w:r w:rsidRPr="006357B2">
              <w:rPr>
                <w:rFonts w:ascii="Calibri" w:hAnsi="Calibri" w:cs="Calibri"/>
                <w:b/>
                <w:color w:val="FF0000"/>
                <w:sz w:val="28"/>
                <w:lang w:val="en-US"/>
              </w:rPr>
              <w:t>"</w:t>
            </w:r>
          </w:p>
        </w:tc>
        <w:tc>
          <w:tcPr>
            <w:tcW w:w="4395" w:type="dxa"/>
          </w:tcPr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962" w:type="dxa"/>
          </w:tcPr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357B2" w:rsidRPr="006357B2" w:rsidTr="006357B2">
        <w:tc>
          <w:tcPr>
            <w:tcW w:w="534" w:type="dxa"/>
          </w:tcPr>
          <w:p w:rsidR="006357B2" w:rsidRPr="00305882" w:rsidRDefault="006B343B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6357B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62" w:type="dxa"/>
          </w:tcPr>
          <w:p w:rsidR="006357B2" w:rsidRPr="00305882" w:rsidRDefault="006B343B" w:rsidP="006B343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Create 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eines NEUEN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Projektes</w:t>
            </w:r>
          </w:p>
        </w:tc>
        <w:tc>
          <w:tcPr>
            <w:tcW w:w="4395" w:type="dxa"/>
          </w:tcPr>
          <w:p w:rsidR="006357B2" w:rsidRPr="0030588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action":"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create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":"projects"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6357B2" w:rsidRPr="008A110A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</w:t>
            </w:r>
            <w:r w:rsidR="006B343B"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="006B343B"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parent</w:t>
            </w:r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  <w:proofErr w:type="spellEnd"/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": 1,</w:t>
            </w:r>
          </w:p>
          <w:p w:rsidR="006357B2" w:rsidRPr="008A110A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"</w:t>
            </w:r>
            <w:proofErr w:type="spellStart"/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8A110A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</w:p>
          <w:p w:rsidR="00E5508A" w:rsidRPr="00E5508A" w:rsidRDefault="00E5508A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Hlk518636577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“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”: “Das Schöne Haus”,</w:t>
            </w:r>
          </w:p>
          <w:bookmarkEnd w:id="15"/>
          <w:p w:rsidR="006357B2" w:rsidRPr="00E5508A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            "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baumeister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": "Harri Hurtig“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6357B2" w:rsidRPr="00D60EFF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            </w:t>
            </w:r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"kapital":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  <w:p w:rsidR="006357B2" w:rsidRPr="0030588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6357B2" w:rsidRPr="0030588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6357B2" w:rsidRPr="00D60EFF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message”:”Failed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to update Item”}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{“status”:1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message”:”Item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item_id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&gt;  updated”}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B343B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parent</w:t>
            </w:r>
            <w:r w:rsidR="006357B2"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  <w:proofErr w:type="spellEnd"/>
            <w:r w:rsidR="006357B2"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die N</w:t>
            </w:r>
            <w:r w:rsidR="006357B2"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ummer des </w:t>
            </w:r>
            <w:bookmarkStart w:id="16" w:name="_Hlk517886244"/>
            <w:r w:rsidRPr="006B343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übergeordneten</w:t>
            </w:r>
            <w:bookmarkEnd w:id="16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357B2"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objektes</w:t>
            </w:r>
            <w:proofErr w:type="spellEnd"/>
            <w:r w:rsidR="006357B2"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also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z.B</w:t>
            </w:r>
            <w:proofErr w:type="spellEnd"/>
            <w:r w:rsidR="006B343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bei  </w:t>
            </w:r>
            <w:proofErr w:type="spellStart"/>
            <w:r w:rsidR="006B343B">
              <w:rPr>
                <w:rFonts w:ascii="Calibri" w:hAnsi="Calibri" w:cs="Calibri"/>
                <w:color w:val="000000"/>
                <w:sz w:val="18"/>
                <w:szCs w:val="18"/>
              </w:rPr>
              <w:t>rooms</w:t>
            </w:r>
            <w:proofErr w:type="spellEnd"/>
            <w:r w:rsidR="006B343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für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project-1     die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nummer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 (ohne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project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“)</w:t>
            </w:r>
          </w:p>
          <w:p w:rsidR="006B343B" w:rsidRPr="006357B2" w:rsidRDefault="006B343B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Bie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„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projects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“ ist dieser wert als einziger sinnlos, kann aber als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dummywert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beliebigem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inhalt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mitgeliefert werden</w:t>
            </w:r>
          </w:p>
        </w:tc>
      </w:tr>
      <w:tr w:rsidR="006357B2" w:rsidRPr="006357B2" w:rsidTr="006357B2">
        <w:tc>
          <w:tcPr>
            <w:tcW w:w="534" w:type="dxa"/>
          </w:tcPr>
          <w:p w:rsidR="006357B2" w:rsidRPr="00305882" w:rsidRDefault="006B343B" w:rsidP="006357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6357B2">
              <w:rPr>
                <w:rFonts w:ascii="Calibri" w:hAnsi="Calibri" w:cs="Calibri"/>
                <w:color w:val="000000"/>
              </w:rPr>
              <w:t>x</w:t>
            </w:r>
            <w:proofErr w:type="spellEnd"/>
          </w:p>
        </w:tc>
        <w:tc>
          <w:tcPr>
            <w:tcW w:w="5562" w:type="dxa"/>
          </w:tcPr>
          <w:p w:rsidR="006357B2" w:rsidRPr="00305882" w:rsidRDefault="006B343B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Create </w:t>
            </w:r>
            <w:r w:rsid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generell</w:t>
            </w:r>
          </w:p>
        </w:tc>
        <w:tc>
          <w:tcPr>
            <w:tcW w:w="4395" w:type="dxa"/>
          </w:tcPr>
          <w:p w:rsidR="006357B2" w:rsidRPr="001301D6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Detto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für alle sonstigen “</w:t>
            </w:r>
            <w:proofErr w:type="spellStart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listtypes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”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mit den entsprechenden </w:t>
            </w:r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specifications</w:t>
            </w:r>
            <w:proofErr w:type="spellEnd"/>
            <w:r w:rsidRPr="001301D6">
              <w:rPr>
                <w:rFonts w:ascii="Calibri" w:hAnsi="Calibri" w:cs="Calibri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4962" w:type="dxa"/>
          </w:tcPr>
          <w:p w:rsidR="006357B2" w:rsidRPr="00D60EFF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message”:”Failed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to update Item”}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{“status”:1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message”:”Item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item_id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&gt;  updated”}</w:t>
            </w: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343B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Anmerkung: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itemid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die N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ummer des </w:t>
            </w:r>
            <w:r w:rsidR="006B343B" w:rsidRPr="006B343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übergeordneten</w:t>
            </w:r>
            <w:r w:rsidR="006B343B"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objektes</w:t>
            </w:r>
            <w:proofErr w:type="spellEnd"/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 </w:t>
            </w:r>
          </w:p>
          <w:p w:rsidR="006357B2" w:rsidRPr="006357B2" w:rsidRDefault="006357B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also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z.B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6B343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bei </w:t>
            </w:r>
            <w:proofErr w:type="spellStart"/>
            <w:r w:rsidR="006B343B">
              <w:rPr>
                <w:rFonts w:ascii="Calibri" w:hAnsi="Calibri" w:cs="Calibri"/>
                <w:color w:val="000000"/>
                <w:sz w:val="18"/>
                <w:szCs w:val="18"/>
              </w:rPr>
              <w:t>rooms</w:t>
            </w:r>
            <w:proofErr w:type="spellEnd"/>
            <w:r w:rsidR="006B343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für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floor-10     die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nummer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 (ohne  </w:t>
            </w:r>
            <w:r w:rsidRPr="006357B2"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“) ,  etc…</w:t>
            </w:r>
          </w:p>
        </w:tc>
      </w:tr>
      <w:bookmarkEnd w:id="14"/>
    </w:tbl>
    <w:p w:rsidR="006357B2" w:rsidRPr="006357B2" w:rsidRDefault="006357B2"/>
    <w:p w:rsidR="00A95793" w:rsidRPr="006357B2" w:rsidRDefault="00A95793"/>
    <w:p w:rsidR="00A95793" w:rsidRPr="006357B2" w:rsidRDefault="00A95793"/>
    <w:p w:rsidR="00A95793" w:rsidRPr="006357B2" w:rsidRDefault="00A95793"/>
    <w:p w:rsidR="009F7E0D" w:rsidRPr="006357B2" w:rsidRDefault="009F7E0D">
      <w:r w:rsidRPr="006357B2">
        <w:br w:type="page"/>
      </w: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5421"/>
        <w:gridCol w:w="4536"/>
        <w:gridCol w:w="4962"/>
      </w:tblGrid>
      <w:tr w:rsidR="009F7E0D" w:rsidTr="006357B2">
        <w:tc>
          <w:tcPr>
            <w:tcW w:w="534" w:type="dxa"/>
          </w:tcPr>
          <w:p w:rsidR="009F7E0D" w:rsidRPr="006357B2" w:rsidRDefault="009F7E0D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</w:p>
        </w:tc>
        <w:tc>
          <w:tcPr>
            <w:tcW w:w="5421" w:type="dxa"/>
          </w:tcPr>
          <w:p w:rsidR="009F7E0D" w:rsidRPr="007A50E9" w:rsidRDefault="009F7E0D" w:rsidP="006357B2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9F7E0D">
              <w:rPr>
                <w:rFonts w:ascii="Calibri" w:hAnsi="Calibri" w:cs="Calibri"/>
                <w:b/>
                <w:i/>
                <w:color w:val="000000"/>
                <w:sz w:val="28"/>
              </w:rPr>
              <w:t>SPECIFICATIONS</w:t>
            </w:r>
          </w:p>
        </w:tc>
        <w:tc>
          <w:tcPr>
            <w:tcW w:w="4536" w:type="dxa"/>
          </w:tcPr>
          <w:p w:rsidR="009F7E0D" w:rsidRPr="004F3F87" w:rsidRDefault="009F7E0D" w:rsidP="006357B2">
            <w:pPr>
              <w:rPr>
                <w:rFonts w:ascii="Calibri" w:hAnsi="Calibri" w:cs="Calibri"/>
                <w:b/>
                <w:i/>
                <w:color w:val="00B050"/>
              </w:rPr>
            </w:pPr>
            <w:proofErr w:type="spellStart"/>
            <w:r>
              <w:rPr>
                <w:rFonts w:ascii="Calibri" w:hAnsi="Calibri" w:cs="Calibri"/>
                <w:b/>
                <w:i/>
                <w:color w:val="00B050"/>
                <w:sz w:val="28"/>
              </w:rPr>
              <w:t>specification</w:t>
            </w:r>
            <w:proofErr w:type="spellEnd"/>
          </w:p>
        </w:tc>
        <w:tc>
          <w:tcPr>
            <w:tcW w:w="4962" w:type="dxa"/>
          </w:tcPr>
          <w:p w:rsidR="009F7E0D" w:rsidRPr="009F7E0D" w:rsidRDefault="009F7E0D" w:rsidP="006357B2">
            <w:pPr>
              <w:rPr>
                <w:rFonts w:ascii="Consolas" w:eastAsia="Times New Roman" w:hAnsi="Consolas" w:cs="Times New Roman"/>
                <w:szCs w:val="18"/>
                <w:lang w:eastAsia="de-DE"/>
              </w:rPr>
            </w:pPr>
            <w:r w:rsidRPr="009F7E0D">
              <w:rPr>
                <w:sz w:val="28"/>
                <w:lang w:val="de-AT"/>
              </w:rPr>
              <w:t>Bemerkung</w:t>
            </w:r>
          </w:p>
        </w:tc>
      </w:tr>
      <w:tr w:rsidR="009F7E0D" w:rsidTr="006357B2">
        <w:tc>
          <w:tcPr>
            <w:tcW w:w="534" w:type="dxa"/>
          </w:tcPr>
          <w:p w:rsidR="009F7E0D" w:rsidRPr="009E062D" w:rsidRDefault="009F7E0D" w:rsidP="006357B2">
            <w:pPr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5421" w:type="dxa"/>
          </w:tcPr>
          <w:p w:rsidR="009F7E0D" w:rsidRPr="004F3F87" w:rsidRDefault="009F7E0D" w:rsidP="006357B2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28"/>
              </w:rPr>
              <w:t xml:space="preserve">Daten eines Objektes </w:t>
            </w:r>
            <w:r w:rsidRPr="009F7E0D">
              <w:rPr>
                <w:rFonts w:ascii="Calibri" w:hAnsi="Calibri" w:cs="Calibri"/>
                <w:b/>
              </w:rPr>
              <w:t>(</w:t>
            </w:r>
            <w:r>
              <w:rPr>
                <w:rFonts w:ascii="Calibri" w:hAnsi="Calibri" w:cs="Calibri"/>
                <w:b/>
              </w:rPr>
              <w:t>„</w:t>
            </w:r>
            <w:proofErr w:type="spellStart"/>
            <w:r w:rsidRPr="009F7E0D">
              <w:rPr>
                <w:rFonts w:ascii="Calibri" w:hAnsi="Calibri" w:cs="Calibri"/>
                <w:b/>
              </w:rPr>
              <w:t>listtype</w:t>
            </w:r>
            <w:proofErr w:type="spellEnd"/>
            <w:r>
              <w:rPr>
                <w:rFonts w:ascii="Calibri" w:hAnsi="Calibri" w:cs="Calibri"/>
                <w:b/>
              </w:rPr>
              <w:t xml:space="preserve">“: </w:t>
            </w:r>
            <w:r w:rsidRPr="009F7E0D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4536" w:type="dxa"/>
          </w:tcPr>
          <w:p w:rsidR="009F7E0D" w:rsidRDefault="009F7E0D" w:rsidP="006357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9F7E0D" w:rsidRPr="00305882" w:rsidRDefault="009F7E0D" w:rsidP="006357B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F7E0D" w:rsidRPr="009F7E0D" w:rsidTr="006357B2">
        <w:tc>
          <w:tcPr>
            <w:tcW w:w="534" w:type="dxa"/>
          </w:tcPr>
          <w:p w:rsidR="009F7E0D" w:rsidRPr="00305882" w:rsidRDefault="009F7E0D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5421" w:type="dxa"/>
          </w:tcPr>
          <w:p w:rsidR="009F7E0D" w:rsidRPr="00305882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projects</w:t>
            </w:r>
            <w:proofErr w:type="spellEnd"/>
          </w:p>
        </w:tc>
        <w:tc>
          <w:tcPr>
            <w:tcW w:w="4536" w:type="dxa"/>
          </w:tcPr>
          <w:p w:rsidR="009F7E0D" w:rsidRPr="00D60EFF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7" w:name="_Hlk517885084"/>
            <w:bookmarkStart w:id="18" w:name="_Hlk517882394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</w:p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“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”: “Das Schöne Haus”,</w:t>
            </w:r>
          </w:p>
          <w:p w:rsidR="009F7E0D" w:rsidRPr="00D60EFF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            "</w:t>
            </w:r>
            <w:proofErr w:type="spellStart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baumeister</w:t>
            </w:r>
            <w:proofErr w:type="spellEnd"/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>": 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Harri Hurtig“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  <w:p w:rsidR="009F7E0D" w:rsidRPr="00D60EFF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0E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            "kapital":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  <w:bookmarkEnd w:id="17"/>
          <w:p w:rsidR="009F7E0D" w:rsidRPr="004F3F87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    </w:t>
            </w:r>
          </w:p>
          <w:bookmarkEnd w:id="18"/>
          <w:p w:rsidR="009F7E0D" w:rsidRP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</w:tcPr>
          <w:p w:rsidR="00E5508A" w:rsidRPr="00E5508A" w:rsidRDefault="00E5508A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19" w:name="_Hlk518636117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name 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String</w:t>
            </w:r>
          </w:p>
          <w:bookmarkEnd w:id="19"/>
          <w:p w:rsidR="009F7E0D" w:rsidRPr="00E5508A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baumeister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String</w:t>
            </w:r>
          </w:p>
          <w:p w:rsidR="009F7E0D" w:rsidRP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kapital   Typ: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number</w:t>
            </w:r>
            <w:proofErr w:type="spellEnd"/>
          </w:p>
        </w:tc>
      </w:tr>
      <w:tr w:rsidR="009F7E0D" w:rsidRPr="00A816C7" w:rsidTr="006357B2">
        <w:tc>
          <w:tcPr>
            <w:tcW w:w="534" w:type="dxa"/>
          </w:tcPr>
          <w:p w:rsidR="009F7E0D" w:rsidRDefault="00A95793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5421" w:type="dxa"/>
          </w:tcPr>
          <w:p w:rsid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floors</w:t>
            </w:r>
            <w:proofErr w:type="spellEnd"/>
          </w:p>
        </w:tc>
        <w:tc>
          <w:tcPr>
            <w:tcW w:w="4536" w:type="dxa"/>
          </w:tcPr>
          <w:p w:rsidR="009F7E0D" w:rsidRPr="00E5508A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20" w:name="_Hlk517883055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</w:p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 “name”: “Das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Schöne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Stockwerk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”,</w:t>
            </w:r>
          </w:p>
          <w:p w:rsidR="009F7E0D" w:rsidRPr="00E5508A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           "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countFromBasement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 1</w:t>
            </w:r>
          </w:p>
          <w:p w:rsidR="009F7E0D" w:rsidRPr="00E5508A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}</w:t>
            </w:r>
          </w:p>
          <w:bookmarkEnd w:id="20"/>
          <w:p w:rsidR="009F7E0D" w:rsidRPr="00E5508A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name 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String</w:t>
            </w:r>
          </w:p>
          <w:p w:rsid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countFromBasement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: number</w:t>
            </w:r>
          </w:p>
          <w:p w:rsidR="00A816C7" w:rsidRDefault="00A816C7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A816C7" w:rsidRPr="00A816C7" w:rsidRDefault="00A816C7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>Anm</w:t>
            </w:r>
            <w:proofErr w:type="spellEnd"/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 als Ausnahme von der </w:t>
            </w:r>
            <w:proofErr w:type="spellStart"/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>regel</w:t>
            </w:r>
            <w:proofErr w:type="spellEnd"/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für die </w:t>
            </w:r>
            <w:proofErr w:type="spellStart"/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>datenbank</w:t>
            </w:r>
            <w:proofErr w:type="spellEnd"/>
            <w:r w:rsidRPr="00A816C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ist der </w:t>
            </w:r>
            <w:proofErr w:type="spellStart"/>
            <w:r w:rsidRPr="00A816C7">
              <w:rPr>
                <w:rFonts w:ascii="Calibri" w:hAnsi="Calibri" w:cs="Calibri"/>
                <w:color w:val="FF0000"/>
                <w:sz w:val="18"/>
                <w:szCs w:val="18"/>
              </w:rPr>
              <w:t>feldname</w:t>
            </w:r>
            <w:proofErr w:type="spellEnd"/>
            <w:r w:rsidRPr="00A816C7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hier:        </w:t>
            </w:r>
            <w:proofErr w:type="spellStart"/>
            <w:r w:rsidRPr="00A816C7">
              <w:rPr>
                <w:rFonts w:ascii="Calibri" w:hAnsi="Calibri" w:cs="Calibri"/>
                <w:color w:val="FF0000"/>
                <w:sz w:val="18"/>
                <w:szCs w:val="18"/>
              </w:rPr>
              <w:t>floor_count_from_basement</w:t>
            </w:r>
            <w:proofErr w:type="spellEnd"/>
          </w:p>
        </w:tc>
      </w:tr>
      <w:tr w:rsidR="009F7E0D" w:rsidRPr="00142654" w:rsidTr="006357B2">
        <w:tc>
          <w:tcPr>
            <w:tcW w:w="534" w:type="dxa"/>
          </w:tcPr>
          <w:p w:rsidR="009F7E0D" w:rsidRDefault="00A95793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5421" w:type="dxa"/>
          </w:tcPr>
          <w:p w:rsid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rooms</w:t>
            </w:r>
            <w:proofErr w:type="spellEnd"/>
          </w:p>
        </w:tc>
        <w:tc>
          <w:tcPr>
            <w:tcW w:w="4536" w:type="dxa"/>
          </w:tcPr>
          <w:p w:rsidR="00F17BE2" w:rsidRPr="004F3F87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21" w:name="_Hlk517883537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</w:p>
          <w:p w:rsidR="00E5508A" w:rsidRPr="00E5508A" w:rsidRDefault="00F17BE2" w:rsidP="00E5508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“</w:t>
            </w:r>
            <w:proofErr w:type="spellStart"/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”: “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</w:rPr>
              <w:t>Der Schöne Raum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”,</w:t>
            </w:r>
          </w:p>
          <w:p w:rsidR="00F17BE2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           "</w:t>
            </w:r>
            <w:proofErr w:type="spellStart"/>
            <w:r w:rsidR="00E72D77">
              <w:rPr>
                <w:rFonts w:ascii="Calibri" w:hAnsi="Calibri" w:cs="Calibri"/>
                <w:color w:val="000000"/>
                <w:sz w:val="18"/>
                <w:szCs w:val="18"/>
              </w:rPr>
              <w:t>flaeche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":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E72D7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  <w:p w:rsidR="00F17BE2" w:rsidRPr="004F3F87" w:rsidRDefault="00F17BE2" w:rsidP="00F17BE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}</w:t>
            </w:r>
          </w:p>
          <w:bookmarkEnd w:id="21"/>
          <w:p w:rsidR="009F7E0D" w:rsidRPr="004F3F87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</w:tcPr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name 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String</w:t>
            </w:r>
          </w:p>
          <w:p w:rsidR="009F7E0D" w:rsidRPr="001301D6" w:rsidRDefault="00E72D77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flaeche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[m2]  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number</w:t>
            </w:r>
          </w:p>
        </w:tc>
      </w:tr>
      <w:tr w:rsidR="009F7E0D" w:rsidRPr="00C908F2" w:rsidTr="006357B2">
        <w:tc>
          <w:tcPr>
            <w:tcW w:w="534" w:type="dxa"/>
          </w:tcPr>
          <w:p w:rsidR="009F7E0D" w:rsidRDefault="00A95793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S4</w:t>
            </w:r>
          </w:p>
        </w:tc>
        <w:tc>
          <w:tcPr>
            <w:tcW w:w="5421" w:type="dxa"/>
          </w:tcPr>
          <w:p w:rsid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devices</w:t>
            </w:r>
            <w:proofErr w:type="spellEnd"/>
          </w:p>
        </w:tc>
        <w:tc>
          <w:tcPr>
            <w:tcW w:w="4536" w:type="dxa"/>
          </w:tcPr>
          <w:p w:rsidR="00E72D77" w:rsidRPr="008A110A" w:rsidRDefault="00E72D77" w:rsidP="00E72D7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22" w:name="_Hlk517883709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</w:p>
          <w:p w:rsidR="00E5508A" w:rsidRPr="008A110A" w:rsidRDefault="00E72D77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E5508A"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“name”: “Das </w:t>
            </w:r>
            <w:proofErr w:type="spellStart"/>
            <w:r w:rsidR="00E5508A"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Schöne</w:t>
            </w:r>
            <w:proofErr w:type="spellEnd"/>
            <w:r w:rsidR="00E5508A"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Device”,</w:t>
            </w:r>
          </w:p>
          <w:p w:rsidR="00E72D77" w:rsidRPr="00142654" w:rsidRDefault="00E72D77" w:rsidP="00E72D7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14265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 w:rsidR="002740F9" w:rsidRPr="0014265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fuse</w:t>
            </w:r>
            <w:r w:rsidRPr="0014265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id</w:t>
            </w:r>
            <w:proofErr w:type="spellEnd"/>
            <w:r w:rsidRPr="0014265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“: 1</w:t>
            </w:r>
            <w:r w:rsidR="004747FD" w:rsidRPr="0014265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4747FD" w:rsidRDefault="004747FD" w:rsidP="00E72D77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4265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142654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„</w:t>
            </w:r>
            <w:proofErr w:type="spellStart"/>
            <w:r w:rsidRPr="00142654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fname</w:t>
            </w:r>
            <w:proofErr w:type="spellEnd"/>
            <w:r w:rsidRPr="00142654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“:“</w:t>
            </w:r>
            <w:proofErr w:type="spellStart"/>
            <w:r w:rsidRPr="00142654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DerNameDerSicherung</w:t>
            </w:r>
            <w:proofErr w:type="spellEnd"/>
            <w:r w:rsidRPr="00142654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“</w:t>
            </w:r>
            <w:r w:rsidR="0097292F" w:rsidRPr="00142654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,</w:t>
            </w:r>
          </w:p>
          <w:p w:rsidR="00FD797C" w:rsidRPr="00FD797C" w:rsidRDefault="00FD797C" w:rsidP="00E72D77">
            <w:pPr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</w:pPr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 xml:space="preserve">           </w:t>
            </w:r>
            <w:r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devicetypeid</w:t>
            </w:r>
            <w:proofErr w:type="spellEnd"/>
            <w:r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”: 1,</w:t>
            </w:r>
          </w:p>
          <w:p w:rsidR="0097292F" w:rsidRPr="0097292F" w:rsidRDefault="0097292F" w:rsidP="00E72D77">
            <w:pP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</w:pPr>
            <w:bookmarkStart w:id="23" w:name="_Hlk519160992"/>
            <w:r w:rsidRPr="0097292F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 xml:space="preserve">           „type“: „One of the predefined Types“</w:t>
            </w:r>
          </w:p>
          <w:bookmarkEnd w:id="23"/>
          <w:p w:rsidR="00E72D77" w:rsidRPr="004F3F87" w:rsidRDefault="00E72D77" w:rsidP="00E72D7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292F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bookmarkEnd w:id="22"/>
          <w:p w:rsidR="009F7E0D" w:rsidRPr="004F3F87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</w:tcPr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Typ: String</w:t>
            </w:r>
          </w:p>
          <w:p w:rsidR="009F7E0D" w:rsidRDefault="00B03596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B03596">
              <w:rPr>
                <w:rFonts w:ascii="Calibri" w:hAnsi="Calibri" w:cs="Calibri"/>
                <w:color w:val="FF0000"/>
                <w:sz w:val="18"/>
                <w:szCs w:val="18"/>
              </w:rPr>
              <w:t>fuse</w:t>
            </w:r>
            <w:r w:rsidR="00E72D77" w:rsidRPr="00B03596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E72D77" w:rsidRPr="00B03596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  <w:r w:rsidR="00E72D77" w:rsidRPr="00C908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Typ: </w:t>
            </w:r>
            <w:proofErr w:type="spellStart"/>
            <w:r w:rsidR="00E72D77" w:rsidRPr="00C908F2">
              <w:rPr>
                <w:rFonts w:ascii="Calibri" w:hAnsi="Calibri" w:cs="Calibri"/>
                <w:color w:val="000000"/>
                <w:sz w:val="18"/>
                <w:szCs w:val="18"/>
              </w:rPr>
              <w:t>number</w:t>
            </w:r>
            <w:proofErr w:type="spellEnd"/>
            <w:r w:rsidR="00E72D77" w:rsidRPr="00C908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(</w:t>
            </w:r>
            <w:r w:rsidR="00C908F2" w:rsidRPr="00C908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die </w:t>
            </w:r>
            <w:proofErr w:type="spellStart"/>
            <w:r w:rsidR="00C908F2">
              <w:rPr>
                <w:rFonts w:ascii="Calibri" w:hAnsi="Calibri" w:cs="Calibri"/>
                <w:color w:val="000000"/>
                <w:sz w:val="18"/>
                <w:szCs w:val="18"/>
              </w:rPr>
              <w:t>itemID</w:t>
            </w:r>
            <w:proofErr w:type="spellEnd"/>
            <w:r w:rsidR="00C908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der Sicherung)</w:t>
            </w:r>
          </w:p>
          <w:p w:rsidR="00FD797C" w:rsidRPr="00FD797C" w:rsidRDefault="00FD797C" w:rsidP="006357B2">
            <w:pPr>
              <w:rPr>
                <w:rFonts w:ascii="Calibri" w:hAnsi="Calibri" w:cs="Calibri"/>
                <w:color w:val="0070C0"/>
                <w:sz w:val="18"/>
                <w:szCs w:val="18"/>
              </w:rPr>
            </w:pP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devicetypeid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 Type: 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number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(die 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des Verbrauchertyps)</w:t>
            </w:r>
          </w:p>
          <w:p w:rsidR="0097292F" w:rsidRPr="0097292F" w:rsidRDefault="0097292F" w:rsidP="00FD797C">
            <w:pPr>
              <w:rPr>
                <w:rFonts w:ascii="Calibri" w:hAnsi="Calibri" w:cs="Calibri"/>
                <w:color w:val="00B050"/>
                <w:sz w:val="18"/>
                <w:szCs w:val="18"/>
              </w:rPr>
            </w:pPr>
            <w:bookmarkStart w:id="24" w:name="_Hlk519161025"/>
            <w:r w:rsidRPr="0097292F">
              <w:rPr>
                <w:rFonts w:ascii="Calibri" w:hAnsi="Calibri" w:cs="Calibri"/>
                <w:color w:val="00B050"/>
                <w:sz w:val="18"/>
                <w:szCs w:val="18"/>
              </w:rPr>
              <w:t>type:    Typ: String</w:t>
            </w:r>
            <w:bookmarkEnd w:id="24"/>
            <w:r w:rsidR="00FD797C">
              <w:rPr>
                <w:rFonts w:ascii="Calibri" w:hAnsi="Calibri" w:cs="Calibri"/>
                <w:color w:val="00B050"/>
                <w:sz w:val="18"/>
                <w:szCs w:val="18"/>
              </w:rPr>
              <w:t xml:space="preserve"> </w:t>
            </w:r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(nur lesend, bei Bearbeiten wird nur die </w:t>
            </w:r>
            <w:proofErr w:type="spellStart"/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>devicetypeid</w:t>
            </w:r>
            <w:proofErr w:type="spellEnd"/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 geschrieben)</w:t>
            </w:r>
          </w:p>
        </w:tc>
      </w:tr>
      <w:tr w:rsidR="009F7E0D" w:rsidRPr="00FD797C" w:rsidTr="006357B2">
        <w:tc>
          <w:tcPr>
            <w:tcW w:w="534" w:type="dxa"/>
          </w:tcPr>
          <w:p w:rsidR="009F7E0D" w:rsidRDefault="00A95793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S5</w:t>
            </w:r>
          </w:p>
        </w:tc>
        <w:tc>
          <w:tcPr>
            <w:tcW w:w="5421" w:type="dxa"/>
          </w:tcPr>
          <w:p w:rsidR="009F7E0D" w:rsidRDefault="00C908F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9F7E0D">
              <w:rPr>
                <w:rFonts w:ascii="Calibri" w:hAnsi="Calibri" w:cs="Calibri"/>
                <w:color w:val="000000"/>
                <w:sz w:val="18"/>
                <w:szCs w:val="18"/>
              </w:rPr>
              <w:t>ensors</w:t>
            </w:r>
            <w:proofErr w:type="spellEnd"/>
            <w:r w:rsidR="00E72D7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(Schalter)</w:t>
            </w:r>
          </w:p>
        </w:tc>
        <w:tc>
          <w:tcPr>
            <w:tcW w:w="4536" w:type="dxa"/>
          </w:tcPr>
          <w:p w:rsidR="00E72D77" w:rsidRPr="00E5508A" w:rsidRDefault="00E72D77" w:rsidP="00E72D7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25" w:name="_Hlk517883933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</w:p>
          <w:p w:rsidR="00E5508A" w:rsidRPr="00E5508A" w:rsidRDefault="00E72D77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“name”: “D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er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Schöne</w:t>
            </w:r>
            <w:proofErr w:type="spellEnd"/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Sensor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”,</w:t>
            </w:r>
          </w:p>
          <w:p w:rsidR="00E72D77" w:rsidRPr="00E5508A" w:rsidRDefault="00E72D77" w:rsidP="00E72D7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bookmarkStart w:id="26" w:name="_Hlk517883761"/>
            <w:bookmarkStart w:id="27" w:name="_Hlk517883727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"unit“: </w:t>
            </w:r>
            <w:bookmarkEnd w:id="26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"A“: </w:t>
            </w:r>
            <w:bookmarkEnd w:id="27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,</w:t>
            </w:r>
          </w:p>
          <w:p w:rsidR="00E72D77" w:rsidRDefault="00E5508A" w:rsidP="00E72D7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</w:t>
            </w:r>
            <w:r w:rsidR="00E72D77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"value“: 10</w:t>
            </w:r>
            <w:r w:rsidR="0097292F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FD797C" w:rsidRPr="00FD797C" w:rsidRDefault="00FD797C" w:rsidP="00E72D77">
            <w:pPr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“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sensortypeid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”: 1</w:t>
            </w:r>
            <w:r w:rsidR="007D5DFA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,</w:t>
            </w:r>
          </w:p>
          <w:p w:rsidR="0097292F" w:rsidRPr="0097292F" w:rsidRDefault="0097292F" w:rsidP="00E72D77">
            <w:pP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</w:pPr>
            <w:r w:rsidRPr="0097292F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 xml:space="preserve">           „type“: „One of the predefined Types“</w:t>
            </w:r>
          </w:p>
          <w:p w:rsidR="00E72D77" w:rsidRPr="00E5508A" w:rsidRDefault="00E72D77" w:rsidP="00E72D77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}</w:t>
            </w:r>
          </w:p>
          <w:bookmarkEnd w:id="25"/>
          <w:p w:rsidR="009F7E0D" w:rsidRPr="00E5508A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name 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String</w:t>
            </w:r>
          </w:p>
          <w:p w:rsidR="009F7E0D" w:rsidRDefault="00C908F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unit  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: String   [A, V, mA, …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]</w:t>
            </w:r>
          </w:p>
          <w:p w:rsidR="00C908F2" w:rsidRPr="00FD797C" w:rsidRDefault="00C908F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proofErr w:type="spellStart"/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value</w:t>
            </w:r>
            <w:proofErr w:type="spellEnd"/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Typ: </w:t>
            </w:r>
            <w:proofErr w:type="spellStart"/>
            <w:r w:rsidRPr="00FD797C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>number</w:t>
            </w:r>
            <w:proofErr w:type="spellEnd"/>
          </w:p>
          <w:p w:rsidR="00FD797C" w:rsidRPr="00FD797C" w:rsidRDefault="00FD797C" w:rsidP="00FD797C">
            <w:pPr>
              <w:rPr>
                <w:rFonts w:ascii="Calibri" w:hAnsi="Calibri" w:cs="Calibr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70C0"/>
                <w:sz w:val="18"/>
                <w:szCs w:val="18"/>
              </w:rPr>
              <w:t>sensor</w:t>
            </w:r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typeid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 Type: 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number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(die 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des </w:t>
            </w:r>
            <w:r>
              <w:rPr>
                <w:rFonts w:ascii="Calibri" w:hAnsi="Calibri" w:cs="Calibri"/>
                <w:color w:val="0070C0"/>
                <w:sz w:val="18"/>
                <w:szCs w:val="18"/>
              </w:rPr>
              <w:t>Sensortyps</w:t>
            </w:r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)</w:t>
            </w:r>
          </w:p>
          <w:p w:rsidR="0097292F" w:rsidRPr="00FD797C" w:rsidRDefault="0097292F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>type:    Typ: String</w:t>
            </w:r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 (nur lesend, bei Bearbeiten wird nur die </w:t>
            </w:r>
            <w:proofErr w:type="spellStart"/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>sensortypeid</w:t>
            </w:r>
            <w:proofErr w:type="spellEnd"/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 geschrieben)</w:t>
            </w:r>
          </w:p>
        </w:tc>
      </w:tr>
      <w:tr w:rsidR="009F7E0D" w:rsidRPr="00C908F2" w:rsidTr="006357B2">
        <w:tc>
          <w:tcPr>
            <w:tcW w:w="534" w:type="dxa"/>
          </w:tcPr>
          <w:p w:rsidR="009F7E0D" w:rsidRPr="00C908F2" w:rsidRDefault="00A95793" w:rsidP="006357B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S6</w:t>
            </w:r>
          </w:p>
        </w:tc>
        <w:tc>
          <w:tcPr>
            <w:tcW w:w="5421" w:type="dxa"/>
          </w:tcPr>
          <w:p w:rsidR="009F7E0D" w:rsidRDefault="009F7E0D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A07FD0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4536" w:type="dxa"/>
          </w:tcPr>
          <w:p w:rsidR="00C908F2" w:rsidRPr="00E5508A" w:rsidRDefault="00C908F2" w:rsidP="00C908F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"specification": {</w:t>
            </w:r>
          </w:p>
          <w:p w:rsidR="00E5508A" w:rsidRPr="00E5508A" w:rsidRDefault="00C908F2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“name”: “Der </w:t>
            </w:r>
            <w:proofErr w:type="spellStart"/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Schöne</w:t>
            </w:r>
            <w:proofErr w:type="spellEnd"/>
            <w:r w:rsidR="00E5508A"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Fi”,</w:t>
            </w:r>
          </w:p>
          <w:p w:rsidR="00C908F2" w:rsidRDefault="00C908F2" w:rsidP="00C908F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bookmarkStart w:id="28" w:name="_Hlk517884084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"current“: 500  </w:t>
            </w:r>
            <w:bookmarkEnd w:id="28"/>
            <w:r w:rsidR="0097292F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FD797C" w:rsidRPr="00FD797C" w:rsidRDefault="00FD797C" w:rsidP="00C908F2">
            <w:pPr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“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fitypeid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”: 1</w:t>
            </w:r>
            <w:r w:rsidR="007D5DFA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,</w:t>
            </w:r>
          </w:p>
          <w:p w:rsidR="0097292F" w:rsidRPr="0097292F" w:rsidRDefault="0097292F" w:rsidP="0097292F">
            <w:pP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</w:pPr>
            <w:r w:rsidRPr="0097292F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 xml:space="preserve">           „type“: „One of the predefined Types“</w:t>
            </w:r>
          </w:p>
          <w:p w:rsidR="00C908F2" w:rsidRPr="00E5508A" w:rsidRDefault="00C908F2" w:rsidP="00C908F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}</w:t>
            </w:r>
          </w:p>
          <w:p w:rsidR="009F7E0D" w:rsidRPr="00E5508A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29" w:name="_Hlk517884112"/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Typ: String</w:t>
            </w:r>
          </w:p>
          <w:p w:rsidR="009F7E0D" w:rsidRDefault="00C908F2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908F2">
              <w:rPr>
                <w:rFonts w:ascii="Calibri" w:hAnsi="Calibri" w:cs="Calibri"/>
                <w:color w:val="000000"/>
                <w:sz w:val="18"/>
                <w:szCs w:val="18"/>
              </w:rPr>
              <w:t>current</w:t>
            </w:r>
            <w:proofErr w:type="spellEnd"/>
            <w:r w:rsidRPr="00C908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Typ: numerisch   [mA] Auslöse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fehler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proofErr w:type="spellStart"/>
            <w:r w:rsidRPr="00C908F2">
              <w:rPr>
                <w:rFonts w:ascii="Calibri" w:hAnsi="Calibri" w:cs="Calibri"/>
                <w:color w:val="000000"/>
                <w:sz w:val="18"/>
                <w:szCs w:val="18"/>
              </w:rPr>
              <w:t>strom</w:t>
            </w:r>
            <w:bookmarkEnd w:id="29"/>
            <w:proofErr w:type="spellEnd"/>
          </w:p>
          <w:p w:rsidR="00FD797C" w:rsidRPr="00FD797C" w:rsidRDefault="00FD797C" w:rsidP="006357B2">
            <w:pPr>
              <w:rPr>
                <w:rFonts w:ascii="Calibri" w:hAnsi="Calibri" w:cs="Calibri"/>
                <w:color w:val="0070C0"/>
                <w:sz w:val="18"/>
                <w:szCs w:val="18"/>
              </w:rPr>
            </w:pP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fitypeid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  Type: 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number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(die </w:t>
            </w:r>
            <w:proofErr w:type="spellStart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>id</w:t>
            </w:r>
            <w:proofErr w:type="spellEnd"/>
            <w:r w:rsidRPr="00FD797C">
              <w:rPr>
                <w:rFonts w:ascii="Calibri" w:hAnsi="Calibri" w:cs="Calibri"/>
                <w:color w:val="0070C0"/>
                <w:sz w:val="18"/>
                <w:szCs w:val="18"/>
              </w:rPr>
              <w:t xml:space="preserve"> des FI-Typs)</w:t>
            </w:r>
          </w:p>
          <w:p w:rsidR="0097292F" w:rsidRPr="00C908F2" w:rsidRDefault="0097292F" w:rsidP="00FD797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292F">
              <w:rPr>
                <w:rFonts w:ascii="Calibri" w:hAnsi="Calibri" w:cs="Calibri"/>
                <w:color w:val="00B050"/>
                <w:sz w:val="18"/>
                <w:szCs w:val="18"/>
              </w:rPr>
              <w:t>type:    Typ: String</w:t>
            </w:r>
            <w:r w:rsidR="00FD797C">
              <w:rPr>
                <w:rFonts w:ascii="Calibri" w:hAnsi="Calibri" w:cs="Calibri"/>
                <w:color w:val="00B050"/>
                <w:sz w:val="18"/>
                <w:szCs w:val="18"/>
              </w:rPr>
              <w:t xml:space="preserve"> </w:t>
            </w:r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(nur lesend, bei Bearbeiten wird nur die </w:t>
            </w:r>
            <w:proofErr w:type="spellStart"/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>fitypeid</w:t>
            </w:r>
            <w:proofErr w:type="spellEnd"/>
            <w:r w:rsidR="00FD797C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 geschrieben)</w:t>
            </w:r>
          </w:p>
        </w:tc>
      </w:tr>
      <w:tr w:rsidR="009F7E0D" w:rsidRPr="0097292F" w:rsidTr="006357B2">
        <w:tc>
          <w:tcPr>
            <w:tcW w:w="534" w:type="dxa"/>
          </w:tcPr>
          <w:p w:rsidR="009F7E0D" w:rsidRDefault="00A95793" w:rsidP="00635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S7</w:t>
            </w:r>
          </w:p>
        </w:tc>
        <w:tc>
          <w:tcPr>
            <w:tcW w:w="5421" w:type="dxa"/>
          </w:tcPr>
          <w:p w:rsidR="009F7E0D" w:rsidRDefault="00A07FD0" w:rsidP="006357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fuses</w:t>
            </w:r>
            <w:proofErr w:type="spellEnd"/>
          </w:p>
        </w:tc>
        <w:tc>
          <w:tcPr>
            <w:tcW w:w="4536" w:type="dxa"/>
          </w:tcPr>
          <w:p w:rsidR="00C908F2" w:rsidRDefault="00C908F2" w:rsidP="00C908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</w:t>
            </w:r>
            <w:proofErr w:type="spellStart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specification</w:t>
            </w:r>
            <w:proofErr w:type="spellEnd"/>
            <w:r w:rsidRPr="004F3F87">
              <w:rPr>
                <w:rFonts w:ascii="Calibri" w:hAnsi="Calibri" w:cs="Calibri"/>
                <w:color w:val="000000"/>
                <w:sz w:val="18"/>
                <w:szCs w:val="18"/>
              </w:rPr>
              <w:t>": {</w:t>
            </w:r>
          </w:p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“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”: “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Schöne Sicherung</w:t>
            </w:r>
            <w:r w:rsidRPr="00E5508A">
              <w:rPr>
                <w:rFonts w:ascii="Calibri" w:hAnsi="Calibri" w:cs="Calibri"/>
                <w:color w:val="000000"/>
                <w:sz w:val="18"/>
                <w:szCs w:val="18"/>
              </w:rPr>
              <w:t>”,</w:t>
            </w:r>
          </w:p>
          <w:p w:rsidR="00C908F2" w:rsidRDefault="00C908F2" w:rsidP="00C908F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142654"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  <w:t xml:space="preserve">            </w:t>
            </w:r>
            <w:r w:rsidRPr="0097292F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"current“: 16  </w:t>
            </w:r>
            <w:r w:rsidR="0097292F" w:rsidRPr="0097292F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7D5DFA" w:rsidRPr="0097292F" w:rsidRDefault="007D5DFA" w:rsidP="00C908F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       “</w:t>
            </w:r>
            <w:proofErr w:type="spellStart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fusetypeid</w:t>
            </w:r>
            <w:proofErr w:type="spellEnd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en-US"/>
              </w:rPr>
              <w:t>”: 1,</w:t>
            </w:r>
          </w:p>
          <w:p w:rsidR="0097292F" w:rsidRPr="0097292F" w:rsidRDefault="00C908F2" w:rsidP="0097292F">
            <w:pP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</w:pPr>
            <w:r w:rsidRPr="0097292F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lastRenderedPageBreak/>
              <w:t xml:space="preserve"> </w:t>
            </w:r>
            <w:r w:rsidR="0097292F" w:rsidRPr="0097292F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 xml:space="preserve">           „type“: „One of the predefined Types“</w:t>
            </w:r>
          </w:p>
          <w:p w:rsidR="00C908F2" w:rsidRPr="004F3F87" w:rsidRDefault="00C908F2" w:rsidP="00C908F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9F7E0D" w:rsidRPr="004F3F87" w:rsidRDefault="009F7E0D" w:rsidP="009F7E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</w:tcPr>
          <w:p w:rsidR="00E5508A" w:rsidRPr="00E5508A" w:rsidRDefault="00E5508A" w:rsidP="00E5508A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lastRenderedPageBreak/>
              <w:t xml:space="preserve">name 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: String</w:t>
            </w:r>
          </w:p>
          <w:p w:rsidR="009F7E0D" w:rsidRDefault="00C908F2" w:rsidP="006357B2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current 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Typ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numerisch</w:t>
            </w:r>
            <w:proofErr w:type="spellEnd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[A] </w:t>
            </w:r>
            <w:proofErr w:type="spellStart"/>
            <w:r w:rsidRPr="00E5508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Auslösestrom</w:t>
            </w:r>
            <w:proofErr w:type="spellEnd"/>
          </w:p>
          <w:p w:rsidR="007D5DFA" w:rsidRPr="007D5DFA" w:rsidRDefault="007D5DFA" w:rsidP="006357B2">
            <w:pPr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</w:pPr>
            <w:bookmarkStart w:id="30" w:name="_GoBack"/>
            <w:proofErr w:type="spellStart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  <w:t>fusetypeid</w:t>
            </w:r>
            <w:proofErr w:type="spellEnd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  <w:t xml:space="preserve">   Type: </w:t>
            </w:r>
            <w:proofErr w:type="spellStart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  <w:t>number</w:t>
            </w:r>
            <w:proofErr w:type="spellEnd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  <w:t xml:space="preserve"> (die </w:t>
            </w:r>
            <w:proofErr w:type="spellStart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  <w:t>id</w:t>
            </w:r>
            <w:proofErr w:type="spellEnd"/>
            <w:r w:rsidRPr="007D5DFA">
              <w:rPr>
                <w:rFonts w:ascii="Calibri" w:hAnsi="Calibri" w:cs="Calibri"/>
                <w:color w:val="0070C0"/>
                <w:sz w:val="18"/>
                <w:szCs w:val="18"/>
                <w:lang w:val="de-AT"/>
              </w:rPr>
              <w:t xml:space="preserve"> des Sicherungstyps)</w:t>
            </w:r>
          </w:p>
          <w:bookmarkEnd w:id="30"/>
          <w:p w:rsidR="0097292F" w:rsidRPr="007D5DFA" w:rsidRDefault="0097292F" w:rsidP="007D5DFA">
            <w:pPr>
              <w:rPr>
                <w:rFonts w:ascii="Calibri" w:hAnsi="Calibri" w:cs="Calibri"/>
                <w:color w:val="000000"/>
                <w:sz w:val="18"/>
                <w:szCs w:val="18"/>
                <w:lang w:val="de-AT"/>
              </w:rPr>
            </w:pPr>
            <w:r w:rsidRPr="0097292F">
              <w:rPr>
                <w:rFonts w:ascii="Calibri" w:hAnsi="Calibri" w:cs="Calibri"/>
                <w:color w:val="00B050"/>
                <w:sz w:val="18"/>
                <w:szCs w:val="18"/>
              </w:rPr>
              <w:t>type:    Typ: String</w:t>
            </w:r>
            <w:r w:rsidR="007D5DFA">
              <w:rPr>
                <w:rFonts w:ascii="Calibri" w:hAnsi="Calibri" w:cs="Calibri"/>
                <w:color w:val="00B050"/>
                <w:sz w:val="18"/>
                <w:szCs w:val="18"/>
              </w:rPr>
              <w:t xml:space="preserve"> </w:t>
            </w:r>
            <w:r w:rsidR="007D5DFA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(nur lesend, bei Bearbeiten wird nur die </w:t>
            </w:r>
            <w:proofErr w:type="spellStart"/>
            <w:r w:rsidR="007D5DFA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lastRenderedPageBreak/>
              <w:t>fusetypeid</w:t>
            </w:r>
            <w:proofErr w:type="spellEnd"/>
            <w:r w:rsidR="007D5DFA">
              <w:rPr>
                <w:rFonts w:ascii="Calibri" w:hAnsi="Calibri" w:cs="Calibri"/>
                <w:color w:val="00B050"/>
                <w:sz w:val="18"/>
                <w:szCs w:val="18"/>
                <w:lang w:val="de-AT"/>
              </w:rPr>
              <w:t xml:space="preserve"> geschrieben)</w:t>
            </w:r>
          </w:p>
        </w:tc>
      </w:tr>
    </w:tbl>
    <w:p w:rsidR="009F7E0D" w:rsidRPr="007D5DFA" w:rsidRDefault="009F7E0D" w:rsidP="009F7E0D">
      <w:pPr>
        <w:spacing w:after="0" w:line="240" w:lineRule="auto"/>
        <w:rPr>
          <w:lang w:val="de-AT"/>
        </w:rPr>
      </w:pPr>
    </w:p>
    <w:p w:rsidR="00583B6E" w:rsidRPr="007D5DFA" w:rsidRDefault="00583B6E" w:rsidP="009F7E0D">
      <w:pPr>
        <w:spacing w:after="0" w:line="240" w:lineRule="auto"/>
        <w:rPr>
          <w:lang w:val="de-AT"/>
        </w:rPr>
      </w:pPr>
    </w:p>
    <w:p w:rsidR="00583B6E" w:rsidRPr="007D5DFA" w:rsidRDefault="00583B6E" w:rsidP="009F7E0D">
      <w:pPr>
        <w:spacing w:after="0" w:line="240" w:lineRule="auto"/>
        <w:rPr>
          <w:lang w:val="de-AT"/>
        </w:rPr>
      </w:pPr>
    </w:p>
    <w:p w:rsidR="00583B6E" w:rsidRPr="007D5DFA" w:rsidRDefault="00583B6E" w:rsidP="009F7E0D">
      <w:pPr>
        <w:spacing w:after="0" w:line="240" w:lineRule="auto"/>
        <w:rPr>
          <w:lang w:val="de-AT"/>
        </w:rPr>
      </w:pPr>
    </w:p>
    <w:p w:rsidR="00583B6E" w:rsidRPr="007D5DFA" w:rsidRDefault="00583B6E" w:rsidP="009F7E0D">
      <w:pPr>
        <w:spacing w:after="0" w:line="240" w:lineRule="auto"/>
        <w:rPr>
          <w:lang w:val="de-AT"/>
        </w:rPr>
      </w:pPr>
    </w:p>
    <w:p w:rsidR="00583B6E" w:rsidRPr="007D5DFA" w:rsidRDefault="00583B6E">
      <w:pPr>
        <w:rPr>
          <w:lang w:val="de-AT"/>
        </w:rPr>
      </w:pP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5562"/>
        <w:gridCol w:w="4395"/>
        <w:gridCol w:w="4962"/>
      </w:tblGrid>
      <w:tr w:rsidR="00583B6E" w:rsidTr="00022FC5">
        <w:tc>
          <w:tcPr>
            <w:tcW w:w="534" w:type="dxa"/>
          </w:tcPr>
          <w:p w:rsidR="00583B6E" w:rsidRPr="007D5DFA" w:rsidRDefault="00583B6E" w:rsidP="00022FC5">
            <w:pPr>
              <w:rPr>
                <w:rFonts w:ascii="Calibri" w:hAnsi="Calibri" w:cs="Calibri"/>
                <w:b/>
                <w:i/>
                <w:color w:val="000000"/>
                <w:lang w:val="de-AT"/>
              </w:rPr>
            </w:pPr>
            <w:bookmarkStart w:id="31" w:name="_Hlk517943943"/>
          </w:p>
        </w:tc>
        <w:tc>
          <w:tcPr>
            <w:tcW w:w="5562" w:type="dxa"/>
          </w:tcPr>
          <w:p w:rsidR="00583B6E" w:rsidRPr="007A50E9" w:rsidRDefault="00583B6E" w:rsidP="00022FC5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395" w:type="dxa"/>
          </w:tcPr>
          <w:p w:rsidR="00583B6E" w:rsidRPr="004F3F87" w:rsidRDefault="00583B6E" w:rsidP="00022FC5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583B6E" w:rsidRPr="00305882" w:rsidRDefault="00583B6E" w:rsidP="00022FC5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>
              <w:rPr>
                <w:b/>
                <w:i/>
                <w:color w:val="00B050"/>
                <w:sz w:val="28"/>
                <w:lang w:val="de-AT"/>
              </w:rPr>
              <w:t>(Format: NEU)</w:t>
            </w:r>
          </w:p>
        </w:tc>
      </w:tr>
      <w:tr w:rsidR="00583B6E" w:rsidRPr="00583B6E" w:rsidTr="00022FC5">
        <w:tc>
          <w:tcPr>
            <w:tcW w:w="534" w:type="dxa"/>
          </w:tcPr>
          <w:p w:rsidR="00583B6E" w:rsidRPr="009E062D" w:rsidRDefault="00583B6E" w:rsidP="00022FC5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40"/>
              </w:rPr>
              <w:t>L</w:t>
            </w:r>
          </w:p>
        </w:tc>
        <w:tc>
          <w:tcPr>
            <w:tcW w:w="5562" w:type="dxa"/>
          </w:tcPr>
          <w:p w:rsidR="00583B6E" w:rsidRPr="00583B6E" w:rsidRDefault="00583B6E" w:rsidP="00583B6E">
            <w:pPr>
              <w:rPr>
                <w:rFonts w:ascii="Calibri" w:hAnsi="Calibri" w:cs="Calibri"/>
                <w:b/>
                <w:color w:val="FF0000"/>
              </w:rPr>
            </w:pPr>
            <w:r w:rsidRPr="00583B6E">
              <w:rPr>
                <w:rFonts w:ascii="Calibri" w:hAnsi="Calibri" w:cs="Calibri"/>
                <w:b/>
                <w:color w:val="FF0000"/>
                <w:sz w:val="28"/>
              </w:rPr>
              <w:t xml:space="preserve">Anforderung von Shoppinglist und </w:t>
            </w:r>
            <w:proofErr w:type="spellStart"/>
            <w:r w:rsidRPr="00583B6E">
              <w:rPr>
                <w:rFonts w:ascii="Calibri" w:hAnsi="Calibri" w:cs="Calibri"/>
                <w:b/>
                <w:color w:val="FF0000"/>
                <w:sz w:val="28"/>
              </w:rPr>
              <w:t>SicherungskreisListe</w:t>
            </w:r>
            <w:proofErr w:type="spellEnd"/>
            <w:r w:rsidRPr="00583B6E">
              <w:rPr>
                <w:rFonts w:ascii="Calibri" w:hAnsi="Calibri" w:cs="Calibri"/>
                <w:b/>
                <w:color w:val="FF0000"/>
                <w:sz w:val="28"/>
              </w:rPr>
              <w:t xml:space="preserve"> --&gt;  </w:t>
            </w:r>
          </w:p>
        </w:tc>
        <w:tc>
          <w:tcPr>
            <w:tcW w:w="4395" w:type="dxa"/>
          </w:tcPr>
          <w:p w:rsidR="00583B6E" w:rsidRPr="00583B6E" w:rsidRDefault="00583B6E" w:rsidP="00022FC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583B6E" w:rsidRPr="00583B6E" w:rsidRDefault="00583B6E" w:rsidP="00022FC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3B6E" w:rsidRPr="006357B2" w:rsidTr="00022FC5">
        <w:tc>
          <w:tcPr>
            <w:tcW w:w="534" w:type="dxa"/>
          </w:tcPr>
          <w:p w:rsidR="00583B6E" w:rsidRPr="00305882" w:rsidRDefault="00583B6E" w:rsidP="00022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5562" w:type="dxa"/>
          </w:tcPr>
          <w:p w:rsidR="00583B6E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Shoppinglist</w:t>
            </w:r>
          </w:p>
          <w:p w:rsidR="00120440" w:rsidRDefault="00120440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32" w:name="_Hlk517948546"/>
          </w:p>
          <w:p w:rsidR="00120440" w:rsidRPr="00305882" w:rsidRDefault="00120440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Anmerkung:  Enthält alle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devices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sensors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sicherungen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gleicher typ nur einmal mit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anzahl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count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bookmarkEnd w:id="32"/>
          </w:p>
        </w:tc>
        <w:tc>
          <w:tcPr>
            <w:tcW w:w="4395" w:type="dxa"/>
          </w:tcPr>
          <w:p w:rsidR="00583B6E" w:rsidRPr="00D74506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33" w:name="_Hlk517943363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{ "</w:t>
            </w:r>
            <w:proofErr w:type="spellStart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data</w:t>
            </w:r>
            <w:proofErr w:type="spellEnd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":</w:t>
            </w:r>
          </w:p>
          <w:p w:rsidR="00583B6E" w:rsidRPr="00D74506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{"action":"shoppinglist”</w:t>
            </w:r>
            <w:bookmarkStart w:id="34" w:name="_Hlk518550467"/>
            <w:r w:rsidR="004F0278"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,”</w:t>
            </w:r>
            <w:r w:rsidR="00C44AEA">
              <w:rPr>
                <w:rFonts w:ascii="Calibri" w:hAnsi="Calibri" w:cs="Calibri"/>
                <w:color w:val="FF0000"/>
                <w:sz w:val="18"/>
                <w:szCs w:val="18"/>
              </w:rPr>
              <w:t>project</w:t>
            </w:r>
            <w:r w:rsidR="004F0278" w:rsidRPr="00D74506">
              <w:rPr>
                <w:rFonts w:ascii="Calibri" w:hAnsi="Calibri" w:cs="Calibri"/>
                <w:color w:val="FF0000"/>
                <w:sz w:val="18"/>
                <w:szCs w:val="18"/>
              </w:rPr>
              <w:t>id”:1</w:t>
            </w:r>
            <w:bookmarkEnd w:id="34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583B6E" w:rsidRPr="00D74506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  <w:bookmarkEnd w:id="33"/>
          </w:p>
          <w:p w:rsidR="004F0278" w:rsidRPr="00D74506" w:rsidRDefault="004F0278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4F0278" w:rsidRPr="00D74506" w:rsidRDefault="004F0278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4F0278" w:rsidRPr="004F0278" w:rsidRDefault="00C44AEA" w:rsidP="00022FC5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bookmarkStart w:id="35" w:name="_Hlk518550519"/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project</w:t>
            </w:r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sym w:font="Wingdings" w:char="F0E0"/>
            </w:r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des </w:t>
            </w:r>
            <w:proofErr w:type="spellStart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projektes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für das die </w:t>
            </w:r>
            <w:proofErr w:type="spellStart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lieste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erzeugt werden soll</w:t>
            </w:r>
            <w:bookmarkEnd w:id="35"/>
          </w:p>
        </w:tc>
        <w:tc>
          <w:tcPr>
            <w:tcW w:w="4962" w:type="dxa"/>
          </w:tcPr>
          <w:p w:rsidR="00120440" w:rsidRPr="008A110A" w:rsidRDefault="00C44AEA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36" w:name="_Hlk517948180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“</w:t>
            </w:r>
            <w:proofErr w:type="spellStart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shoppinglist</w:t>
            </w:r>
            <w:bookmarkStart w:id="37" w:name="_Hlk518916337"/>
            <w:proofErr w:type="spellEnd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“</w:t>
            </w:r>
            <w:bookmarkEnd w:id="37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: </w:t>
            </w:r>
            <w:r w:rsidR="00120440"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[{</w:t>
            </w:r>
          </w:p>
          <w:p w:rsidR="00120440" w:rsidRPr="008A110A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ab/>
              <w:t>"name": "</w:t>
            </w:r>
            <w:proofErr w:type="spellStart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Helligkeitssensor</w:t>
            </w:r>
            <w:proofErr w:type="spellEnd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120440" w:rsidRPr="008A110A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ab/>
              <w:t>"count": "1"</w:t>
            </w:r>
          </w:p>
          <w:p w:rsidR="00120440" w:rsidRPr="008A110A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}, {</w:t>
            </w:r>
          </w:p>
          <w:p w:rsidR="00120440" w:rsidRPr="008A110A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ab/>
              <w:t>"name": "</w:t>
            </w:r>
            <w:proofErr w:type="spellStart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Lichtschalter</w:t>
            </w:r>
            <w:proofErr w:type="spellEnd"/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",</w:t>
            </w:r>
          </w:p>
          <w:p w:rsidR="00120440" w:rsidRPr="008A110A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8A110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ab/>
              <w:t>"count": "1"</w:t>
            </w:r>
          </w:p>
          <w:p w:rsidR="00120440" w:rsidRPr="00120440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120440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}, {</w:t>
            </w:r>
          </w:p>
          <w:p w:rsidR="00120440" w:rsidRPr="00120440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ab/>
              <w:t>"</w:t>
            </w:r>
            <w:proofErr w:type="spellStart"/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name</w:t>
            </w:r>
            <w:proofErr w:type="spellEnd"/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": "</w:t>
            </w:r>
            <w:proofErr w:type="spellStart"/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Schalterchen</w:t>
            </w:r>
            <w:proofErr w:type="spellEnd"/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",</w:t>
            </w:r>
          </w:p>
          <w:p w:rsidR="00120440" w:rsidRPr="00120440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ab/>
              <w:t>"</w:t>
            </w:r>
            <w:proofErr w:type="spellStart"/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count</w:t>
            </w:r>
            <w:proofErr w:type="spellEnd"/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": "2"</w:t>
            </w:r>
          </w:p>
          <w:p w:rsidR="00583B6E" w:rsidRPr="00120440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},  ……</w:t>
            </w:r>
          </w:p>
          <w:p w:rsidR="00120440" w:rsidRPr="00120440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20440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  <w:bookmarkEnd w:id="36"/>
          </w:p>
          <w:p w:rsidR="00583B6E" w:rsidRPr="00120440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583B6E" w:rsidRPr="006357B2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83B6E" w:rsidRPr="00120440" w:rsidTr="00022FC5">
        <w:tc>
          <w:tcPr>
            <w:tcW w:w="534" w:type="dxa"/>
          </w:tcPr>
          <w:p w:rsidR="00583B6E" w:rsidRPr="00305882" w:rsidRDefault="00583B6E" w:rsidP="00022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5562" w:type="dxa"/>
          </w:tcPr>
          <w:p w:rsidR="00583B6E" w:rsidRDefault="00583B6E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Sicherungskreisliste</w:t>
            </w:r>
          </w:p>
          <w:p w:rsidR="00120440" w:rsidRDefault="00120440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120440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120440" w:rsidRPr="00305882" w:rsidRDefault="00120440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Anmerkung:  Enthält alle Stromkreise (</w:t>
            </w:r>
            <w:proofErr w:type="spellStart"/>
            <w:r w:rsidR="004F0278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proofErr w:type="spellEnd"/>
            <w:r w:rsidR="004F02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sicherungen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und die daran angeschlossenen Verbraucher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devices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395" w:type="dxa"/>
          </w:tcPr>
          <w:p w:rsidR="00583B6E" w:rsidRPr="00D74506" w:rsidRDefault="00583B6E" w:rsidP="00583B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{ "</w:t>
            </w:r>
            <w:proofErr w:type="spellStart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data</w:t>
            </w:r>
            <w:proofErr w:type="spellEnd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":</w:t>
            </w:r>
          </w:p>
          <w:p w:rsidR="00583B6E" w:rsidRPr="00D74506" w:rsidRDefault="00583B6E" w:rsidP="00583B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{"</w:t>
            </w:r>
            <w:proofErr w:type="spellStart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action</w:t>
            </w:r>
            <w:proofErr w:type="spellEnd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":"</w:t>
            </w:r>
            <w:proofErr w:type="spellStart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circuitlist</w:t>
            </w:r>
            <w:proofErr w:type="spellEnd"/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”</w:t>
            </w:r>
            <w:r w:rsidR="004F0278" w:rsidRPr="00D745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,”</w:t>
            </w:r>
            <w:r w:rsidR="00C44AEA">
              <w:rPr>
                <w:rFonts w:ascii="Calibri" w:hAnsi="Calibri" w:cs="Calibri"/>
                <w:color w:val="FF0000"/>
                <w:sz w:val="18"/>
                <w:szCs w:val="18"/>
              </w:rPr>
              <w:t>project</w:t>
            </w:r>
            <w:r w:rsidR="004F0278" w:rsidRPr="00D74506">
              <w:rPr>
                <w:rFonts w:ascii="Calibri" w:hAnsi="Calibri" w:cs="Calibri"/>
                <w:color w:val="FF0000"/>
                <w:sz w:val="18"/>
                <w:szCs w:val="18"/>
              </w:rPr>
              <w:t>id”:1</w:t>
            </w:r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583B6E" w:rsidRPr="00D74506" w:rsidRDefault="00583B6E" w:rsidP="00583B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506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  <w:p w:rsidR="004F0278" w:rsidRPr="00D74506" w:rsidRDefault="004F0278" w:rsidP="00583B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4F0278" w:rsidRPr="004F0278" w:rsidRDefault="00C44AEA" w:rsidP="00C44AEA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project</w:t>
            </w:r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sym w:font="Wingdings" w:char="F0E0"/>
            </w:r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id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des </w:t>
            </w:r>
            <w:proofErr w:type="spellStart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projektes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für das die </w:t>
            </w:r>
            <w:proofErr w:type="spellStart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>lieste</w:t>
            </w:r>
            <w:proofErr w:type="spellEnd"/>
            <w:r w:rsidR="004F0278" w:rsidRPr="004F0278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erzeugt werden soll</w:t>
            </w:r>
          </w:p>
        </w:tc>
        <w:tc>
          <w:tcPr>
            <w:tcW w:w="4962" w:type="dxa"/>
          </w:tcPr>
          <w:p w:rsidR="00C30478" w:rsidRPr="00D74506" w:rsidRDefault="00131900" w:rsidP="004F0278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"circuits": </w:t>
            </w:r>
            <w:r w:rsidR="00120440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[</w:t>
            </w:r>
            <w:r w:rsidR="004F0278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</w:t>
            </w:r>
          </w:p>
          <w:p w:rsidR="004F0278" w:rsidRPr="00131900" w:rsidRDefault="00C30478" w:rsidP="004F0278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{</w:t>
            </w:r>
            <w:r w:rsidR="004F0278"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"name": "</w:t>
            </w:r>
            <w:proofErr w:type="spellStart"/>
            <w:r w:rsidR="004F0278" w:rsidRPr="00131900">
              <w:rPr>
                <w:rFonts w:ascii="Calibri" w:hAnsi="Calibri" w:cs="Calibri"/>
                <w:i/>
                <w:color w:val="FF0000"/>
                <w:sz w:val="18"/>
                <w:szCs w:val="18"/>
                <w:lang w:val="en-US"/>
              </w:rPr>
              <w:t>Fi</w:t>
            </w:r>
            <w:r w:rsidRPr="00131900">
              <w:rPr>
                <w:rFonts w:ascii="Calibri" w:hAnsi="Calibri" w:cs="Calibri"/>
                <w:i/>
                <w:color w:val="FF0000"/>
                <w:sz w:val="18"/>
                <w:szCs w:val="18"/>
                <w:lang w:val="en-US"/>
              </w:rPr>
              <w:t>XXX</w:t>
            </w:r>
            <w:proofErr w:type="spellEnd"/>
            <w:r w:rsidR="004F0278"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",</w:t>
            </w:r>
          </w:p>
          <w:p w:rsidR="004F0278" w:rsidRPr="00131900" w:rsidRDefault="004F0278" w:rsidP="00120440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</w:t>
            </w:r>
            <w:r w:rsidR="00C30478"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</w:t>
            </w:r>
            <w:bookmarkStart w:id="38" w:name="_Hlk518551257"/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"value": </w:t>
            </w:r>
            <w:bookmarkEnd w:id="38"/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100</w:t>
            </w:r>
            <w:r w:rsidR="00C30478"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,</w:t>
            </w:r>
          </w:p>
          <w:p w:rsidR="00C30478" w:rsidRPr="00131900" w:rsidRDefault="00C30478" w:rsidP="00C30478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"fuses": </w:t>
            </w:r>
            <w:r w:rsidR="004F0278"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[</w:t>
            </w:r>
          </w:p>
          <w:p w:rsidR="00C30478" w:rsidRPr="00131900" w:rsidRDefault="00C30478" w:rsidP="00C30478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{"name": "</w:t>
            </w:r>
            <w:proofErr w:type="spellStart"/>
            <w:r w:rsidRPr="00131900">
              <w:rPr>
                <w:rFonts w:ascii="Calibri" w:hAnsi="Calibri" w:cs="Calibri"/>
                <w:i/>
                <w:color w:val="FF0000"/>
                <w:sz w:val="18"/>
                <w:szCs w:val="18"/>
                <w:lang w:val="en-US"/>
              </w:rPr>
              <w:t>SicherungXXX</w:t>
            </w:r>
            <w:proofErr w:type="spellEnd"/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",</w:t>
            </w:r>
          </w:p>
          <w:p w:rsidR="00C30478" w:rsidRDefault="00C30478" w:rsidP="00C30478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 "value": 16,</w:t>
            </w:r>
          </w:p>
          <w:p w:rsidR="008A110A" w:rsidRPr="008A110A" w:rsidRDefault="008A110A" w:rsidP="00C30478">
            <w:pP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 </w:t>
            </w:r>
            <w:r w:rsidRPr="008A110A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“</w:t>
            </w:r>
            <w:proofErr w:type="spellStart"/>
            <w:r w:rsidRPr="008A110A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fuseid</w:t>
            </w:r>
            <w:proofErr w:type="spellEnd"/>
            <w:r w:rsidRPr="008A110A"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”: 1,</w:t>
            </w:r>
          </w:p>
          <w:p w:rsidR="00C30478" w:rsidRPr="00D74506" w:rsidRDefault="00C30478" w:rsidP="00120440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 </w:t>
            </w:r>
            <w:r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"devices": </w:t>
            </w:r>
            <w:r w:rsidR="004F0278" w:rsidRPr="00131900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</w:t>
            </w:r>
            <w:r w:rsidR="004F0278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[</w:t>
            </w:r>
            <w:r w:rsidR="00120440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ab/>
            </w:r>
            <w:bookmarkStart w:id="39" w:name="_Hlk518550942"/>
          </w:p>
          <w:p w:rsidR="00120440" w:rsidRPr="00D74506" w:rsidRDefault="00C30478" w:rsidP="00120440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           </w:t>
            </w:r>
            <w:r w:rsidR="00120440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"name": "</w:t>
            </w:r>
            <w:proofErr w:type="spellStart"/>
            <w:r w:rsidRPr="00D74506">
              <w:rPr>
                <w:rFonts w:ascii="Calibri" w:hAnsi="Calibri" w:cs="Calibri"/>
                <w:i/>
                <w:color w:val="FF0000"/>
                <w:sz w:val="18"/>
                <w:szCs w:val="18"/>
                <w:lang w:val="en-US"/>
              </w:rPr>
              <w:t>deviceXXX</w:t>
            </w:r>
            <w:proofErr w:type="spellEnd"/>
            <w:r w:rsidR="00120440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",</w:t>
            </w:r>
            <w:bookmarkEnd w:id="39"/>
          </w:p>
          <w:p w:rsidR="00C30478" w:rsidRPr="0097292F" w:rsidRDefault="00120440" w:rsidP="00C30478">
            <w:pPr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</w:pPr>
            <w:r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           </w:t>
            </w:r>
            <w:r w:rsidR="00C30478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"name": "</w:t>
            </w:r>
            <w:proofErr w:type="spellStart"/>
            <w:r w:rsidR="00C30478" w:rsidRPr="00D74506">
              <w:rPr>
                <w:rFonts w:ascii="Calibri" w:hAnsi="Calibri" w:cs="Calibri"/>
                <w:i/>
                <w:color w:val="FF0000"/>
                <w:sz w:val="18"/>
                <w:szCs w:val="18"/>
                <w:lang w:val="en-US"/>
              </w:rPr>
              <w:t>deviceXXX</w:t>
            </w:r>
            <w:proofErr w:type="spellEnd"/>
            <w:r w:rsidR="00C30478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", ……  </w:t>
            </w:r>
            <w:r w:rsidR="00C30478" w:rsidRPr="00131900">
              <w:rPr>
                <w:rFonts w:ascii="Calibri" w:hAnsi="Calibri" w:cs="Calibri"/>
                <w:color w:val="FF0000"/>
                <w:sz w:val="18"/>
                <w:szCs w:val="18"/>
              </w:rPr>
              <w:sym w:font="Wingdings" w:char="F0E0"/>
            </w:r>
            <w:r w:rsidR="00C30478" w:rsidRPr="00D74506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30478" w:rsidRPr="0097292F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>weitere</w:t>
            </w:r>
            <w:proofErr w:type="spellEnd"/>
            <w:r w:rsidR="00C30478" w:rsidRPr="0097292F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devices</w:t>
            </w:r>
          </w:p>
          <w:p w:rsidR="00C30478" w:rsidRPr="00131900" w:rsidRDefault="00C30478" w:rsidP="00C30478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7292F">
              <w:rPr>
                <w:rFonts w:ascii="Calibri" w:hAnsi="Calibri" w:cs="Calibri"/>
                <w:color w:val="FF0000"/>
                <w:sz w:val="18"/>
                <w:szCs w:val="18"/>
                <w:lang w:val="en-US"/>
              </w:rPr>
              <w:t xml:space="preserve">               </w:t>
            </w: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>]</w:t>
            </w:r>
          </w:p>
          <w:p w:rsidR="00C30478" w:rsidRPr="00131900" w:rsidRDefault="00C30478" w:rsidP="00120440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       }, …….  </w:t>
            </w: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sym w:font="Wingdings" w:char="F0E0"/>
            </w: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weitere Sicherungen</w:t>
            </w:r>
          </w:p>
          <w:p w:rsidR="00120440" w:rsidRPr="00131900" w:rsidRDefault="00C30478" w:rsidP="00120440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     ]</w:t>
            </w:r>
          </w:p>
          <w:p w:rsidR="00C30478" w:rsidRPr="00131900" w:rsidRDefault="00C30478" w:rsidP="00120440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    }, …….  </w:t>
            </w: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sym w:font="Wingdings" w:char="F0E0"/>
            </w: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weitere </w:t>
            </w:r>
            <w:proofErr w:type="spellStart"/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>FI‘s</w:t>
            </w:r>
            <w:proofErr w:type="spellEnd"/>
          </w:p>
          <w:p w:rsidR="00120440" w:rsidRPr="00131900" w:rsidRDefault="00C30478" w:rsidP="00120440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3190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  <w:r w:rsidR="004F0278" w:rsidRPr="00131900">
              <w:rPr>
                <w:rFonts w:ascii="Calibri" w:hAnsi="Calibri" w:cs="Calibri"/>
                <w:color w:val="FF0000"/>
                <w:sz w:val="18"/>
                <w:szCs w:val="18"/>
              </w:rPr>
              <w:t>]</w:t>
            </w:r>
          </w:p>
          <w:p w:rsidR="00583B6E" w:rsidRPr="00120440" w:rsidRDefault="00583B6E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F0278" w:rsidRPr="00120440" w:rsidTr="00022FC5">
        <w:tc>
          <w:tcPr>
            <w:tcW w:w="534" w:type="dxa"/>
          </w:tcPr>
          <w:p w:rsidR="004F0278" w:rsidRDefault="004F0278" w:rsidP="00022FC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62" w:type="dxa"/>
          </w:tcPr>
          <w:p w:rsidR="004F0278" w:rsidRDefault="004F0278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95" w:type="dxa"/>
          </w:tcPr>
          <w:p w:rsidR="004F0278" w:rsidRPr="00C30478" w:rsidRDefault="004F0278" w:rsidP="00583B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</w:tcPr>
          <w:p w:rsidR="004F0278" w:rsidRPr="00120440" w:rsidRDefault="004F0278" w:rsidP="001204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bookmarkEnd w:id="31"/>
    </w:tbl>
    <w:p w:rsidR="00583B6E" w:rsidRPr="00120440" w:rsidRDefault="00583B6E" w:rsidP="009F7E0D">
      <w:pPr>
        <w:spacing w:after="0" w:line="240" w:lineRule="auto"/>
      </w:pPr>
    </w:p>
    <w:p w:rsidR="00366D1D" w:rsidRPr="00120440" w:rsidRDefault="00366D1D" w:rsidP="009F7E0D">
      <w:pPr>
        <w:spacing w:after="0" w:line="240" w:lineRule="auto"/>
      </w:pPr>
    </w:p>
    <w:tbl>
      <w:tblPr>
        <w:tblStyle w:val="Tabellenraster"/>
        <w:tblW w:w="15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5562"/>
        <w:gridCol w:w="4395"/>
        <w:gridCol w:w="4962"/>
      </w:tblGrid>
      <w:tr w:rsidR="00366D1D" w:rsidTr="00022FC5">
        <w:tc>
          <w:tcPr>
            <w:tcW w:w="534" w:type="dxa"/>
          </w:tcPr>
          <w:p w:rsidR="00366D1D" w:rsidRPr="00120440" w:rsidRDefault="00366D1D" w:rsidP="00022FC5">
            <w:pPr>
              <w:rPr>
                <w:rFonts w:ascii="Calibri" w:hAnsi="Calibri" w:cs="Calibri"/>
                <w:b/>
                <w:i/>
                <w:color w:val="000000"/>
              </w:rPr>
            </w:pPr>
          </w:p>
        </w:tc>
        <w:tc>
          <w:tcPr>
            <w:tcW w:w="5562" w:type="dxa"/>
          </w:tcPr>
          <w:p w:rsidR="00366D1D" w:rsidRPr="007A50E9" w:rsidRDefault="00366D1D" w:rsidP="00022FC5">
            <w:pPr>
              <w:rPr>
                <w:rFonts w:ascii="Calibri" w:hAnsi="Calibri" w:cs="Calibri"/>
                <w:b/>
                <w:i/>
                <w:color w:val="000000"/>
              </w:rPr>
            </w:pPr>
            <w:r w:rsidRPr="007A50E9">
              <w:rPr>
                <w:rFonts w:ascii="Calibri" w:hAnsi="Calibri" w:cs="Calibri"/>
                <w:b/>
                <w:i/>
                <w:color w:val="000000"/>
              </w:rPr>
              <w:t>Kommunikationszweck</w:t>
            </w:r>
          </w:p>
        </w:tc>
        <w:tc>
          <w:tcPr>
            <w:tcW w:w="4395" w:type="dxa"/>
          </w:tcPr>
          <w:p w:rsidR="00366D1D" w:rsidRPr="004F3F87" w:rsidRDefault="00366D1D" w:rsidP="00022FC5">
            <w:pPr>
              <w:rPr>
                <w:rFonts w:ascii="Calibri" w:hAnsi="Calibri" w:cs="Calibri"/>
                <w:b/>
                <w:i/>
                <w:color w:val="00B050"/>
              </w:rPr>
            </w:pPr>
            <w:r w:rsidRPr="004F3F87">
              <w:rPr>
                <w:rFonts w:ascii="Calibri" w:hAnsi="Calibri" w:cs="Calibri"/>
                <w:b/>
                <w:i/>
                <w:color w:val="00B050"/>
                <w:sz w:val="28"/>
              </w:rPr>
              <w:t>Request (POST)</w:t>
            </w:r>
          </w:p>
        </w:tc>
        <w:tc>
          <w:tcPr>
            <w:tcW w:w="4962" w:type="dxa"/>
          </w:tcPr>
          <w:p w:rsidR="00366D1D" w:rsidRPr="00305882" w:rsidRDefault="00366D1D" w:rsidP="00022FC5">
            <w:pPr>
              <w:rPr>
                <w:rFonts w:ascii="Consolas" w:eastAsia="Times New Roman" w:hAnsi="Consolas" w:cs="Times New Roman"/>
                <w:b/>
                <w:i/>
                <w:color w:val="00B050"/>
                <w:szCs w:val="18"/>
                <w:lang w:eastAsia="de-DE"/>
              </w:rPr>
            </w:pPr>
            <w:r w:rsidRPr="00305882">
              <w:rPr>
                <w:b/>
                <w:i/>
                <w:color w:val="00B050"/>
                <w:sz w:val="28"/>
                <w:lang w:val="de-AT"/>
              </w:rPr>
              <w:t xml:space="preserve">Reply </w:t>
            </w:r>
            <w:r>
              <w:rPr>
                <w:b/>
                <w:i/>
                <w:color w:val="00B050"/>
                <w:sz w:val="28"/>
                <w:lang w:val="de-AT"/>
              </w:rPr>
              <w:t>(Format: NEU)</w:t>
            </w:r>
          </w:p>
        </w:tc>
      </w:tr>
      <w:tr w:rsidR="00366D1D" w:rsidRPr="00583B6E" w:rsidTr="00022FC5">
        <w:tc>
          <w:tcPr>
            <w:tcW w:w="534" w:type="dxa"/>
          </w:tcPr>
          <w:p w:rsidR="00366D1D" w:rsidRPr="009E062D" w:rsidRDefault="00366D1D" w:rsidP="00022FC5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40"/>
              </w:rPr>
              <w:t>E</w:t>
            </w:r>
          </w:p>
        </w:tc>
        <w:tc>
          <w:tcPr>
            <w:tcW w:w="5562" w:type="dxa"/>
          </w:tcPr>
          <w:p w:rsidR="00366D1D" w:rsidRPr="00583B6E" w:rsidRDefault="00366D1D" w:rsidP="00022FC5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  <w:sz w:val="28"/>
              </w:rPr>
              <w:t>Fehlermeldungen</w:t>
            </w:r>
          </w:p>
        </w:tc>
        <w:tc>
          <w:tcPr>
            <w:tcW w:w="4395" w:type="dxa"/>
          </w:tcPr>
          <w:p w:rsidR="00366D1D" w:rsidRPr="00583B6E" w:rsidRDefault="00366D1D" w:rsidP="00022FC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</w:tcPr>
          <w:p w:rsidR="00366D1D" w:rsidRPr="00583B6E" w:rsidRDefault="00366D1D" w:rsidP="00022FC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66D1D" w:rsidRPr="00142654" w:rsidTr="00022FC5">
        <w:tc>
          <w:tcPr>
            <w:tcW w:w="534" w:type="dxa"/>
          </w:tcPr>
          <w:p w:rsidR="00366D1D" w:rsidRPr="00305882" w:rsidRDefault="00366D1D" w:rsidP="00022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5562" w:type="dxa"/>
          </w:tcPr>
          <w:p w:rsidR="00366D1D" w:rsidRPr="00305882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40" w:name="_Hlk517944022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Falscher wert in „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action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  <w:bookmarkEnd w:id="40"/>
          </w:p>
        </w:tc>
        <w:tc>
          <w:tcPr>
            <w:tcW w:w="4395" w:type="dxa"/>
          </w:tcPr>
          <w:p w:rsidR="00366D1D" w:rsidRPr="00C30478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478">
              <w:rPr>
                <w:rFonts w:ascii="Calibri" w:hAnsi="Calibri" w:cs="Calibri"/>
                <w:color w:val="000000"/>
                <w:sz w:val="18"/>
                <w:szCs w:val="18"/>
              </w:rPr>
              <w:t>{ "</w:t>
            </w:r>
            <w:proofErr w:type="spellStart"/>
            <w:r w:rsidRPr="00C30478">
              <w:rPr>
                <w:rFonts w:ascii="Calibri" w:hAnsi="Calibri" w:cs="Calibri"/>
                <w:color w:val="000000"/>
                <w:sz w:val="18"/>
                <w:szCs w:val="18"/>
              </w:rPr>
              <w:t>data</w:t>
            </w:r>
            <w:proofErr w:type="spellEnd"/>
            <w:r w:rsidRPr="00C30478">
              <w:rPr>
                <w:rFonts w:ascii="Calibri" w:hAnsi="Calibri" w:cs="Calibri"/>
                <w:color w:val="000000"/>
                <w:sz w:val="18"/>
                <w:szCs w:val="18"/>
              </w:rPr>
              <w:t>":</w:t>
            </w:r>
          </w:p>
          <w:p w:rsidR="00366D1D" w:rsidRPr="00305882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C3047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bookmarkStart w:id="41" w:name="_Hlk517944053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{"action":"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somethingUnknown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”}</w:t>
            </w:r>
            <w:bookmarkEnd w:id="41"/>
          </w:p>
          <w:p w:rsidR="00366D1D" w:rsidRPr="00305882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366D1D" w:rsidRPr="00D60EFF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bookmarkStart w:id="42" w:name="_Hlk517944473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</w:t>
            </w:r>
            <w:r w:rsidR="0024698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status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</w:t>
            </w:r>
            <w:r w:rsidR="0024698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No</w:t>
            </w:r>
            <w:proofErr w:type="spellEnd"/>
            <w:r w:rsidR="0024698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such action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”}</w:t>
            </w:r>
          </w:p>
          <w:bookmarkEnd w:id="42"/>
          <w:p w:rsidR="00366D1D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366D1D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  <w:p w:rsidR="00366D1D" w:rsidRPr="00366D1D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366D1D" w:rsidRPr="00142654" w:rsidTr="00022FC5">
        <w:tc>
          <w:tcPr>
            <w:tcW w:w="534" w:type="dxa"/>
          </w:tcPr>
          <w:p w:rsidR="00366D1D" w:rsidRPr="00305882" w:rsidRDefault="00366D1D" w:rsidP="00022F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5562" w:type="dxa"/>
          </w:tcPr>
          <w:p w:rsidR="00366D1D" w:rsidRPr="00305882" w:rsidRDefault="00366D1D" w:rsidP="00366D1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Falscher wert in „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listtype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“</w:t>
            </w:r>
          </w:p>
        </w:tc>
        <w:tc>
          <w:tcPr>
            <w:tcW w:w="4395" w:type="dxa"/>
          </w:tcPr>
          <w:p w:rsidR="00366D1D" w:rsidRPr="00305882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 "data":</w:t>
            </w:r>
          </w:p>
          <w:p w:rsidR="0024698C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{"action":"</w:t>
            </w:r>
            <w:proofErr w:type="spellStart"/>
            <w:r w:rsidR="0024698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someValidListtype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</w:t>
            </w:r>
            <w:r w:rsidR="0024698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,</w:t>
            </w:r>
          </w:p>
          <w:p w:rsidR="00366D1D" w:rsidRPr="00305882" w:rsidRDefault="0024698C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":"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somethingUnknown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”}</w:t>
            </w:r>
          </w:p>
          <w:p w:rsidR="00366D1D" w:rsidRPr="0024698C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305882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</w:tcPr>
          <w:p w:rsidR="0024698C" w:rsidRPr="00D60EFF" w:rsidRDefault="0024698C" w:rsidP="0024698C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{“status”:0 , “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message”:”No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such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listtype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”}</w:t>
            </w:r>
          </w:p>
          <w:p w:rsidR="00366D1D" w:rsidRPr="0024698C" w:rsidRDefault="00366D1D" w:rsidP="00022FC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366D1D" w:rsidRPr="0024698C" w:rsidRDefault="00366D1D" w:rsidP="009F7E0D">
      <w:pPr>
        <w:spacing w:after="0" w:line="240" w:lineRule="auto"/>
        <w:rPr>
          <w:lang w:val="en-US"/>
        </w:rPr>
      </w:pPr>
    </w:p>
    <w:sectPr w:rsidR="00366D1D" w:rsidRPr="0024698C" w:rsidSect="00D60EFF">
      <w:pgSz w:w="16838" w:h="11906" w:orient="landscape"/>
      <w:pgMar w:top="709" w:right="851" w:bottom="84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FA6"/>
    <w:multiLevelType w:val="multilevel"/>
    <w:tmpl w:val="9B68954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50E9"/>
    <w:rsid w:val="00022FC5"/>
    <w:rsid w:val="00112C6F"/>
    <w:rsid w:val="00120440"/>
    <w:rsid w:val="001301D6"/>
    <w:rsid w:val="00131900"/>
    <w:rsid w:val="00142654"/>
    <w:rsid w:val="001A03BD"/>
    <w:rsid w:val="001E2C26"/>
    <w:rsid w:val="0024698C"/>
    <w:rsid w:val="0027226B"/>
    <w:rsid w:val="002740F9"/>
    <w:rsid w:val="00305882"/>
    <w:rsid w:val="00366D1D"/>
    <w:rsid w:val="003C6A63"/>
    <w:rsid w:val="00423380"/>
    <w:rsid w:val="004747FD"/>
    <w:rsid w:val="004F0278"/>
    <w:rsid w:val="004F3F87"/>
    <w:rsid w:val="00537CA8"/>
    <w:rsid w:val="00583B6E"/>
    <w:rsid w:val="00612D51"/>
    <w:rsid w:val="006357B2"/>
    <w:rsid w:val="00650A62"/>
    <w:rsid w:val="006B343B"/>
    <w:rsid w:val="00786E66"/>
    <w:rsid w:val="007A50E9"/>
    <w:rsid w:val="007D5DFA"/>
    <w:rsid w:val="008A110A"/>
    <w:rsid w:val="008C57CD"/>
    <w:rsid w:val="0097292F"/>
    <w:rsid w:val="009D5313"/>
    <w:rsid w:val="009E062D"/>
    <w:rsid w:val="009F7E0D"/>
    <w:rsid w:val="00A07FD0"/>
    <w:rsid w:val="00A816C7"/>
    <w:rsid w:val="00A95793"/>
    <w:rsid w:val="00AF4936"/>
    <w:rsid w:val="00B03596"/>
    <w:rsid w:val="00C00B42"/>
    <w:rsid w:val="00C30478"/>
    <w:rsid w:val="00C44AEA"/>
    <w:rsid w:val="00C80E1D"/>
    <w:rsid w:val="00C908F2"/>
    <w:rsid w:val="00D60EFF"/>
    <w:rsid w:val="00D74506"/>
    <w:rsid w:val="00DF5CDF"/>
    <w:rsid w:val="00E5508A"/>
    <w:rsid w:val="00E72D77"/>
    <w:rsid w:val="00EB3C44"/>
    <w:rsid w:val="00F1262F"/>
    <w:rsid w:val="00F17BE2"/>
    <w:rsid w:val="00F70A9A"/>
    <w:rsid w:val="00FD5B4E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</o:rules>
    </o:shapelayout>
  </w:shapeDefaults>
  <w:decimalSymbol w:val=","/>
  <w:listSeparator w:val=";"/>
  <w15:docId w15:val="{0172C319-5E3B-47C0-824E-32A8778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292F"/>
  </w:style>
  <w:style w:type="paragraph" w:styleId="berschrift1">
    <w:name w:val="heading 1"/>
    <w:basedOn w:val="Standard"/>
    <w:next w:val="Standard"/>
    <w:link w:val="berschrift1Zchn"/>
    <w:uiPriority w:val="9"/>
    <w:qFormat/>
    <w:rsid w:val="00142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50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4F3F8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62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83B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26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Uebung3/index.php?listtype=FLOORS&amp;parent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Uebung3/index.php?listtype=FLOORS&amp;parentid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1601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</dc:creator>
  <cp:lastModifiedBy>Hubert Kohler</cp:lastModifiedBy>
  <cp:revision>24</cp:revision>
  <dcterms:created xsi:type="dcterms:W3CDTF">2018-06-27T12:50:00Z</dcterms:created>
  <dcterms:modified xsi:type="dcterms:W3CDTF">2018-09-04T21:29:00Z</dcterms:modified>
</cp:coreProperties>
</file>