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Default="00DD4310" w:rsidP="00DD4310">
      <w:pPr>
        <w:pStyle w:val="Sinespaciado"/>
        <w:jc w:val="center"/>
        <w:rPr>
          <w:rFonts w:cs="Calibri"/>
          <w:b/>
          <w:sz w:val="24"/>
          <w:lang w:val="es-CO"/>
        </w:rPr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03EDE97C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xxxxxxx</w:t>
      </w:r>
      <w:r w:rsidR="00805C5E" w:rsidRPr="00DD4310">
        <w:rPr>
          <w:rFonts w:asciiTheme="minorHAnsi" w:hAnsiTheme="minorHAnsi" w:cstheme="minorHAnsi"/>
          <w:sz w:val="24"/>
          <w:szCs w:val="24"/>
        </w:rPr>
        <w:t>Ha</w:t>
      </w:r>
      <w:proofErr w:type="spellEnd"/>
      <w:r w:rsidR="00805C5E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proofErr w:type="spellStart"/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proofErr w:type="spellEnd"/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xxxxxxxx</w:t>
      </w:r>
      <w:proofErr w:type="spellEnd"/>
      <w:r w:rsidR="00A370B8">
        <w:rPr>
          <w:rFonts w:asciiTheme="minorHAnsi" w:hAnsiTheme="minorHAnsi" w:cstheme="minorHAnsi"/>
          <w:sz w:val="24"/>
          <w:szCs w:val="24"/>
        </w:rPr>
        <w:t xml:space="preserve"> acompañada externamente por un profesional de seguridad y salud en el trabajo de la </w:t>
      </w:r>
      <w:r w:rsidR="008D2A5A">
        <w:rPr>
          <w:rFonts w:asciiTheme="minorHAnsi" w:hAnsiTheme="minorHAnsi" w:cstheme="minorHAnsi"/>
          <w:sz w:val="24"/>
          <w:szCs w:val="24"/>
        </w:rPr>
        <w:t>empresa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xxxxxxxxxx</w:t>
      </w:r>
      <w:proofErr w:type="spellEnd"/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3F5442E9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proofErr w:type="spellStart"/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proofErr w:type="spellEnd"/>
      <w:r w:rsidR="003822DD" w:rsidRPr="00DD4310">
        <w:rPr>
          <w:rFonts w:asciiTheme="minorHAnsi" w:hAnsiTheme="minorHAnsi" w:cstheme="minorHAnsi"/>
          <w:sz w:val="24"/>
          <w:szCs w:val="24"/>
        </w:rPr>
        <w:t>,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5ABDD063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196FAC">
        <w:rPr>
          <w:rFonts w:asciiTheme="minorHAnsi" w:hAnsiTheme="minorHAnsi" w:cstheme="minorHAnsi"/>
          <w:sz w:val="24"/>
          <w:szCs w:val="24"/>
          <w:u w:val="single"/>
        </w:rPr>
        <w:t>07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</w:t>
      </w:r>
      <w:proofErr w:type="spellEnd"/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7A3F2BCF" w:rsidR="00805C5E" w:rsidRPr="00EE7424" w:rsidRDefault="003822DD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E7424">
        <w:rPr>
          <w:rFonts w:asciiTheme="minorHAnsi" w:hAnsiTheme="minorHAnsi" w:cstheme="minorHAnsi"/>
          <w:sz w:val="24"/>
          <w:szCs w:val="24"/>
        </w:rPr>
        <w:t>Nombre</w:t>
      </w:r>
      <w:r w:rsidR="00042AAB">
        <w:rPr>
          <w:rFonts w:asciiTheme="minorHAnsi" w:hAnsiTheme="minorHAnsi" w:cstheme="minorHAnsi"/>
          <w:sz w:val="24"/>
          <w:szCs w:val="24"/>
        </w:rPr>
        <w:t>xxxxxx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ab/>
      </w:r>
      <w:r w:rsidR="006C1A2F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97621E" w:rsidRPr="00EE7424">
        <w:rPr>
          <w:rFonts w:asciiTheme="minorHAnsi" w:hAnsiTheme="minorHAnsi" w:cstheme="minorHAnsi"/>
          <w:sz w:val="24"/>
          <w:szCs w:val="24"/>
        </w:rPr>
        <w:t>Nombre</w:t>
      </w:r>
      <w:r w:rsidR="00805C5E" w:rsidRPr="00EE7424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</w:t>
      </w:r>
      <w:proofErr w:type="spellEnd"/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            </w:t>
      </w:r>
    </w:p>
    <w:p w14:paraId="136989A7" w14:textId="41A9DB20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proofErr w:type="spellStart"/>
      <w:r w:rsidR="00042AAB">
        <w:rPr>
          <w:rFonts w:asciiTheme="minorHAnsi" w:hAnsiTheme="minorHAnsi" w:cstheme="minorHAnsi"/>
          <w:sz w:val="24"/>
          <w:szCs w:val="24"/>
          <w:lang w:val="es-CO"/>
        </w:rPr>
        <w:t>xxxxxxxxx</w:t>
      </w:r>
      <w:proofErr w:type="spellEnd"/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                 </w:t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proofErr w:type="spellStart"/>
      <w:r w:rsidR="00042AA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xxxxx</w:t>
      </w:r>
      <w:proofErr w:type="spellEnd"/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ADFC" w14:textId="77777777" w:rsidR="0058544E" w:rsidRDefault="0058544E">
      <w:r>
        <w:separator/>
      </w:r>
    </w:p>
  </w:endnote>
  <w:endnote w:type="continuationSeparator" w:id="0">
    <w:p w14:paraId="3BBACA17" w14:textId="77777777" w:rsidR="0058544E" w:rsidRDefault="00585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9EA15" w14:textId="77777777" w:rsidR="0058544E" w:rsidRDefault="0058544E">
      <w:r>
        <w:separator/>
      </w:r>
    </w:p>
  </w:footnote>
  <w:footnote w:type="continuationSeparator" w:id="0">
    <w:p w14:paraId="3A4DD033" w14:textId="77777777" w:rsidR="0058544E" w:rsidRDefault="00585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303EE9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>Versión: 0</w:t>
          </w:r>
          <w:r w:rsidR="00307F1E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75DC5A6A" w:rsidR="00DD4310" w:rsidRPr="00DD4310" w:rsidRDefault="00652F9E" w:rsidP="00DE530A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7A6981">
            <w:rPr>
              <w:rFonts w:ascii="Calibri" w:eastAsia="Calibri" w:hAnsi="Calibri" w:cs="Calibri"/>
              <w:sz w:val="22"/>
              <w:lang w:val="es-CO" w:eastAsia="en-US"/>
            </w:rPr>
            <w:t>16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DE530A">
            <w:rPr>
              <w:rFonts w:ascii="Calibri" w:eastAsia="Calibri" w:hAnsi="Calibri" w:cs="Calibri"/>
              <w:sz w:val="22"/>
              <w:lang w:val="es-CO" w:eastAsia="en-US"/>
            </w:rPr>
            <w:t>1</w:t>
          </w:r>
          <w:r w:rsidR="007A6981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7A6981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EndPr/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B1F36"/>
    <w:rsid w:val="000E25D9"/>
    <w:rsid w:val="00157518"/>
    <w:rsid w:val="00161F54"/>
    <w:rsid w:val="001804C5"/>
    <w:rsid w:val="00190A87"/>
    <w:rsid w:val="00196FAC"/>
    <w:rsid w:val="00237A1C"/>
    <w:rsid w:val="00243CB5"/>
    <w:rsid w:val="00282B52"/>
    <w:rsid w:val="002B2CDF"/>
    <w:rsid w:val="002C2BCA"/>
    <w:rsid w:val="002C3C3F"/>
    <w:rsid w:val="00303A44"/>
    <w:rsid w:val="00303EE9"/>
    <w:rsid w:val="00307F1E"/>
    <w:rsid w:val="003822DD"/>
    <w:rsid w:val="004A0860"/>
    <w:rsid w:val="004B6233"/>
    <w:rsid w:val="00506AFF"/>
    <w:rsid w:val="00532C73"/>
    <w:rsid w:val="0053665F"/>
    <w:rsid w:val="00551CD6"/>
    <w:rsid w:val="0058544E"/>
    <w:rsid w:val="00592203"/>
    <w:rsid w:val="005B47E5"/>
    <w:rsid w:val="00652F9E"/>
    <w:rsid w:val="0065592A"/>
    <w:rsid w:val="006C05E1"/>
    <w:rsid w:val="006C1A2F"/>
    <w:rsid w:val="006C423A"/>
    <w:rsid w:val="00763787"/>
    <w:rsid w:val="007A6981"/>
    <w:rsid w:val="007C360D"/>
    <w:rsid w:val="007D709C"/>
    <w:rsid w:val="007F4966"/>
    <w:rsid w:val="00805C5E"/>
    <w:rsid w:val="00817550"/>
    <w:rsid w:val="00863F2E"/>
    <w:rsid w:val="008B7F83"/>
    <w:rsid w:val="008D2A5A"/>
    <w:rsid w:val="008D4ED7"/>
    <w:rsid w:val="008F5452"/>
    <w:rsid w:val="009151CA"/>
    <w:rsid w:val="00942AC4"/>
    <w:rsid w:val="009605A0"/>
    <w:rsid w:val="0097621E"/>
    <w:rsid w:val="009939FF"/>
    <w:rsid w:val="009A3C69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84CF8"/>
    <w:rsid w:val="00B942FB"/>
    <w:rsid w:val="00BD68BA"/>
    <w:rsid w:val="00C379A9"/>
    <w:rsid w:val="00C54927"/>
    <w:rsid w:val="00C61C91"/>
    <w:rsid w:val="00D252E6"/>
    <w:rsid w:val="00D37039"/>
    <w:rsid w:val="00D644B3"/>
    <w:rsid w:val="00DD4310"/>
    <w:rsid w:val="00DE530A"/>
    <w:rsid w:val="00E07520"/>
    <w:rsid w:val="00E32546"/>
    <w:rsid w:val="00E37210"/>
    <w:rsid w:val="00EE7424"/>
    <w:rsid w:val="00EF09BA"/>
    <w:rsid w:val="00F054FA"/>
    <w:rsid w:val="00F220DF"/>
    <w:rsid w:val="00F56398"/>
    <w:rsid w:val="00F6400F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Francisco Luis Puerta Cardona</cp:lastModifiedBy>
  <cp:revision>19</cp:revision>
  <cp:lastPrinted>2016-09-22T14:57:00Z</cp:lastPrinted>
  <dcterms:created xsi:type="dcterms:W3CDTF">2017-11-24T00:25:00Z</dcterms:created>
  <dcterms:modified xsi:type="dcterms:W3CDTF">2022-12-16T22:53:00Z</dcterms:modified>
</cp:coreProperties>
</file>