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1F1D8596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BF52CD">
        <w:rPr>
          <w:rFonts w:asciiTheme="minorHAnsi" w:hAnsiTheme="minorHAnsi" w:cstheme="minorHAnsi"/>
          <w:sz w:val="24"/>
          <w:szCs w:val="24"/>
        </w:rPr>
        <w:t>HIDRO-ITUANGO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xxxxxxxx</w:t>
      </w:r>
      <w:proofErr w:type="spellEnd"/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proofErr w:type="spellEnd"/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proofErr w:type="spellEnd"/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8606" w14:textId="77777777" w:rsidR="00B85DFA" w:rsidRDefault="00B85DFA">
      <w:r>
        <w:separator/>
      </w:r>
    </w:p>
  </w:endnote>
  <w:endnote w:type="continuationSeparator" w:id="0">
    <w:p w14:paraId="39274412" w14:textId="77777777" w:rsidR="00B85DFA" w:rsidRDefault="00B8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6B79" w14:textId="77777777" w:rsidR="00B85DFA" w:rsidRDefault="00B85DFA">
      <w:r>
        <w:separator/>
      </w:r>
    </w:p>
  </w:footnote>
  <w:footnote w:type="continuationSeparator" w:id="0">
    <w:p w14:paraId="77E4709B" w14:textId="77777777" w:rsidR="00B85DFA" w:rsidRDefault="00B85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75DC5A6A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7A6981">
            <w:rPr>
              <w:rFonts w:ascii="Calibri" w:eastAsia="Calibri" w:hAnsi="Calibri" w:cs="Calibri"/>
              <w:sz w:val="22"/>
              <w:lang w:val="es-CO" w:eastAsia="en-US"/>
            </w:rPr>
            <w:t>16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DE530A">
            <w:rPr>
              <w:rFonts w:ascii="Calibri" w:eastAsia="Calibri" w:hAnsi="Calibri" w:cs="Calibri"/>
              <w:sz w:val="22"/>
              <w:lang w:val="es-CO" w:eastAsia="en-US"/>
            </w:rPr>
            <w:t>1</w:t>
          </w:r>
          <w:r w:rsidR="007A6981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7A6981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A0860"/>
    <w:rsid w:val="004B6233"/>
    <w:rsid w:val="00506AFF"/>
    <w:rsid w:val="00532C73"/>
    <w:rsid w:val="0053665F"/>
    <w:rsid w:val="00551CD6"/>
    <w:rsid w:val="0058544E"/>
    <w:rsid w:val="00592203"/>
    <w:rsid w:val="005B47E5"/>
    <w:rsid w:val="00652F9E"/>
    <w:rsid w:val="0065592A"/>
    <w:rsid w:val="006C05E1"/>
    <w:rsid w:val="006C1A2F"/>
    <w:rsid w:val="006C423A"/>
    <w:rsid w:val="00763787"/>
    <w:rsid w:val="007A6981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85DFA"/>
    <w:rsid w:val="00B942FB"/>
    <w:rsid w:val="00BD68BA"/>
    <w:rsid w:val="00BF52CD"/>
    <w:rsid w:val="00C379A9"/>
    <w:rsid w:val="00C54927"/>
    <w:rsid w:val="00C61C91"/>
    <w:rsid w:val="00D252E6"/>
    <w:rsid w:val="00D37039"/>
    <w:rsid w:val="00D644B3"/>
    <w:rsid w:val="00DD4310"/>
    <w:rsid w:val="00DE530A"/>
    <w:rsid w:val="00E07520"/>
    <w:rsid w:val="00E32546"/>
    <w:rsid w:val="00E37210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20</cp:revision>
  <cp:lastPrinted>2016-09-22T14:57:00Z</cp:lastPrinted>
  <dcterms:created xsi:type="dcterms:W3CDTF">2017-11-24T00:25:00Z</dcterms:created>
  <dcterms:modified xsi:type="dcterms:W3CDTF">2022-12-17T18:53:00Z</dcterms:modified>
</cp:coreProperties>
</file>