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462FF615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527EE3">
        <w:rPr>
          <w:rFonts w:asciiTheme="minorHAnsi" w:hAnsiTheme="minorHAnsi" w:cstheme="minorHAnsi"/>
          <w:sz w:val="24"/>
          <w:szCs w:val="24"/>
        </w:rPr>
        <w:t>Empresa Ejemplo SAS.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527EE3">
        <w:rPr>
          <w:rFonts w:asciiTheme="minorHAnsi" w:hAnsiTheme="minorHAnsi" w:cstheme="minorHAnsi"/>
          <w:sz w:val="24"/>
          <w:szCs w:val="24"/>
        </w:rPr>
        <w:t>GABRIELA VERA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="00E22FC5">
        <w:rPr>
          <w:rFonts w:asciiTheme="minorHAnsi" w:hAnsiTheme="minorHAnsi" w:cstheme="minorHAnsi"/>
          <w:sz w:val="24"/>
          <w:szCs w:val="24"/>
        </w:rPr>
        <w:t>9852211</w:t>
      </w:r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proofErr w:type="spellEnd"/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08609366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r w:rsidR="00E22FC5">
        <w:rPr>
          <w:rFonts w:asciiTheme="minorHAnsi" w:hAnsiTheme="minorHAnsi" w:cstheme="minorHAnsi"/>
          <w:sz w:val="24"/>
          <w:szCs w:val="24"/>
        </w:rPr>
        <w:t>SST</w:t>
      </w:r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proofErr w:type="spellEnd"/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54EB" w14:textId="77777777" w:rsidR="00504979" w:rsidRDefault="00504979">
      <w:r>
        <w:separator/>
      </w:r>
    </w:p>
  </w:endnote>
  <w:endnote w:type="continuationSeparator" w:id="0">
    <w:p w14:paraId="4A752444" w14:textId="77777777" w:rsidR="00504979" w:rsidRDefault="0050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832D" w14:textId="77777777" w:rsidR="00504979" w:rsidRDefault="00504979">
      <w:r>
        <w:separator/>
      </w:r>
    </w:p>
  </w:footnote>
  <w:footnote w:type="continuationSeparator" w:id="0">
    <w:p w14:paraId="16D5CD94" w14:textId="77777777" w:rsidR="00504979" w:rsidRDefault="00504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22B9A78B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C92BBA">
            <w:rPr>
              <w:rFonts w:ascii="Calibri" w:eastAsia="Calibri" w:hAnsi="Calibri" w:cs="Calibri"/>
              <w:sz w:val="22"/>
              <w:lang w:val="es-CO" w:eastAsia="en-US"/>
            </w:rPr>
            <w:t>17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C92BBA">
            <w:rPr>
              <w:rFonts w:ascii="Calibri" w:eastAsia="Calibri" w:hAnsi="Calibri" w:cs="Calibri"/>
              <w:sz w:val="22"/>
              <w:lang w:val="es-CO" w:eastAsia="en-US"/>
            </w:rPr>
            <w:t>03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C92BBA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1D7BE8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41751"/>
    <w:rsid w:val="004A0860"/>
    <w:rsid w:val="004B6233"/>
    <w:rsid w:val="00504979"/>
    <w:rsid w:val="00506AFF"/>
    <w:rsid w:val="00522B51"/>
    <w:rsid w:val="00527EE3"/>
    <w:rsid w:val="00532C73"/>
    <w:rsid w:val="0053665F"/>
    <w:rsid w:val="00551CD6"/>
    <w:rsid w:val="00592203"/>
    <w:rsid w:val="005B47E5"/>
    <w:rsid w:val="00645959"/>
    <w:rsid w:val="00652F9E"/>
    <w:rsid w:val="0065592A"/>
    <w:rsid w:val="006C05E1"/>
    <w:rsid w:val="006C1A2F"/>
    <w:rsid w:val="006C423A"/>
    <w:rsid w:val="00763787"/>
    <w:rsid w:val="007C360D"/>
    <w:rsid w:val="007D709C"/>
    <w:rsid w:val="007F4966"/>
    <w:rsid w:val="00805C5E"/>
    <w:rsid w:val="00817550"/>
    <w:rsid w:val="00834885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0544"/>
    <w:rsid w:val="00BD68BA"/>
    <w:rsid w:val="00C379A9"/>
    <w:rsid w:val="00C54927"/>
    <w:rsid w:val="00C61C91"/>
    <w:rsid w:val="00C92BBA"/>
    <w:rsid w:val="00D252E6"/>
    <w:rsid w:val="00D37039"/>
    <w:rsid w:val="00D644B3"/>
    <w:rsid w:val="00DD4310"/>
    <w:rsid w:val="00DE530A"/>
    <w:rsid w:val="00E07520"/>
    <w:rsid w:val="00E22FC5"/>
    <w:rsid w:val="00E32546"/>
    <w:rsid w:val="00E37210"/>
    <w:rsid w:val="00EC1216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29</cp:revision>
  <cp:lastPrinted>2023-03-17T17:56:00Z</cp:lastPrinted>
  <dcterms:created xsi:type="dcterms:W3CDTF">2017-11-24T00:25:00Z</dcterms:created>
  <dcterms:modified xsi:type="dcterms:W3CDTF">2023-03-17T17:56:00Z</dcterms:modified>
</cp:coreProperties>
</file>