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DA" w:rsidRDefault="00A04CDA" w:rsidP="00A04CD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0B317" wp14:editId="7D4347CD">
                <wp:simplePos x="0" y="0"/>
                <wp:positionH relativeFrom="column">
                  <wp:posOffset>4234815</wp:posOffset>
                </wp:positionH>
                <wp:positionV relativeFrom="paragraph">
                  <wp:posOffset>224790</wp:posOffset>
                </wp:positionV>
                <wp:extent cx="1885950" cy="499745"/>
                <wp:effectExtent l="0" t="0" r="19050" b="14605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499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Pr="00DA3878" w:rsidRDefault="0017035B" w:rsidP="00A04CDA">
                            <w:pP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t>R$</w: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instrText xml:space="preserve"> MERGEFIELD VALOR </w:instrTex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b/>
                                <w:noProof/>
                                <w:color w:val="0070C0"/>
                                <w:sz w:val="56"/>
                                <w:szCs w:val="56"/>
                              </w:rPr>
                              <w:t>651,00</w: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333.45pt;margin-top:17.7pt;width:148.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" fillcolor="white [3201]" strokecolor="#4f81bd [3204]" strokeweight="2pt">
                <v:path arrowok="t"/>
                <v:textbox>
                  <w:txbxContent>
                    <w:p w:rsidR="0017035B" w:rsidRPr="00DA3878" w:rsidRDefault="0017035B" w:rsidP="00A04CDA">
                      <w:pPr>
                        <w:rPr>
                          <w:b/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t>R$</w: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instrText xml:space="preserve"> MERGEFIELD VALOR </w:instrTex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separate"/>
                      </w:r>
                      <w:r w:rsidR="0050065A" w:rsidRPr="004D165C">
                        <w:rPr>
                          <w:b/>
                          <w:noProof/>
                          <w:color w:val="0070C0"/>
                          <w:sz w:val="56"/>
                          <w:szCs w:val="56"/>
                        </w:rPr>
                        <w:t>651,00</w: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68A7F" wp14:editId="769BE9E6">
                <wp:simplePos x="0" y="0"/>
                <wp:positionH relativeFrom="column">
                  <wp:posOffset>-595630</wp:posOffset>
                </wp:positionH>
                <wp:positionV relativeFrom="paragraph">
                  <wp:posOffset>-45720</wp:posOffset>
                </wp:positionV>
                <wp:extent cx="6766560" cy="4952365"/>
                <wp:effectExtent l="0" t="0" r="15240" b="19685"/>
                <wp:wrapNone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6560" cy="4952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Default="0017035B" w:rsidP="00A04CDA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</w:p>
                          <w:p w:rsidR="0017035B" w:rsidRDefault="0017035B" w:rsidP="00A04CDA">
                            <w:pPr>
                              <w:spacing w:line="240" w:lineRule="auto"/>
                              <w:rPr>
                                <w:noProof/>
                                <w:lang w:eastAsia="pt-BR"/>
                              </w:rPr>
                            </w:pPr>
                          </w:p>
                          <w:p w:rsidR="0017035B" w:rsidRPr="00C5401B" w:rsidRDefault="0017035B" w:rsidP="00A04CD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5401B">
                              <w:rPr>
                                <w:b/>
                                <w:sz w:val="44"/>
                                <w:szCs w:val="44"/>
                              </w:rPr>
                              <w:t>SUPERMERCADO HELY</w:t>
                            </w:r>
                          </w:p>
                          <w:p w:rsidR="0017035B" w:rsidRPr="00DA496A" w:rsidRDefault="0017035B" w:rsidP="00A04CD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CNPJ: 07.340.876/0001-26 </w:t>
                            </w:r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-</w:t>
                            </w:r>
                            <w:proofErr w:type="gramStart"/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 </w:t>
                            </w:r>
                            <w:proofErr w:type="gramEnd"/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Ins. Est.04.216.109-6</w:t>
                            </w:r>
                          </w:p>
                          <w:p w:rsidR="0017035B" w:rsidRPr="00DA496A" w:rsidRDefault="0017035B" w:rsidP="00A04CDA">
                            <w:pPr>
                              <w:spacing w:line="240" w:lineRule="auto"/>
                              <w:jc w:val="center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Estrada do Pensador nº857, São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Francisco - Fone: (97) 3321-</w:t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1478</w:t>
                            </w:r>
                            <w:proofErr w:type="gramEnd"/>
                          </w:p>
                          <w:p w:rsidR="0017035B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</w:p>
                          <w:p w:rsidR="0017035B" w:rsidRPr="00793734" w:rsidRDefault="0017035B" w:rsidP="00A04CDA">
                            <w:pPr>
                              <w:spacing w:line="240" w:lineRule="auto"/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Recebi do </w:t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Sr.</w:t>
                            </w:r>
                            <w:proofErr w:type="gramEnd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(a) AGUILAR E SOUZA</w:t>
                            </w:r>
                            <w:bookmarkStart w:id="0" w:name="_GoBack"/>
                            <w:bookmarkEnd w:id="0"/>
                          </w:p>
                          <w:p w:rsidR="0017035B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Valor por Extenso: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</w:p>
                          <w:p w:rsidR="0017035B" w:rsidRPr="00CF3C40" w:rsidRDefault="0017035B" w:rsidP="00A04CDA">
                            <w:pPr>
                              <w:spacing w:line="240" w:lineRule="auto"/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Referente à: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PAGAMENTO REF. AOS DIAS 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begin"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instrText xml:space="preserve"> MERGEFIELD DATA_REFERENTE </w:instrTex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noProof/>
                                <w:lang w:eastAsia="pt-BR"/>
                              </w:rPr>
                              <w:t>06 A 20 DE MARÇO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end"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./ 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instrText xml:space="preserve"> MERGEFIELD FUNCIONARIO </w:instrTex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rFonts w:ascii="Bodoni MT" w:hAnsi="Bodoni MT"/>
                                <w:noProof/>
                                <w:sz w:val="28"/>
                                <w:szCs w:val="32"/>
                              </w:rPr>
                              <w:t>LEOANY DE ALENCAR MELGUEIRO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:rsidR="0017035B" w:rsidRPr="00FB6C6D" w:rsidRDefault="0017035B" w:rsidP="00A04CDA">
                            <w:pPr>
                              <w:tabs>
                                <w:tab w:val="left" w:pos="4242"/>
                              </w:tabs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P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agamento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em:                                                     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Dinheiro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                                                                      BARCELOS - </w:t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AM_________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de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________________2023</w:t>
                            </w:r>
                            <w:proofErr w:type="gramEnd"/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Cartão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Cheque 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  <w:t>______________________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_________________________________________________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Banco                                                                                                                                 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7" type="#_x0000_t202" style="position:absolute;margin-left:-46.9pt;margin-top:-3.6pt;width:532.8pt;height:3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" fillcolor="white [3201]" strokecolor="#4bacc6 [3208]" strokeweight="2pt">
                <v:path arrowok="t"/>
                <v:textbox>
                  <w:txbxContent>
                    <w:p w:rsidR="0017035B" w:rsidRDefault="0017035B" w:rsidP="00A04CDA">
                      <w:pPr>
                        <w:rPr>
                          <w:noProof/>
                          <w:lang w:eastAsia="pt-BR"/>
                        </w:rPr>
                      </w:pPr>
                    </w:p>
                    <w:p w:rsidR="0017035B" w:rsidRDefault="0017035B" w:rsidP="00A04CDA">
                      <w:pPr>
                        <w:spacing w:line="240" w:lineRule="auto"/>
                        <w:rPr>
                          <w:noProof/>
                          <w:lang w:eastAsia="pt-BR"/>
                        </w:rPr>
                      </w:pPr>
                    </w:p>
                    <w:p w:rsidR="0017035B" w:rsidRPr="00C5401B" w:rsidRDefault="0017035B" w:rsidP="00A04CDA">
                      <w:pPr>
                        <w:spacing w:line="240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C5401B">
                        <w:rPr>
                          <w:b/>
                          <w:sz w:val="44"/>
                          <w:szCs w:val="44"/>
                        </w:rPr>
                        <w:t>SUPERMERCADO HELY</w:t>
                      </w:r>
                    </w:p>
                    <w:p w:rsidR="0017035B" w:rsidRPr="00DA496A" w:rsidRDefault="0017035B" w:rsidP="00A04CDA">
                      <w:pPr>
                        <w:spacing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CNPJ: 07.340.876/0001-26 </w:t>
                      </w:r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-</w:t>
                      </w:r>
                      <w:proofErr w:type="gramStart"/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 </w:t>
                      </w:r>
                      <w:proofErr w:type="gramEnd"/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Ins. Est.04.216.109-6</w:t>
                      </w:r>
                    </w:p>
                    <w:p w:rsidR="0017035B" w:rsidRPr="00DA496A" w:rsidRDefault="0017035B" w:rsidP="00A04CDA">
                      <w:pPr>
                        <w:spacing w:line="240" w:lineRule="auto"/>
                        <w:jc w:val="center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Estrada do Pensador nº857, São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Francisco - Fone: (97) 3321-</w:t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1478</w:t>
                      </w:r>
                      <w:proofErr w:type="gramEnd"/>
                    </w:p>
                    <w:p w:rsidR="0017035B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</w:p>
                    <w:p w:rsidR="0017035B" w:rsidRPr="00793734" w:rsidRDefault="0017035B" w:rsidP="00A04CDA">
                      <w:pPr>
                        <w:spacing w:line="240" w:lineRule="auto"/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Recebi do </w:t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Sr.</w:t>
                      </w:r>
                      <w:proofErr w:type="gramEnd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(a) AGUILAR E SOUZA</w:t>
                      </w:r>
                      <w:bookmarkStart w:id="1" w:name="_GoBack"/>
                      <w:bookmarkEnd w:id="1"/>
                    </w:p>
                    <w:p w:rsidR="0017035B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Valor por Extenso: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</w:p>
                    <w:p w:rsidR="0017035B" w:rsidRPr="00CF3C40" w:rsidRDefault="0017035B" w:rsidP="00A04CDA">
                      <w:pPr>
                        <w:spacing w:line="240" w:lineRule="auto"/>
                        <w:rPr>
                          <w:rFonts w:ascii="Bodoni MT" w:hAnsi="Bodoni MT"/>
                          <w:sz w:val="28"/>
                          <w:szCs w:val="32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Referente à: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PAGAMENTO REF. AOS DIAS 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begin"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instrText xml:space="preserve"> MERGEFIELD DATA_REFERENTE </w:instrTex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separate"/>
                      </w:r>
                      <w:r w:rsidR="0050065A" w:rsidRPr="004D165C">
                        <w:rPr>
                          <w:rFonts w:ascii="Cambria" w:eastAsia="Times New Roman" w:hAnsi="Cambria" w:cs="Calibri"/>
                          <w:b/>
                          <w:bCs/>
                          <w:noProof/>
                          <w:lang w:eastAsia="pt-BR"/>
                        </w:rPr>
                        <w:t>06 A 20 DE MARÇO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end"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./ </w: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begin"/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instrText xml:space="preserve"> MERGEFIELD FUNCIONARIO </w:instrTex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separate"/>
                      </w:r>
                      <w:r w:rsidR="0050065A" w:rsidRPr="004D165C">
                        <w:rPr>
                          <w:rFonts w:ascii="Bodoni MT" w:hAnsi="Bodoni MT"/>
                          <w:noProof/>
                          <w:sz w:val="28"/>
                          <w:szCs w:val="32"/>
                        </w:rPr>
                        <w:t>LEOANY DE ALENCAR MELGUEIRO</w: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end"/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t>.</w:t>
                      </w:r>
                    </w:p>
                    <w:p w:rsidR="0017035B" w:rsidRPr="00FB6C6D" w:rsidRDefault="0017035B" w:rsidP="00A04CDA">
                      <w:pPr>
                        <w:tabs>
                          <w:tab w:val="left" w:pos="4242"/>
                        </w:tabs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P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agamento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em:                                                     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Dinheiro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                                                                                                           BARCELOS - </w:t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AM_________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de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________________2023</w:t>
                      </w:r>
                      <w:proofErr w:type="gramEnd"/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Cartão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Cheque 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  <w:t>______________________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_________________________________________________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Banco                                                                                                                                 ASSINATURA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90C7F" wp14:editId="17114C5D">
                <wp:simplePos x="0" y="0"/>
                <wp:positionH relativeFrom="column">
                  <wp:posOffset>1464310</wp:posOffset>
                </wp:positionH>
                <wp:positionV relativeFrom="paragraph">
                  <wp:posOffset>10795</wp:posOffset>
                </wp:positionV>
                <wp:extent cx="2313305" cy="500380"/>
                <wp:effectExtent l="0" t="0" r="0" b="0"/>
                <wp:wrapNone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330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Pr="00DA3878" w:rsidRDefault="0017035B" w:rsidP="00A04CDA">
                            <w:pPr>
                              <w:jc w:val="center"/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DA3878"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t>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" o:spid="_x0000_s1028" type="#_x0000_t202" style="position:absolute;margin-left:115.3pt;margin-top:.85pt;width:182.1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" fillcolor="white [3201]" stroked="f" strokeweight=".5pt">
                <v:path arrowok="t"/>
                <v:textbox>
                  <w:txbxContent>
                    <w:p w:rsidR="0017035B" w:rsidRPr="00DA3878" w:rsidRDefault="0017035B" w:rsidP="00A04CDA">
                      <w:pPr>
                        <w:jc w:val="center"/>
                        <w:rPr>
                          <w:b/>
                          <w:color w:val="0070C0"/>
                          <w:sz w:val="56"/>
                          <w:szCs w:val="56"/>
                        </w:rPr>
                      </w:pPr>
                      <w:r w:rsidRPr="00DA3878">
                        <w:rPr>
                          <w:b/>
                          <w:color w:val="0070C0"/>
                          <w:sz w:val="56"/>
                          <w:szCs w:val="56"/>
                        </w:rPr>
                        <w:t>RECIBO</w:t>
                      </w:r>
                    </w:p>
                  </w:txbxContent>
                </v:textbox>
              </v:shape>
            </w:pict>
          </mc:Fallback>
        </mc:AlternateContent>
      </w:r>
      <w:r w:rsidR="00071554">
        <w:t>R</w:t>
      </w:r>
      <w:r>
        <w:t>789618330990</w:t>
      </w:r>
    </w:p>
    <w:p w:rsidR="00A04CDA" w:rsidRDefault="001703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1D6B9" wp14:editId="653722E3">
                <wp:simplePos x="0" y="0"/>
                <wp:positionH relativeFrom="column">
                  <wp:posOffset>4319905</wp:posOffset>
                </wp:positionH>
                <wp:positionV relativeFrom="paragraph">
                  <wp:posOffset>5006975</wp:posOffset>
                </wp:positionV>
                <wp:extent cx="1800225" cy="568960"/>
                <wp:effectExtent l="0" t="0" r="28575" b="2159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568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Pr="00DA3878" w:rsidRDefault="0017035B" w:rsidP="00A04CDA">
                            <w:pP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t>R$</w: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instrText xml:space="preserve"> MERGEFIELD VALOR </w:instrTex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b/>
                                <w:noProof/>
                                <w:color w:val="0070C0"/>
                                <w:sz w:val="56"/>
                                <w:szCs w:val="56"/>
                              </w:rPr>
                              <w:t>651,00</w:t>
                            </w:r>
                            <w: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  <w:p w:rsidR="0017035B" w:rsidRPr="00DA3878" w:rsidRDefault="0017035B" w:rsidP="00A04CDA">
                            <w:pPr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</w:p>
                          <w:p w:rsidR="0017035B" w:rsidRDefault="0017035B" w:rsidP="00A04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340.15pt;margin-top:394.25pt;width:141.75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" fillcolor="white [3201]" strokecolor="#4f81bd [3204]" strokeweight="2pt">
                <v:path arrowok="t"/>
                <v:textbox>
                  <w:txbxContent>
                    <w:p w:rsidR="0017035B" w:rsidRPr="00DA3878" w:rsidRDefault="0017035B" w:rsidP="00A04CDA">
                      <w:pPr>
                        <w:rPr>
                          <w:b/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t>R$</w: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instrText xml:space="preserve"> MERGEFIELD VALOR </w:instrTex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separate"/>
                      </w:r>
                      <w:r w:rsidR="0050065A" w:rsidRPr="004D165C">
                        <w:rPr>
                          <w:b/>
                          <w:noProof/>
                          <w:color w:val="0070C0"/>
                          <w:sz w:val="56"/>
                          <w:szCs w:val="56"/>
                        </w:rPr>
                        <w:t>651,00</w:t>
                      </w:r>
                      <w:r>
                        <w:rPr>
                          <w:b/>
                          <w:color w:val="0070C0"/>
                          <w:sz w:val="56"/>
                          <w:szCs w:val="56"/>
                        </w:rPr>
                        <w:fldChar w:fldCharType="end"/>
                      </w:r>
                    </w:p>
                    <w:p w:rsidR="0017035B" w:rsidRPr="00DA3878" w:rsidRDefault="0017035B" w:rsidP="00A04CDA">
                      <w:pPr>
                        <w:rPr>
                          <w:b/>
                          <w:color w:val="0070C0"/>
                          <w:sz w:val="56"/>
                          <w:szCs w:val="56"/>
                        </w:rPr>
                      </w:pPr>
                    </w:p>
                    <w:p w:rsidR="0017035B" w:rsidRDefault="0017035B" w:rsidP="00A04CDA"/>
                  </w:txbxContent>
                </v:textbox>
              </v:shape>
            </w:pict>
          </mc:Fallback>
        </mc:AlternateContent>
      </w:r>
      <w:r w:rsidR="00AE4E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D0A71" wp14:editId="1B8658C2">
                <wp:simplePos x="0" y="0"/>
                <wp:positionH relativeFrom="column">
                  <wp:posOffset>105410</wp:posOffset>
                </wp:positionH>
                <wp:positionV relativeFrom="paragraph">
                  <wp:posOffset>3089275</wp:posOffset>
                </wp:positionV>
                <wp:extent cx="144000" cy="144000"/>
                <wp:effectExtent l="38100" t="38100" r="27940" b="46990"/>
                <wp:wrapNone/>
                <wp:docPr id="8" name="Cru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5703">
                          <a:off x="0" y="0"/>
                          <a:ext cx="144000" cy="14400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8" o:spid="_x0000_s1026" type="#_x0000_t11" style="position:absolute;margin-left:8.3pt;margin-top:243.25pt;width:11.35pt;height:11.35pt;rotation:342502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" adj="10800" fillcolor="#4f81bd [3204]" strokecolor="#243f60 [1604]" strokeweight="2pt"/>
            </w:pict>
          </mc:Fallback>
        </mc:AlternateContent>
      </w:r>
      <w:r w:rsidR="00AE4E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7DDCD" wp14:editId="24D4B45A">
                <wp:simplePos x="0" y="0"/>
                <wp:positionH relativeFrom="column">
                  <wp:posOffset>60023</wp:posOffset>
                </wp:positionH>
                <wp:positionV relativeFrom="paragraph">
                  <wp:posOffset>8490583</wp:posOffset>
                </wp:positionV>
                <wp:extent cx="144000" cy="144000"/>
                <wp:effectExtent l="38100" t="38100" r="27940" b="46990"/>
                <wp:wrapNone/>
                <wp:docPr id="5" name="Cr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5703">
                          <a:off x="0" y="0"/>
                          <a:ext cx="144000" cy="14400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ruz 5" o:spid="_x0000_s1026" type="#_x0000_t11" style="position:absolute;margin-left:4.75pt;margin-top:668.55pt;width:11.35pt;height:11.35pt;rotation:342502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" adj="10800" fillcolor="#4f81bd [3204]" strokecolor="#243f60 [1604]" strokeweight="2pt"/>
            </w:pict>
          </mc:Fallback>
        </mc:AlternateContent>
      </w:r>
      <w:r w:rsidR="00A04C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7A0FD" wp14:editId="1887B78B">
                <wp:simplePos x="0" y="0"/>
                <wp:positionH relativeFrom="margin">
                  <wp:posOffset>806450</wp:posOffset>
                </wp:positionH>
                <wp:positionV relativeFrom="paragraph">
                  <wp:posOffset>1908175</wp:posOffset>
                </wp:positionV>
                <wp:extent cx="4581525" cy="298450"/>
                <wp:effectExtent l="0" t="0" r="28575" b="2540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15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Default="0050065A" w:rsidP="00A04CDA">
                            <w:r>
                              <w:fldChar w:fldCharType="begin"/>
                            </w:r>
                            <w:r>
                              <w:instrText xml:space="preserve"> MERGEFIELD VALOR_PE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SEISCENTOS E CINQUENTA E UM REAIS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17035B" w:rsidRDefault="0017035B" w:rsidP="00A04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0" type="#_x0000_t202" style="position:absolute;margin-left:63.5pt;margin-top:150.25pt;width:360.7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" fillcolor="white [3201]" strokecolor="black [3213]" strokeweight=".5pt">
                <v:path arrowok="t"/>
                <v:textbox>
                  <w:txbxContent>
                    <w:p w:rsidR="0017035B" w:rsidRDefault="0050065A" w:rsidP="00A04CDA">
                      <w:r>
                        <w:fldChar w:fldCharType="begin"/>
                      </w:r>
                      <w:r>
                        <w:instrText xml:space="preserve"> MERGEFIELD VALOR_PE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SEISCENTOS E CINQUENTA E UM REAIS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17035B" w:rsidRDefault="0017035B" w:rsidP="00A04CDA"/>
                  </w:txbxContent>
                </v:textbox>
                <w10:wrap anchorx="margin"/>
              </v:shape>
            </w:pict>
          </mc:Fallback>
        </mc:AlternateContent>
      </w:r>
      <w:r w:rsidR="00A04C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91ABA" wp14:editId="71A31321">
                <wp:simplePos x="0" y="0"/>
                <wp:positionH relativeFrom="margin">
                  <wp:align>right</wp:align>
                </wp:positionH>
                <wp:positionV relativeFrom="paragraph">
                  <wp:posOffset>7054215</wp:posOffset>
                </wp:positionV>
                <wp:extent cx="4642485" cy="264160"/>
                <wp:effectExtent l="0" t="0" r="24765" b="21590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H="1" flipV="1">
                          <a:off x="0" y="0"/>
                          <a:ext cx="464248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Default="0050065A" w:rsidP="00A04CDA">
                            <w:r>
                              <w:fldChar w:fldCharType="begin"/>
                            </w:r>
                            <w:r>
                              <w:instrText xml:space="preserve"> MERGEFIELD VALOR_PE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SEISCENTOS E CINQUENTA E UM REAIS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314.35pt;margin-top:555.45pt;width:365.55pt;height:20.8pt;rotation:180;flip:x 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" fillcolor="white [3201]" strokeweight=".5pt">
                <v:path arrowok="t"/>
                <v:textbox>
                  <w:txbxContent>
                    <w:p w:rsidR="0017035B" w:rsidRDefault="0050065A" w:rsidP="00A04CDA">
                      <w:r>
                        <w:fldChar w:fldCharType="begin"/>
                      </w:r>
                      <w:r>
                        <w:instrText xml:space="preserve"> MERGEFIELD VALOR_PE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SEISCENTOS E CINQUENTA E UM REAIS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C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F11C9" wp14:editId="482A476D">
                <wp:simplePos x="0" y="0"/>
                <wp:positionH relativeFrom="column">
                  <wp:posOffset>-593090</wp:posOffset>
                </wp:positionH>
                <wp:positionV relativeFrom="paragraph">
                  <wp:posOffset>4736465</wp:posOffset>
                </wp:positionV>
                <wp:extent cx="6766560" cy="4952365"/>
                <wp:effectExtent l="0" t="0" r="15240" b="19685"/>
                <wp:wrapNone/>
                <wp:docPr id="34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6560" cy="4952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B" w:rsidRPr="001B6ECC" w:rsidRDefault="0017035B" w:rsidP="00A04CDA">
                            <w:pPr>
                              <w:ind w:left="2832" w:firstLine="708"/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DA3878">
                              <w:rPr>
                                <w:b/>
                                <w:color w:val="0070C0"/>
                                <w:sz w:val="56"/>
                                <w:szCs w:val="56"/>
                              </w:rPr>
                              <w:t>RECIBO</w:t>
                            </w:r>
                          </w:p>
                          <w:p w:rsidR="0017035B" w:rsidRPr="00C5401B" w:rsidRDefault="0017035B" w:rsidP="00A04CDA">
                            <w:pPr>
                              <w:spacing w:line="240" w:lineRule="auto"/>
                              <w:ind w:left="2124" w:firstLine="708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5401B">
                              <w:rPr>
                                <w:b/>
                                <w:sz w:val="44"/>
                                <w:szCs w:val="44"/>
                              </w:rPr>
                              <w:t>SUPERMERCADO HELY</w:t>
                            </w:r>
                          </w:p>
                          <w:p w:rsidR="0017035B" w:rsidRPr="00DA496A" w:rsidRDefault="0017035B" w:rsidP="00A04CD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CNPJ: 07.340.876/0001-26 </w:t>
                            </w:r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-</w:t>
                            </w:r>
                            <w:proofErr w:type="gramStart"/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 </w:t>
                            </w:r>
                            <w:proofErr w:type="gramEnd"/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Ins. Est.04.216.109-6</w:t>
                            </w:r>
                          </w:p>
                          <w:p w:rsidR="0017035B" w:rsidRPr="00DA496A" w:rsidRDefault="0017035B" w:rsidP="00A04CDA">
                            <w:pPr>
                              <w:spacing w:line="240" w:lineRule="auto"/>
                              <w:jc w:val="center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 w:rsidRPr="00DA496A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Estrada do Pensador nº857, São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Francisco - Fone: (97) 3321-</w:t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1478</w:t>
                            </w:r>
                            <w:proofErr w:type="gramEnd"/>
                          </w:p>
                          <w:p w:rsidR="0017035B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</w:p>
                          <w:p w:rsidR="0017035B" w:rsidRPr="00793734" w:rsidRDefault="0017035B" w:rsidP="00A04CDA">
                            <w:pPr>
                              <w:spacing w:line="240" w:lineRule="auto"/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Recebi do </w:t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Sr.</w:t>
                            </w:r>
                            <w:proofErr w:type="gramEnd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(a) AGUILAR E SOUZA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Valor por Extenso:  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softHyphen/>
                            </w:r>
                          </w:p>
                          <w:p w:rsidR="0017035B" w:rsidRPr="00CF3C40" w:rsidRDefault="0017035B" w:rsidP="00A04CDA">
                            <w:pPr>
                              <w:spacing w:line="240" w:lineRule="auto"/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Referente </w:t>
                            </w:r>
                            <w:proofErr w:type="gramStart"/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: </w:t>
                            </w:r>
                            <w:r w:rsidRPr="001F50A0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Referente à: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 xml:space="preserve"> PAGAMENTO REF. AOS DIAS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begin"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instrText xml:space="preserve"> MERGEFIELD DATA_REFERENTE </w:instrTex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noProof/>
                                <w:lang w:eastAsia="pt-BR"/>
                              </w:rPr>
                              <w:t>06 A 20 DE MARÇO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fldChar w:fldCharType="end"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./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instrText xml:space="preserve"> MERGEFIELD FUNCIONARIO </w:instrTex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separate"/>
                            </w:r>
                            <w:r w:rsidR="0050065A" w:rsidRPr="004D165C">
                              <w:rPr>
                                <w:rFonts w:ascii="Bodoni MT" w:hAnsi="Bodoni MT"/>
                                <w:noProof/>
                                <w:sz w:val="28"/>
                                <w:szCs w:val="32"/>
                              </w:rPr>
                              <w:t>LEOANY DE ALENCAR MELGUEIRO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32"/>
                              </w:rPr>
                              <w:fldChar w:fldCharType="end"/>
                            </w:r>
                          </w:p>
                          <w:p w:rsidR="0017035B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</w:p>
                          <w:p w:rsidR="0017035B" w:rsidRPr="00FB6C6D" w:rsidRDefault="0017035B" w:rsidP="00A04CDA">
                            <w:pPr>
                              <w:tabs>
                                <w:tab w:val="left" w:pos="4242"/>
                              </w:tabs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lang w:eastAsia="pt-BR"/>
                              </w:rPr>
                              <w:t>P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agamento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em:                                                     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Dinheiro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     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End"/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BARCELOS - AM _________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de</w:t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 ________________ 2023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Cartão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 xml:space="preserve">Cheque  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softHyphen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ab/>
                              <w:t>______________________</w:t>
                            </w: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_________________________________________________</w:t>
                            </w:r>
                          </w:p>
                          <w:p w:rsidR="0017035B" w:rsidRPr="00944CE3" w:rsidRDefault="0017035B" w:rsidP="00A04CDA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4CE3">
                              <w:rPr>
                                <w:rFonts w:ascii="Cambria" w:eastAsia="Times New Roman" w:hAnsi="Cambria" w:cs="Calibri"/>
                                <w:b/>
                                <w:bCs/>
                                <w:sz w:val="20"/>
                                <w:szCs w:val="20"/>
                                <w:lang w:eastAsia="pt-BR"/>
                              </w:rPr>
                              <w:t>Banco                                                                                                                                 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32" type="#_x0000_t202" style="position:absolute;margin-left:-46.7pt;margin-top:372.95pt;width:532.8pt;height:38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" fillcolor="white [3201]" strokecolor="#4bacc6 [3208]" strokeweight="2pt">
                <v:path arrowok="t"/>
                <v:textbox>
                  <w:txbxContent>
                    <w:p w:rsidR="0017035B" w:rsidRPr="001B6ECC" w:rsidRDefault="0017035B" w:rsidP="00A04CDA">
                      <w:pPr>
                        <w:ind w:left="2832" w:firstLine="708"/>
                        <w:rPr>
                          <w:b/>
                          <w:color w:val="0070C0"/>
                          <w:sz w:val="56"/>
                          <w:szCs w:val="56"/>
                        </w:rPr>
                      </w:pPr>
                      <w:r w:rsidRPr="00DA3878">
                        <w:rPr>
                          <w:b/>
                          <w:color w:val="0070C0"/>
                          <w:sz w:val="56"/>
                          <w:szCs w:val="56"/>
                        </w:rPr>
                        <w:t>RECIBO</w:t>
                      </w:r>
                    </w:p>
                    <w:p w:rsidR="0017035B" w:rsidRPr="00C5401B" w:rsidRDefault="0017035B" w:rsidP="00A04CDA">
                      <w:pPr>
                        <w:spacing w:line="240" w:lineRule="auto"/>
                        <w:ind w:left="2124" w:firstLine="708"/>
                        <w:rPr>
                          <w:b/>
                          <w:sz w:val="44"/>
                          <w:szCs w:val="44"/>
                        </w:rPr>
                      </w:pPr>
                      <w:r w:rsidRPr="00C5401B">
                        <w:rPr>
                          <w:b/>
                          <w:sz w:val="44"/>
                          <w:szCs w:val="44"/>
                        </w:rPr>
                        <w:t>SUPERMERCADO HELY</w:t>
                      </w:r>
                    </w:p>
                    <w:p w:rsidR="0017035B" w:rsidRPr="00DA496A" w:rsidRDefault="0017035B" w:rsidP="00A04CDA">
                      <w:pPr>
                        <w:spacing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CNPJ: 07.340.876/0001-26 </w:t>
                      </w:r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-</w:t>
                      </w:r>
                      <w:proofErr w:type="gramStart"/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 </w:t>
                      </w:r>
                      <w:proofErr w:type="gramEnd"/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Ins. Est.04.216.109-6</w:t>
                      </w:r>
                    </w:p>
                    <w:p w:rsidR="0017035B" w:rsidRPr="00DA496A" w:rsidRDefault="0017035B" w:rsidP="00A04CDA">
                      <w:pPr>
                        <w:spacing w:line="240" w:lineRule="auto"/>
                        <w:jc w:val="center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 w:rsidRPr="00DA496A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Estrada do Pensador nº857, São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Francisco - Fone: (97) 3321-</w:t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1478</w:t>
                      </w:r>
                      <w:proofErr w:type="gramEnd"/>
                    </w:p>
                    <w:p w:rsidR="0017035B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</w:p>
                    <w:p w:rsidR="0017035B" w:rsidRPr="00793734" w:rsidRDefault="0017035B" w:rsidP="00A04CDA">
                      <w:pPr>
                        <w:spacing w:line="240" w:lineRule="auto"/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Recebi do </w:t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Sr.</w:t>
                      </w:r>
                      <w:proofErr w:type="gramEnd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(a) AGUILAR E SOUZA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Valor por Extenso:  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softHyphen/>
                      </w:r>
                    </w:p>
                    <w:p w:rsidR="0017035B" w:rsidRPr="00CF3C40" w:rsidRDefault="0017035B" w:rsidP="00A04CDA">
                      <w:pPr>
                        <w:spacing w:line="240" w:lineRule="auto"/>
                        <w:rPr>
                          <w:rFonts w:ascii="Bodoni MT" w:hAnsi="Bodoni MT"/>
                          <w:sz w:val="28"/>
                          <w:szCs w:val="32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Referente </w:t>
                      </w:r>
                      <w:proofErr w:type="gramStart"/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a</w:t>
                      </w:r>
                      <w:proofErr w:type="gramEnd"/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: </w:t>
                      </w:r>
                      <w:r w:rsidRPr="001F50A0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Referente à: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 xml:space="preserve"> PAGAMENTO REF. AOS DIAS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begin"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instrText xml:space="preserve"> MERGEFIELD DATA_REFERENTE </w:instrTex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separate"/>
                      </w:r>
                      <w:r w:rsidR="0050065A" w:rsidRPr="004D165C">
                        <w:rPr>
                          <w:rFonts w:ascii="Cambria" w:eastAsia="Times New Roman" w:hAnsi="Cambria" w:cs="Calibri"/>
                          <w:b/>
                          <w:bCs/>
                          <w:noProof/>
                          <w:lang w:eastAsia="pt-BR"/>
                        </w:rPr>
                        <w:t>06 A 20 DE MARÇO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fldChar w:fldCharType="end"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./</w: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begin"/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instrText xml:space="preserve"> MERGEFIELD FUNCIONARIO </w:instrTex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separate"/>
                      </w:r>
                      <w:r w:rsidR="0050065A" w:rsidRPr="004D165C">
                        <w:rPr>
                          <w:rFonts w:ascii="Bodoni MT" w:hAnsi="Bodoni MT"/>
                          <w:noProof/>
                          <w:sz w:val="28"/>
                          <w:szCs w:val="32"/>
                        </w:rPr>
                        <w:t>LEOANY DE ALENCAR MELGUEIRO</w:t>
                      </w:r>
                      <w:r>
                        <w:rPr>
                          <w:rFonts w:ascii="Bodoni MT" w:hAnsi="Bodoni MT"/>
                          <w:sz w:val="28"/>
                          <w:szCs w:val="32"/>
                        </w:rPr>
                        <w:fldChar w:fldCharType="end"/>
                      </w:r>
                    </w:p>
                    <w:p w:rsidR="0017035B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</w:p>
                    <w:p w:rsidR="0017035B" w:rsidRPr="00FB6C6D" w:rsidRDefault="0017035B" w:rsidP="00A04CDA">
                      <w:pPr>
                        <w:tabs>
                          <w:tab w:val="left" w:pos="4242"/>
                        </w:tabs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</w:pPr>
                      <w:r>
                        <w:rPr>
                          <w:rFonts w:ascii="Cambria" w:eastAsia="Times New Roman" w:hAnsi="Cambria" w:cs="Calibri"/>
                          <w:b/>
                          <w:bCs/>
                          <w:lang w:eastAsia="pt-BR"/>
                        </w:rPr>
                        <w:t>P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agamento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em:                                                     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Dinheiro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     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proofErr w:type="gramStart"/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End"/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BARCELOS - AM _________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de</w:t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 ________________ 2023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Cartão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 xml:space="preserve">Cheque  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softHyphen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</w:r>
                      <w:r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ab/>
                        <w:t>______________________</w:t>
                      </w: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_________________________________________________</w:t>
                      </w:r>
                    </w:p>
                    <w:p w:rsidR="0017035B" w:rsidRPr="00944CE3" w:rsidRDefault="0017035B" w:rsidP="00A04CDA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44CE3">
                        <w:rPr>
                          <w:rFonts w:ascii="Cambria" w:eastAsia="Times New Roman" w:hAnsi="Cambria" w:cs="Calibri"/>
                          <w:b/>
                          <w:bCs/>
                          <w:sz w:val="20"/>
                          <w:szCs w:val="20"/>
                          <w:lang w:eastAsia="pt-BR"/>
                        </w:rPr>
                        <w:t>Banco                                                                                                                                 ASSINATURA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CDA" w:rsidSect="00A04CD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lprodrigues\Documents\Supermercado Hely\FOLHA DE PAGAMENTO\2023\03 MARCO 2023\Folha_de_pagamento_março_20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Plan1$`"/>
    <w:dataSource r:id="rId1"/>
    <w:viewMergedData/>
    <w:activeRecord w:val="15"/>
    <w:odso>
      <w:udl w:val="Provider=Microsoft.ACE.OLEDB.12.0;User ID=Admin;Data Source=C:\Users\Flprodrigues\Documents\Supermercado Hely\FOLHA DE PAGAMENTO\2023\03 MARCO 2023\Folha_de_pagamento_março_20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Plan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DA"/>
    <w:rsid w:val="00071554"/>
    <w:rsid w:val="000C5136"/>
    <w:rsid w:val="0017035B"/>
    <w:rsid w:val="002679E4"/>
    <w:rsid w:val="002F56FB"/>
    <w:rsid w:val="003230F3"/>
    <w:rsid w:val="003E61A9"/>
    <w:rsid w:val="00435547"/>
    <w:rsid w:val="0044464B"/>
    <w:rsid w:val="00445157"/>
    <w:rsid w:val="0050065A"/>
    <w:rsid w:val="0056265F"/>
    <w:rsid w:val="00730524"/>
    <w:rsid w:val="007C49A0"/>
    <w:rsid w:val="007D0DF0"/>
    <w:rsid w:val="00917ED4"/>
    <w:rsid w:val="0093088D"/>
    <w:rsid w:val="00A04CDA"/>
    <w:rsid w:val="00A97828"/>
    <w:rsid w:val="00AE4EC6"/>
    <w:rsid w:val="00C64135"/>
    <w:rsid w:val="00DD2983"/>
    <w:rsid w:val="00E86242"/>
    <w:rsid w:val="00F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lprodrigues\Documents\Supermercado%20Hely\FOLHA%20DE%20PAGAMENTO\2023\03%20MARCO%202023\Folha_de_pagamento_mar&#231;o_2023.xlsx" TargetMode="External"/><Relationship Id="rId1" Type="http://schemas.openxmlformats.org/officeDocument/2006/relationships/mailMergeSource" Target="file:///C:\Users\Flprodrigues\Documents\Supermercado%20Hely\FOLHA%20DE%20PAGAMENTO\2023\03%20MARCO%202023\Folha_de_pagamento_mar&#231;o_2023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Flprodrigues</dc:creator>
  <cp:lastModifiedBy>Flprodrigues</cp:lastModifiedBy>
  <cp:revision>14</cp:revision>
  <cp:lastPrinted>2023-03-21T19:08:00Z</cp:lastPrinted>
  <dcterms:created xsi:type="dcterms:W3CDTF">2023-01-05T19:06:00Z</dcterms:created>
  <dcterms:modified xsi:type="dcterms:W3CDTF">2023-03-21T19:08:00Z</dcterms:modified>
</cp:coreProperties>
</file>