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BR280机械臂零位标定操作指南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打开软件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python3  zero_calib_gui.py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零位标定操作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1398905</wp:posOffset>
                </wp:positionV>
                <wp:extent cx="629920" cy="328930"/>
                <wp:effectExtent l="6350" t="6350" r="1143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328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5pt;margin-top:110.15pt;height:25.9pt;width:49.6pt;z-index:251661312;v-text-anchor:middle;mso-width-relative:page;mso-height-relative:page;" filled="f" stroked="t" coordsize="21600,21600" o:gfxdata="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h0VQf1QAAAAsBAAAPAAAAAAAAAAEAIAAAACIAAABkcnMvZG93bnJl&#10;di54bWxQSwECFAAUAAAACACHTuJAh9a+rHICAADVBAAADgAAAAAAAAABACAAAAAkAQAAZHJzL2Uy&#10;b0RvYy54bWxQSwUGAAAAAAYABgBZAQAACA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820420</wp:posOffset>
                </wp:positionV>
                <wp:extent cx="425450" cy="328930"/>
                <wp:effectExtent l="6350" t="6350" r="6350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7615" y="4531995"/>
                          <a:ext cx="425450" cy="328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05pt;margin-top:64.6pt;height:25.9pt;width:33.5pt;z-index:251659264;v-text-anchor:middle;mso-width-relative:page;mso-height-relative:page;" filled="f" stroked="t" coordsize="21600,21600" o:gfxdata="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/BPFF9MAAAAJAQAADwAAAAAAAAABACAAAAAiAAAAZHJzL2Rvd25yZXYueG1sUEsBAhQAFAAA&#10;AAgAh07iQI/oF0XYAgAAyQUAAA4AAAAAAAAAAQAgAAAAIgEAAGRycy9lMm9Eb2MueG1sUEsFBgAA&#10;AAAGAAYAWQEAAGwG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2806065</wp:posOffset>
                </wp:positionV>
                <wp:extent cx="695960" cy="336550"/>
                <wp:effectExtent l="6350" t="6350" r="2159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336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5pt;margin-top:220.95pt;height:26.5pt;width:54.8pt;z-index:251660288;v-text-anchor:middle;mso-width-relative:page;mso-height-relative:page;" filled="f" stroked="t" coordsize="21600,21600" o:gfxdata="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XJOWDXAAAACgEAAA8AAAAAAAAAAQAgAAAAIgAAAGRycy9kb3du&#10;cmV2LnhtbFBLAQIUABQAAAAIAIdO4kDtULGFcgIAANUEAAAOAAAAAAAAAAEAIAAAACYBAABkcnMv&#10;ZTJvRG9jLnhtbFBLBQYAAAAABgAGAFkBAAAK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5269865" cy="307784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3625215</wp:posOffset>
                </wp:positionV>
                <wp:extent cx="857250" cy="622935"/>
                <wp:effectExtent l="6350" t="6350" r="12700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22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零位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85pt;margin-top:285.45pt;height:49.05pt;width:67.5pt;z-index:251663360;v-text-anchor:middle;mso-width-relative:page;mso-height-relative:page;" filled="f" stroked="t" coordsize="21600,21600" o:gfxdata="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OUsnE1wAAAAsBAAAPAAAAAAAAAAEAIAAAACIAAABkcnMvZG93bnJl&#10;di54bWxQSwECFAAUAAAACACHTuJAkFdngHACAADVBAAADgAAAAAAAAABACAAAAAmAQAAZHJzL2Uy&#10;b0RvYy54bWxQSwUGAAAAAAYABgBZAQAACA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零位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951230</wp:posOffset>
                </wp:positionV>
                <wp:extent cx="966470" cy="659130"/>
                <wp:effectExtent l="6350" t="6350" r="1778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0460" y="2158365"/>
                          <a:ext cx="966470" cy="659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零位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25pt;margin-top:74.9pt;height:51.9pt;width:76.1pt;z-index:251662336;v-text-anchor:middle;mso-width-relative:page;mso-height-relative:page;" filled="f" stroked="t" coordsize="21600,21600" o:gfxdata="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YPxnCNgAAAALAQAADwAAAAAAAAABACAAAAAiAAAAZHJzL2Rvd25yZXYu&#10;eG1sUEsBAhQAFAAAAAgAh07iQI6o6ijfAgAAyQUAAA4AAAAAAAAAAQAgAAAAJwEAAGRycy9lMm9E&#10;b2MueG1sUEsFBgAAAAAGAAYAWQEAAHgG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零位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3971925" cy="44005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点击按钮“连接”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点击按钮“放松所有点击”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从底座第1关节开始零位标定，先将关节旋转到零位，然后点击按键“开始校准”，日志显示“校准点击1结束”表示完成第一关节零位标定。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同理，依次将第2/3/4/5/6关节旋转到零位并点击按键“开始校准”。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注意第6关节校准时，机械臂会来回运动，请耐心等待几分钟。日志显示“测试校准结束”表示完成所有关节的零位标定。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深圳史河 保密</w:t>
    </w:r>
  </w:p>
  <w:p>
    <w:pPr>
      <w:pStyle w:val="4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深圳史河 保密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E9E3D"/>
    <w:multiLevelType w:val="singleLevel"/>
    <w:tmpl w:val="FF5E9E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4458328"/>
    <w:multiLevelType w:val="singleLevel"/>
    <w:tmpl w:val="7445832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iMjYyZDUxZjJjZWM1Njc5YjRmMmM0ODBjYTMyODEifQ=="/>
  </w:docVars>
  <w:rsids>
    <w:rsidRoot w:val="00000000"/>
    <w:rsid w:val="06D24E20"/>
    <w:rsid w:val="0781507A"/>
    <w:rsid w:val="07AD5E6F"/>
    <w:rsid w:val="13A05001"/>
    <w:rsid w:val="15396F94"/>
    <w:rsid w:val="1E171E3D"/>
    <w:rsid w:val="1E432C32"/>
    <w:rsid w:val="261874B7"/>
    <w:rsid w:val="2DC55411"/>
    <w:rsid w:val="32342B66"/>
    <w:rsid w:val="35D26E04"/>
    <w:rsid w:val="370E1BD7"/>
    <w:rsid w:val="3AF9494C"/>
    <w:rsid w:val="440305EA"/>
    <w:rsid w:val="47EF335F"/>
    <w:rsid w:val="4BDA60D4"/>
    <w:rsid w:val="4F6E725F"/>
    <w:rsid w:val="554F368F"/>
    <w:rsid w:val="699851AD"/>
    <w:rsid w:val="772462D2"/>
    <w:rsid w:val="77B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222</Characters>
  <Lines>0</Lines>
  <Paragraphs>0</Paragraphs>
  <TotalTime>0</TotalTime>
  <ScaleCrop>false</ScaleCrop>
  <LinksUpToDate>false</LinksUpToDate>
  <CharactersWithSpaces>224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2022-06-10T02:12:22Z</dcterms:created>
  <dc:creator>szsh</dc:creator>
  <cp:lastModifiedBy>林李泽</cp:lastModifiedBy>
  <dcterms:modified xsi:type="dcterms:W3CDTF">2022-06-10T02:32:27Z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69B8B7189F454D0F80E8AD393D512859</vt:lpwstr>
  </property>
</Properties>
</file>