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BlastyBiz — Production Readiness Handoff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Verified against live BlastyBiz_Site.zip. One deploy blocker. Three post-launch cleanup items. Everything else is production-ready.</w:t>
      </w:r>
    </w:p>
    <w:p>
      <w:pPr>
        <w:shd w:fill="FFE0E0" w:val="clear"/>
        <w:spacing w:after="120"/>
      </w:pPr>
      <w:r>
        <w:rPr>
          <w:b/>
          <w:bCs/>
          <w:sz w:val="20"/>
          <w:szCs w:val="20"/>
        </w:rPr>
        <w:t xml:space="preserve">🛑 Fix 1 must be done before firebase deploy. Fixes 2-4 can be applied immediately after launch.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Confirmed Production Ready — Do Not Touch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APP_BASE_URL = https://blastybiz.com in functions/.env — OAuth, email, and checkout links all point to the right domain.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reserveAiAction atomic transaction — all four AI endpoints use it, dedup checked before usage reservation.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scheduledPostingCheck — batched (50/pass), plan-gated (paid only), processing claim prevents double-runs.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adminRetryJob — maxAttempts enforced, force override logged to activityLogs.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Firestore rules — comprehensive, all subcollections covered, billing fields denylisted, admin-only writes on sensitive paths.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admin-guard.js — perceys@gmail.com + dynamic config/admins list. rep-test@blastybiz.com in BlastyBiz-Admin-Emails.html is intentional (owner testing account).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Header fix — all pages have has-site-header, --main-offset: 77px, double rAF.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Onboarding — OAuth buttons wired, firstrun redirect to BlastyBiz.html?newcampaign=1&amp;firstrun=1, weekend hours draft system complete.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Dashboard and Connect.html — all Firestore paths use users/{uid}/businesses/{bizId}.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Email system — unsubscribe with HMAC, emailUnsubscribed check on all scheduled sends, Fluba Designs LLC footer.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uploadImage — MIME validation, 5MB size cap, binary signature check, filename sanitization.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createBusiness CF — plan-gated, atomic, server-enforced.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squareWebhook — HMAC signature verified, plan activation server-side only.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Email verified required by auth-guard before any protected page is shown.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deleteAccount — Square subscription cancelled first, aiUsageLogs intentionally retained, batch-chunked at 450.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pendingCheckouts — expiresAt TTL set, Firestore TTL policy needed (see Fix 1 notes).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dev-login.html excluded from firebase.json deploy.</w:t>
      </w:r>
    </w:p>
    <w:p>
      <w:pPr>
        <w:shd w:fill="E8F5E9" w:val="clear"/>
        <w:spacing w:after="100"/>
      </w:pPr>
      <w:r>
        <w:rPr>
          <w:sz w:val="20"/>
          <w:szCs w:val="20"/>
        </w:rPr>
        <w:t xml:space="preserve">✓ Cache-Control: no-cache on all HTML and JS files.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1 — DEPLOY BLOCKER: Create storage.rules</w:t>
      </w:r>
    </w:p>
    <w:p>
      <w:pPr>
        <w:spacing w:after="120"/>
      </w:pPr>
      <w:r>
        <w:t xml:space="preserve">firebase.json references "storage": { "rules": "storage.rules" }. The file does not exist in the project root. firebase deploy will fail or leave Firebase Storage with default open-access rules. This is the only thing blocking deployment.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Create storage.rules in the project root (same directory as firebase.json) with these exact contents: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rules_version = "2";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service firebase.storage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match /b/{bucket}/o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// Users can read their own uploaded images.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// All writes go through the uploadImage Cloud Function (Admin SDK bypasses these rules).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match /users/{uid}/images/{allPaths=**}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allow read:  if request.auth != null &amp;&amp; request.auth.uid == uid;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allow write: if false;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// Business images (schema migration path) — authenticated read only.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// Writes go through Cloud Functions only.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match /businesses/{bizId}/{allPaths=**}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allow read:  if request.auth != null;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allow write: if false;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// Block everything else.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match /{allPaths=**}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allow read, write: if false;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hd w:fill="FFF3CD" w:val="clear"/>
        <w:spacing w:after="120"/>
      </w:pPr>
      <w:r>
        <w:rPr>
          <w:sz w:val="20"/>
          <w:szCs w:val="20"/>
        </w:rPr>
        <w:t xml:space="preserve">⚠ Admin SDK writes from Cloud Functions (uploadImage, deleteAccount, etc.) bypass Storage rules entirely — allow write: if false does not affect them. Only direct client-side Firebase Storage SDK calls are blocked.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2 — Post Launch: deleteAccount Missing Subcollections</w:t>
      </w:r>
    </w:p>
    <w:p>
      <w:pPr>
        <w:spacing w:after="120"/>
      </w:pPr>
      <w:r>
        <w:t xml:space="preserve">File: functions/index.js, deleteAccount, line 2140.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Current cleanup collects: listingDrafts, publishJobs, platformConnections, pendingPosts, library documents. Missing: campaigns subcollection, campaign facts, campaign images, global facts, global images. Users who delete their account leave all of that behind.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Replace the existing per-business loop body (lines 2140-2158) with: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for (const bizDoc of bizSnap.docs)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bizId = bizDoc.id;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[draftsSnap, jobsSnap, connsSnap, pendingSnap, libSnap,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   bizFactsSnap, bizImagesSnap] = await Promise.all([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userBizDraftsRef(uid, bizId).get(),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userBizJobsRef(uid, bizId).get(),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userBizConnsRef(uid, bizId).get(),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userBizPostsRef(uid, bizId).get(),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userBizRef(uid, bizId).collection('documents').get(),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userBizRef(uid, bizId).collection('facts').get(),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userBizRef(uid, bizId).collection('images').get(),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]);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[draftsSnap, jobsSnap, connsSnap, pendingSnap, libSnap,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bizFactsSnap, bizImagesSnap]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.forEach(snap =&gt; snap.docs.forEach(d =&gt; bizSubRefs.push(d.ref)));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// Campaign subcollections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campSnap = await userBizRef(uid, bizId).collection('campaigns').get();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for (const campDoc of campSnap.docs)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campId = campDoc.id;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const [cFacts, cImages, cDocs, cCopy, cAds] = await Promise.all([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userBizRef(uid, bizId).collection('campaigns').doc(campId).collection('facts').get(),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userBizRef(uid, bizId).collection('campaigns').doc(campId).collection('images').get(),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userBizRef(uid, bizId).collection('campaigns').doc(campId).collection('documents').get(),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userBizRef(uid, bizId).collection('campaigns').doc(campId).collection('copy').get(),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userBizRef(uid, bizId).collection('campaigns').doc(campId).collection('advertising').get(),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]);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[cFacts, cImages, cDocs, cCopy, cAds]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.forEach(snap =&gt; snap.docs.forEach(d =&gt; bizSubRefs.push(d.ref)));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bizSubRefs.push(campDoc.ref);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Also update the Storage cleanup block (after line 2176) to cover both the old and new Storage paths: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try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storageBucket = admin.storage().bucket();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storageDeletes = 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storageBucket.deleteFiles({ prefix: `users/${uid}/images/` }),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];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for (const bizDoc of bizSnap.docs)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storageDeletes.push(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  storageBucket.deleteFiles({ prefix: `businesses/${bizDoc.id}/` })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await Promise.allSettled(storageDeletes);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 catch(e)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console.error('[deleteAccount] Storage cleanup failed:', e.message);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FE0E0" w:val="clear"/>
        <w:spacing w:after="120"/>
      </w:pPr>
      <w:r>
        <w:rPr>
          <w:b/>
          <w:bCs/>
          <w:sz w:val="20"/>
          <w:szCs w:val="20"/>
        </w:rPr>
        <w:t xml:space="preserve">🛑 Never use storageBucket.deleteFiles({ prefix: "businesses/" }) without a specific bizId. That would delete files for every business in the bucket.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3 — Post Launch: scheduledWeeklyDigest Batching</w:t>
      </w:r>
    </w:p>
    <w:p>
      <w:pPr>
        <w:spacing w:after="120"/>
      </w:pPr>
      <w:r>
        <w:t xml:space="preserve">File: functions/index.js, scheduledWeeklyDigest, line 3529.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Current code loads all paid users in a single unbounded query. At launch scale this is fine. At a few hundred paid users it will hit Cloud Function memory limits and timeout.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Replace the current users query block (lines 3529-3535):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BEFORE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usersSnap = await db.collection('users')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.where('planActive', '==', true)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.get();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let sent = 0;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for (const userDoc of usersSnap.docs) {</w:t>
      </w:r>
    </w:p>
    <w:p>
      <w:pPr>
        <w:spacing w:after="160"/>
      </w:pPr>
      <w: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// AFTER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const DIGEST_BATCH = 100;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let lastDoc = null;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let sent = 0;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while (true)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let q = db.collection('users')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.where('planActive', '==', true)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.orderBy('__name__')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.limit(DIGEST_BATCH);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(lastDoc) q = q.startAfter(lastDoc);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const usersSnap = await q.get();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(usersSnap.empty) break;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for (const userDoc of usersSnap.docs) {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After the existing for loop body closes, add before the final closing brace: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} // end for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if (usersSnap.docs.length &lt; DIGEST_BATCH) break;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lastDoc = usersSnap.docs[usersSnap.docs.length - 1];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 // end while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The per-user logic inside the for loop is unchanged. Only the outer query and loop structure changes.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Fix 4 — Post Launch: Google, Nextdoor, Bing Platform Categories</w:t>
      </w:r>
    </w:p>
    <w:p>
      <w:pPr>
        <w:spacing w:after="120"/>
      </w:pPr>
      <w:r>
        <w:t xml:space="preserve">File: artifacts/api-server/public/platform-categories.js.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google, nextdoor, and bing have no entries in PLATFORM_CATS. Users selecting categories for these three platforms see empty pickers. Add the following before the closing }; of the PLATFORM_CATS object.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Google Business Profile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google: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maxCats: 1,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name: 'Google Business Profile',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icon: '🔍',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cats: 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'Restaurant','Pizza restaurant','Italian restaurant','Mexican restaurant',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'Chinese restaurant','American restaurant','Fast food restaurant','Cafe',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'Coffee shop','Bakery','Bar','Night club','Grocery store',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'Supermarket','Convenience store','Clothing store','Shoe store',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'Department store','Electronics store','Furniture store','Home goods store',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'Hardware store','Pet store','Florist','Jewelry store','Book store',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'Toy store','Gift shop','Sporting goods store','Bicycle store',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'Auto parts store','Car dealer','Car repair','Car wash',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'Gas station','Tire shop','Towing service',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'Hair salon','Barber shop','Beauty salon','Nail salon','Spa',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'Massage therapist','Tattoo shop',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'Doctor','Dentist','Optometrist','Chiropractor','Physical therapist',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'Pharmacy','Hospital','Urgent care center','Veterinarian',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'Gym','Fitness center','Yoga studio','Martial arts school',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'Plumber','Electrician','Roofing contractor','HVAC contractor',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'Painter','Flooring contractor','Landscaper','Lawn care service',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'House cleaning service','Moving company','Storage facility',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'Accountant','Lawyer','Insurance agency','Real estate agency',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'Bank','ATM','Financial planner','Tax preparation service',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'Hotel','Motel','Bed and breakfast','Hostel','Resort',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'Movie theater','Amusement park','Museum','Art gallery',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'Library','Park','Zoo','Aquarium','Event venue','Wedding venue',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'Photography studio','Printing shop','Shipping company',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'Elementary school','Middle school','High school','University',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'Tutoring service','Driving school','Music school',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'Church','Mosque','Temple','Synagogue',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'Locksmith','Pest control','Security system supplier',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Nextdoor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nextdoor: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maxCats: 1,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name: 'Nextdoor',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icon: '🏘️',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cats: 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'Automotive','Beauty &amp; Wellness','Childcare &amp; Education',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'Cleaning &amp; Housekeeping','Construction &amp; Renovation',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'Events &amp; Entertainment','Financial Services',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'Food &amp; Dining','Health &amp; Medical','Home Improvement',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'Home Services','Insurance','Landscaping &amp; Lawn Care',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'Legal Services','Movers &amp; Storage','Pest Control',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'Pet Services','Photography','Professional Services',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'Real Estate','Retail &amp; Shopping','Technology &amp; IT',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'Travel &amp; Vacation','Tutoring &amp; Lessons','Other',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Bing Places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bing: {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maxCats: 1,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name: 'Bing Places',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icon: '🔷',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cats: [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'Restaurant','Fast Food','Pizza','Cafe','Coffee Shop','Bakery',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'Bar &amp; Grill','Grocery Store','Supermarket','Convenience Store',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'Clothing Store','Shoe Store','Electronics Store','Furniture Store',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'Hardware Store','Home Improvement','Auto Parts',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'Car Dealer','Auto Repair','Gas Station',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'Hair Salon','Barber Shop','Nail Salon','Spa &amp; Massage',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'Doctor','Dentist','Pharmacy','Hospital','Veterinarian',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'Gym &amp; Fitness','Yoga Studio','Martial Arts',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'Plumber','Electrician','HVAC','Roofing','Landscaping',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'Cleaning Service','Moving Company',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'Accountant','Lawyer','Real Estate','Insurance','Bank',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'Hotel','Motel','Bed &amp; Breakfast',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'Movie Theater','Museum','Art Gallery','Event Venue',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'School','Tutoring','Day Care',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'Church','Mosque','Temple',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  'Pet Store','Florist','Gift Shop','Bookstore',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},</w:t>
      </w:r>
    </w:p>
    <w:p>
      <w:pPr>
        <w:pBdr>
          <w:bottom w:val="single" w:color="CCCCCC" w:sz="4" w:space="1"/>
        </w:pBdr>
        <w:spacing w:after="240"/>
      </w:pPr>
      <w:r>
        <w:t xml:space="preserve"/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firebase deploy succeeds without error — storage.rules is valid and present.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direct browser Firebase Storage write to users/{uid}/images/ returns permission-denied.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uploadImage Cloud Function still writes to Storage successfully (Admin SDK bypasses rules).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deleteAccount for a user with campaigns, facts, and images: Firebase Console shows no orphaned documents after deletion.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deleteAccount Storage cleanup deletes files at both users/{uid}/images/ and businesses/{bizId}/ prefixes.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scheduledWeeklyDigest with 200+ paid users: completes without timeout, Cloud Function logs show batching.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Google Business Profile category picker shows categories in both Onboarding slide 2 and the Create page.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Nextdoor and Bing pickers also show categories.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B4D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5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3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2026-07-10T04:00:07.456Z</dcterms:created>
  <dcterms:modified xsi:type="dcterms:W3CDTF">2026-07-10T04:00:07.470Z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