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BlastyBiz — Onboarding Final Handoff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Merged from full audit and addendum. Verified against live BlastyBiz_Site.zip. All line numbers confirmed in actual code. Fix in priority order.</w:t>
      </w:r>
    </w:p>
    <w:p>
      <w:pPr>
        <w:shd w:fill="FFE0E0" w:val="clear"/>
        <w:spacing w:after="120"/>
      </w:pPr>
      <w:r>
        <w:rPr>
          <w:b/>
          <w:bCs/>
          <w:sz w:val="20"/>
          <w:szCs w:val="20"/>
        </w:rPr>
        <w:t xml:space="preserve">🛑 Read this entire document before touching any file.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Priority Order</w:t>
      </w:r>
    </w:p>
    <w:p>
      <w:pPr>
        <w:spacing w:after="120"/>
      </w:pPr>
      <w:r>
        <w:rPr>
          <w:b/>
          <w:bCs/>
        </w:rPr>
        <w:t xml:space="preserve">Launch-critical — complete before going live: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1 — Wire OAuth connect buttons (Google, Facebook, Instagram)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2 — Return to slide 5 after OAuth + refresh card states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3 — Redirect to first campaign after onboarding (not Dashboard)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4 — Success screen: milestone messaging + CTA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5 — Guided first campaign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6 — Required field validation with red border + scroll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7 — Remove Your Role field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8 — Auto-trigger category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9 — Replace alert() with showToast()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Complete after launch if needed: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10 — Weekend hours HTML inputs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11 — Website field to slide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12 — Plan-aware ∞ Listings stat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13 — Copy-paste platform button styling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14 — State auto-uppercase and maxlength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15 — Required field asterisks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16 — Category placeholder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17 — Your Name label improvement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What Is Working — Do Not Touch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Draft system (_doSave, _restoreDraft, _deleteDraft) — complete and correct at lines 935-1060.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openWknd/closeWknd already in draft JS — save (line 956), restore (lines 1000-1004), delete (lines 1044-1050).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Correct Firestore path — users/{uid}/businesses at line 1085.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createBusiness CF call — authenticated, plan-gated, atomic. Lines 1153-1186.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connectPlatform() — implemented at line 861. Routes instagram→facebook. Passes returnTo=onboarding.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Category resolver — AI-powered, per-platform, user-overridable. Well built.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Location type toggle — correctly shows/hides address and hours fields.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Tone selection — four options with clear descriptions.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Website URL auto-prefixes https:// on blur (line 200).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Phone auto-formats to (555) 000-0000 (line 104).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"Skip for now" on slide-5 correctly advances to slide-6 without saving.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_clearDraft() fires on successful save (line 1180).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1 — CRITICAL: Wire Auto-Post Connect Buttons</w:t>
      </w:r>
    </w:p>
    <w:p>
      <w:pPr>
        <w:spacing w:after="120"/>
      </w:pPr>
      <w:r>
        <w:t xml:space="preserve">File: BlastyBiz-Onboarding.html, slide-5, lines 250, 261, 272.</w:t>
      </w:r>
    </w:p>
    <w:p>
      <w:pPr>
        <w:spacing w:after="120"/>
      </w:pPr>
      <w:r>
        <w:t xml:space="preserve">connectPlatform() is fully implemented at line 861 but never called. All three buttons have onclick="return false;".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Google button (line 250)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&lt;button class="connect-btn btn-coming-soon" onclick="return false;"&gt;Coming Soon&lt;/button&gt;</w:t>
      </w:r>
    </w:p>
    <w:p>
      <w:pPr>
        <w:spacing w:after="120"/>
      </w:pPr>
      <w:r>
        <w:t xml:space="preserve">→ Replace with: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&lt;button class="connect-btn" id="cc-btn-google" onclick="connectPlatform('google', this)"&gt;Connect Google →&lt;/button&gt;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Facebook button (line 261)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&lt;button class="connect-btn btn-coming-soon" onclick="return false;"&gt;Coming Soon&lt;/button&gt;</w:t>
      </w:r>
    </w:p>
    <w:p>
      <w:pPr>
        <w:spacing w:after="120"/>
      </w:pPr>
      <w:r>
        <w:t xml:space="preserve">→ Replace with: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&lt;button class="connect-btn" id="cc-btn-facebook" onclick="connectPlatform('facebook', this)"&gt;Connect Facebook →&lt;/button&gt;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Instagram button (line 272)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&lt;button class="connect-btn btn-coming-soon" onclick="return false;"&gt;Coming Soon&lt;/button&gt;</w:t>
      </w:r>
    </w:p>
    <w:p>
      <w:pPr>
        <w:spacing w:after="120"/>
      </w:pPr>
      <w:r>
        <w:t xml:space="preserve">→ Replace with: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&lt;button class="connect-btn btn-info" id="cc-btn-instagram" onclick="connectPlatform('instagram', this)"&gt;Connects via Facebook →&lt;/button&gt;</w:t>
      </w:r>
    </w:p>
    <w:p>
      <w:pPr>
        <w:shd w:fill="FFF3CD" w:val="clear"/>
        <w:spacing w:after="120"/>
      </w:pPr>
      <w:r>
        <w:rPr>
          <w:sz w:val="20"/>
          <w:szCs w:val="20"/>
        </w:rPr>
        <w:t xml:space="preserve">⚠ connectPlatform() at line 863 routes instagram through facebook — this is correct and already handled.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2 — CRITICAL: Return to Slide 5 After OAuth + Refresh Cards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2a — Connected.html: return to step 5 (line 177)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&lt;!-- BEFORE --&gt;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&lt;a href="BlastyBiz-Onboarding.html" class="btn-primary"&gt;← Back to Setup&lt;/a&gt;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&lt;!-- AFTER --&gt;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&lt;a href="BlastyBiz-Onboarding.html?step=5" class="btn-primary"&gt;← Back to Setup&lt;/a&gt;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2b — Onboarding init(): read step URL param</w:t>
      </w:r>
    </w:p>
    <w:p>
      <w:pPr>
        <w:spacing w:after="120"/>
      </w:pPr>
      <w:r>
        <w:t xml:space="preserve">At the end of init() (after buildDots() and updateUI()), add: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_stepParam = parseInt(new URLSearchParams(window.location.search).get("step") || "0", 10);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(_stepParam &gt; 0 &amp;&amp; _stepParam &lt;= TOTAL_STEPS)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setTimeout(() =&gt; goToStep(_stepParam), 100);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2c — Module script: refresh connect card states</w:t>
      </w:r>
    </w:p>
    <w:p>
      <w:pPr>
        <w:spacing w:after="120"/>
      </w:pPr>
      <w:r>
        <w:t xml:space="preserve">Add inside onAuthStateChanged, after _restoreDraft() runs (after line 1102):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async function refreshOnboardConnectCards()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(!currentUser) return;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bizId = currentUser.uid;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[gSnap, fbSnap] = await Promise.all([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getDoc(doc(db, "users", currentUser.uid, "businesses", bizId, "platformConnections", "google")),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getDoc(doc(db, "users", currentUser.uid, "businesses", bizId, "platformConnections", "facebook")),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]);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(gSnap.exists() &amp;&amp; gSnap.data().status === "connected")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const btn = document.getElementById("cc-btn-google");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if (btn) { btn.textContent = "Connected ✓"; btn.className = "connect-btn done"; btn.disabled = true;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(fbSnap.exists() &amp;&amp; fbSnap.data().status === "connected")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const fb = document.getElementById("cc-btn-facebook");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if (fb) { fb.textContent = "Connected ✓"; fb.className = "connect-btn done"; fb.disabled = true;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const ig = document.getElementById("cc-btn-instagram");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if (ig) { ig.textContent = "Connected via Facebook ✓"; ig.className = "connect-btn done"; ig.disabled = true;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 catch(e) {}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refreshOnboardConnectCards();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3 — CRITICAL: Redirect to First Campaign After Onboarding</w:t>
      </w:r>
    </w:p>
    <w:p>
      <w:pPr>
        <w:spacing w:after="120"/>
      </w:pPr>
      <w:r>
        <w:t xml:space="preserve">File: BlastyBiz-Onboarding.html, module script, line 1186.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After createBusiness CF succeeds, change: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window.location.href = "BlastyBiz-Dashboard.html";</w:t>
      </w:r>
    </w:p>
    <w:p>
      <w:pPr>
        <w:spacing w:after="120"/>
      </w:pPr>
      <w:r>
        <w:t xml:space="preserve">To: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window.location.href = "BlastyBiz.html?newcampaign=1&amp;firstrun=1";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The ?firstrun=1 flag activates the guided first campaign experience (Fix 5). BlastyBiz.html already reads ?newcampaign=1 and calls openNewCampaign() at line 3703.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4 — Success Screen: Milestone Messaging</w:t>
      </w:r>
    </w:p>
    <w:p>
      <w:pPr>
        <w:spacing w:after="120"/>
      </w:pPr>
      <w:r>
        <w:t xml:space="preserve">File: BlastyBiz-Onboarding.html, slide-6, lines 379-416.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4a — Success message with business name</w:t>
      </w:r>
    </w:p>
    <w:p>
      <w:pPr>
        <w:spacing w:after="120"/>
      </w:pPr>
      <w:r>
        <w:t xml:space="preserve">In the module script, after createBusiness succeeds and before the redirect (after line 1180), inject personalized messaging into the success slide. The goToStep call that shows slide-6 has already happened by now — update the elements before redirect fires: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bizName = data.businessName || "Your business";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successTitle = document.querySelector("#slide-6 .success-title");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(successTitle) successTitle.innerHTML = `${bizName}&lt;br/&gt;&lt;span&gt;is Ready!&lt;/span&gt;`;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successSub = document.getElementById("success-sub");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(successSub) successSub.innerHTML =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`Your business profile is complete.&lt;br/&gt;Now let's create your first AI-powered campaign.`;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Wait: the redirect fires immediately after save. To let the user see the success screen, add a short pause before redirect: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_clearDraft();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Show success screen for 2 seconds before continuing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goToStep(TOTAL_STEPS);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btn = document.getElementById("btn-next");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(btn) { btn.textContent = "Create First Campaign →"; btn.disabled = false;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Let the user click the button instead of auto-redirecting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nextStep() is now wired to redirect to BlastyBiz.html?newcampaign=1&amp;firstrun=1</w:t>
      </w:r>
    </w:p>
    <w:p>
      <w:pPr>
        <w:spacing w:after="160"/>
      </w:pPr>
      <w:r>
        <w:t xml:space="preserve"/>
      </w:r>
    </w:p>
    <w:p>
      <w:pPr>
        <w:shd w:fill="FFF3CD" w:val="clear"/>
        <w:spacing w:after="120"/>
      </w:pPr>
      <w:r>
        <w:rPr>
          <w:sz w:val="20"/>
          <w:szCs w:val="20"/>
        </w:rPr>
        <w:t xml:space="preserve">⚠ Do NOT auto-redirect. Show the success screen, update the Continue button to say "Create First Campaign →", and let the user click it. Auto-redirect before they see the success screen defeats the purpose of having one.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4b — Add campaign CTA inside success slide</w:t>
      </w:r>
    </w:p>
    <w:p>
      <w:pPr>
        <w:spacing w:after="120"/>
      </w:pPr>
      <w:r>
        <w:t xml:space="preserve">Inside slide-6 success-center div, after the success-stats block, add: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&lt;div style="margin-top:24px;"&gt;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&lt;div style="font-size:13px;color:var(--muted);margin-bottom:10px;"&gt;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Takes about 2 minutes. AI writes everything.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The primary CTA is the footer "Continue →" button — update its label to "Create First Campaign →" via the module script as shown above. Do not add a second button inside the slide.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5 — Guided First Campaign Experience</w:t>
      </w:r>
    </w:p>
    <w:p>
      <w:pPr>
        <w:spacing w:after="120"/>
      </w:pPr>
      <w:r>
        <w:t xml:space="preserve">File: BlastyBiz.html.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When a user arrives via ?firstrun=1 (set in Fix 3), they need more guidance than the standard chip-based campaign UI. The existing new-campaign-row already has name + campaign story fields (line 88-101). The existing campaign-content section has offer, ad name, price, and photo upload. The first run experience uses these existing fields but adds coaching context.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5a — Detect firstrun flag in module script</w:t>
      </w:r>
    </w:p>
    <w:p>
      <w:pPr>
        <w:spacing w:after="120"/>
      </w:pPr>
      <w:r>
        <w:t xml:space="preserve">BlastyBiz.html already reads ?newcampaign=1 at line 3701. Add firstrun detection alongside it: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_qpFirstRun = _qp.get("firstrun") === "1";</w:t>
      </w:r>
    </w:p>
    <w:p>
      <w:pPr>
        <w:spacing w:after="120"/>
      </w:pPr>
      <w:r>
        <w:t xml:space="preserve">Store this flag: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window._bbFirstRun = _qpFirstRun;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5b — Show first-run welcome banner</w:t>
      </w:r>
    </w:p>
    <w:p>
      <w:pPr>
        <w:spacing w:after="120"/>
      </w:pPr>
      <w:r>
        <w:t xml:space="preserve">When _bbFirstRun is true, after openNewCampaign() fires, inject a welcome header above the campaign chips: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(window._bbFirstRun)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chipsContainer = document.getElementById("campaign-chips");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(chipsContainer)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banner = document.createElement("div");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banner.id = "firstrun-banner";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banner.style.cssText = "padding:14px 0 6px;border-bottom:1px solid var(--border);margin-bottom:10px;";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banner.innerHTML = `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&lt;div style="font-size:15px;font-weight:700;color:var(--light)"&gt;👋 Welcome! Let's create your first campaign.&lt;/div&gt;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&lt;div style="font-size:12px;color:var(--muted);margin-top:4px;"&gt;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Name your campaign below — something like &lt;em&gt;Grand Opening&lt;/em&gt; or &lt;em&gt;Holiday Special&lt;/em&gt;.&lt;br/&gt;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Then fill in what you're offering. AI will write the rest.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`;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chipsContainer.parentNode.insertBefore(banner, chipsContainer);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5c — Guide user into offer field after campaign is created</w:t>
      </w:r>
    </w:p>
    <w:p>
      <w:pPr>
        <w:spacing w:after="120"/>
      </w:pPr>
      <w:r>
        <w:t xml:space="preserve">In saveNewCampaign() (line 3109), after the campaign is selected, check for firstrun and scroll to the offer field: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At the end of saveNewCampaign(), after selectCampaign() call: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(window._bbFirstRun)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window._bbFirstRun = false; // one-time only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setTimeout(() =&gt;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offerField = document.getElementById("biz-offer");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(offerField)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offerField.scrollIntoView({ behavior: "smooth", block: "center" });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offerField.focus();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offerField.placeholder = "What are you promoting? e.g. 20% off all services this weekend only";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banner = document.getElementById("firstrun-banner");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(banner) banner.remove();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}, 400);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6 — Required Field Validation: Red Border + Scroll</w:t>
      </w:r>
    </w:p>
    <w:p>
      <w:pPr>
        <w:spacing w:after="120"/>
      </w:pPr>
      <w:r>
        <w:t xml:space="preserve">File: BlastyBiz-Onboarding.html.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Currently when Continue is disabled, there is no visual feedback about which field is missing. Users see a greyed-out button and have to guess.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6a — Add helper functions to plain script block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function _markInvalid(id)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el = document.getElementById(id);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(el) { el.style.borderColor = "#e57373"; el.style.boxShadow = "0 0 0 2px rgba(229,115,115,0.3)";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function _markValid(id)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el = document.getElementById(id);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(el) { el.style.borderColor = ""; el.style.boxShadow = "";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function _scrollToFirst(ids)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for (const id of ids)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el = document.getElementById(id);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(el &amp;&amp; !el.value?.trim())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el.scrollIntoView({ behavior: "smooth", block: "center" });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el.focus();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return;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6b — Wire into nextStep() to mark fields on attempt</w:t>
      </w:r>
    </w:p>
    <w:p>
      <w:pPr>
        <w:spacing w:after="120"/>
      </w:pPr>
      <w:r>
        <w:t xml:space="preserve">In the existing nextStep() function (line 528), before the goToStep() call, add validation marking for step 1: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function nextStep()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(currentStep === TOTAL_STEPS) { /* existing save logic */ return;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Mark invalid fields on attempt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(currentStep === 1)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name  = document.getElementById("s-name")?.value?.trim();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phone = document.getElementById("s-phone")?.value?.trim();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email = document.getElementById("s-email")?.value?.trim();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nameOk  = name?.length  &gt; 1;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phoneOk = phone?.length &gt; 6;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emailOk = email?.includes("@");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(!nameOk)  _markInvalid("s-name");  else _markValid("s-name");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(!phoneOk) _markInvalid("s-phone"); else _markValid("s-phone");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(!emailOk) _markInvalid("s-email"); else _markValid("s-email");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(!nameOk || !phoneOk || !emailOk)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_scrollToFirst(["s-name", "s-phone", "s-email"]);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return;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goToStep(currentStep + 1);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6c — Clear red borders when field is corrected</w:t>
      </w:r>
    </w:p>
    <w:p>
      <w:pPr>
        <w:spacing w:after="120"/>
      </w:pPr>
      <w:r>
        <w:t xml:space="preserve">In checkStep(1) (line 595), after the valid/invalid logic, add: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(step === 1)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(document.getElementById("s-name")?.value?.trim().length &gt; 1)  _markValid("s-name");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(document.getElementById("s-phone")?.value?.trim().length &gt; 6)  _markValid("s-phone");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(document.getElementById("s-email")?.value?.trim().includes("@")) _markValid("s-email");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7 — Remove Your Role Field</w:t>
      </w:r>
    </w:p>
    <w:p>
      <w:pPr>
        <w:spacing w:after="120"/>
      </w:pPr>
      <w:r>
        <w:t xml:space="preserve">File: BlastyBiz-Onboarding.html, slide-1, line 87.</w:t>
      </w:r>
    </w:p>
    <w:p>
      <w:pPr>
        <w:spacing w:after="120"/>
      </w:pPr>
      <w:r>
        <w:t xml:space="preserve">ownerRole is not in _buildProfileData() and is not sent to createBusiness CF. Zero downstream effect. Remove the field block: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&lt;div class="field"&gt;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&lt;label&gt;Your Role&lt;/label&gt;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&lt;select id="s-owner-role"&gt;...&lt;/select&gt;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hd w:fill="FFE0E0" w:val="clear"/>
        <w:spacing w:after="120"/>
      </w:pPr>
      <w:r>
        <w:rPr>
          <w:b/>
          <w:bCs/>
          <w:sz w:val="20"/>
          <w:szCs w:val="20"/>
        </w:rPr>
        <w:t xml:space="preserve">🛑 After removing, grep for s-owner-role and ownerRole. Both must return zero results.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8 — Auto-Trigger Category Resolution</w:t>
      </w:r>
    </w:p>
    <w:p>
      <w:pPr>
        <w:spacing w:after="120"/>
      </w:pPr>
      <w:r>
        <w:t xml:space="preserve">File: BlastyBiz-Onboarding.html, slide-2.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Add auto-trigger after user pauses typing. Add to plain script block: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var _catResolveTimer = null;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function _schedCatResolve()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clearTimeout(_catResolveTimer);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desc = document.getElementById("s-biztype")?.value?.trim() || "";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(desc.length &lt; 15) return;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_catResolveTimer = setTimeout(() =&gt;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resolveBtn = document.getElementById("cat-resolve-btn");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(resolveBtn &amp;&amp; !resolveBtn.disabled) resolveCats();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}, 1800);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Update textarea oninput: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&lt;textarea id="s-biztype" ... oninput="checkStep(2); _schedCatResolve()"&gt;&lt;/textarea&gt;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9 — Replace alert() with showToast()</w:t>
      </w:r>
    </w:p>
    <w:p>
      <w:pPr>
        <w:spacing w:after="120"/>
      </w:pPr>
      <w:r>
        <w:t xml:space="preserve">File: BlastyBiz-Onboarding.html, module script, lines 1172 and 1183.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Replace plan-limit alert (line 1172):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(window.showToast)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window.showToast(`Business limit reached for ${planLabel} plan. Upgrade to add more.`, true);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 else { alert(`...`); }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Replace save failure alert (line 1183):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(window.showToast)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window.showToast("Save failed — please try again. (Error " + cfResp.status + ")", true);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 else { alert("Save failed — please try again."); }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Post-Launch Fixes</w:t>
      </w:r>
    </w:p>
    <w:p>
      <w:pPr>
        <w:spacing w:after="120"/>
      </w:pPr>
      <w:r>
        <w:t xml:space="preserve">These are all valuable but not blocking. Apply when time allows.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Fix 10 — Weekend Hours HTML Inputs</w:t>
      </w:r>
    </w:p>
    <w:p>
      <w:pPr>
        <w:spacing w:after="120"/>
      </w:pPr>
      <w:r>
        <w:t xml:space="preserve">The draft JS already saves/restores openWknd and closeWknd (lines 956, 1000, 1044). The HTML inputs are missing. Add to slide-3 after the weekday hours row: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&lt;div class="input-row" id="weekend-hours-row" style="display:none;"&gt;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&lt;div class="field"&gt;&lt;label&gt;Weekend Opens&lt;/label&gt;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&lt;input type="time" id="s-open-wknd" value="10:00" oninput="checkStep(3)" onchange="checkStep(3)" /&gt;&lt;/div&gt;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&lt;div class="field"&gt;&lt;label&gt;Weekend Closes&lt;/label&gt;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&lt;input type="time" id="s-close-wknd" value="17:00" oninput="checkStep(3)" onchange="checkStep(3)" /&gt;&lt;/div&gt;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pacing w:after="120"/>
      </w:pPr>
      <w:r>
        <w:t xml:space="preserve">In toggleDay(), add: const wkndRow=document.getElementById("weekend-hours-row"); if(wkndRow) wkndRow.style.display=(selectedDays.includes("Sat")||selectedDays.includes("Sun"))?"":"none";</w:t>
      </w:r>
    </w:p>
    <w:p>
      <w:pPr>
        <w:spacing w:after="120"/>
      </w:pPr>
      <w:r>
        <w:t xml:space="preserve">In _buildProfileData(), add weekendOpen/weekendClose to hoursString and to the returned data object.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Fix 11 — Move Website Field to Slide 1</w:t>
      </w:r>
    </w:p>
    <w:p>
      <w:pPr>
        <w:spacing w:after="120"/>
      </w:pPr>
      <w:r>
        <w:t xml:space="preserve">Remove s-website from slide-3 (line 199). Add to slide-1 after Business Email. No draft changes needed — s-website is already in _doSave (line 953), _restoreDraft (line 997), _deleteDraft (line 1036), and _buildProfileData (line 1136).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Fix 12 — Plan-Aware ∞ Listings Stat</w:t>
      </w:r>
    </w:p>
    <w:p>
      <w:pPr>
        <w:spacing w:after="120"/>
      </w:pPr>
      <w:r>
        <w:t xml:space="preserve">Add id="ss-listings" to the third sstat-num in slide-6. In module script after reading user plan: const ssListings=document.getElementById("ss-listings"); if(ssListings) ssListings.textContent=(userPlan==="starter")?"3":"∞";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Fix 13 — Copy-Paste Platform Button Styling</w:t>
      </w:r>
    </w:p>
    <w:p>
      <w:pPr>
        <w:spacing w:after="120"/>
      </w:pPr>
      <w:r>
        <w:t xml:space="preserve">Replace all "Ready ✓" buttons on copy-paste platforms with: &lt;button class="connect-btn btn-copy-paste" onclick="return false;"&gt;AI Writes It →&lt;/button&gt;. Replace Bing/Apple Maps with btn-manual. Add CSS: .btn-copy-paste { background:transparent; border:1px solid var(--border); color:var(--muted); cursor:default; } .btn-manual { background:transparent; border:1px dashed var(--border); color:var(--muted); cursor:default; font-size:11px; }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Fix 14 — State Field Auto-Uppercase</w:t>
      </w:r>
    </w:p>
    <w:p>
      <w:pPr>
        <w:spacing w:after="120"/>
      </w:pPr>
      <w:r>
        <w:t xml:space="preserve">Update s-state input: add oninput handler this.value=this.value.toUpperCase(), add maxlength="2".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Fix 15 — Required Field Asterisks</w:t>
      </w:r>
    </w:p>
    <w:p>
      <w:pPr>
        <w:spacing w:after="120"/>
      </w:pPr>
      <w:r>
        <w:t xml:space="preserve">Add &lt;span style="color:#e57373"&gt;*&lt;/span&gt; to Business Name, Phone Number, and Business Email labels. Add "Fields marked * are required" note below slide-1 subtitle.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Fix 16 — Category Placeholder Text</w:t>
      </w:r>
    </w:p>
    <w:p>
      <w:pPr>
        <w:spacing w:after="120"/>
      </w:pPr>
      <w:r>
        <w:t xml:space="preserve">Shorten s-biztype placeholder to: "e.g. Drone photography for real estate and weddings"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Fix 17 — Your Name Label</w:t>
      </w:r>
    </w:p>
    <w:p>
      <w:pPr>
        <w:spacing w:after="120"/>
      </w:pPr>
      <w:r>
        <w:t xml:space="preserve">Update label to: Your Name &lt;span style="font-weight:400;color:var(--muted);font-size:12px;"&gt;(optional — used to personalize your listings)&lt;/span&gt;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Acceptance Criteria</w:t>
      </w:r>
    </w:p>
    <w:p>
      <w:pPr>
        <w:spacing w:after="120"/>
      </w:pPr>
      <w:r>
        <w:t xml:space="preserve">Launch-critical — verify all before going live: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Google, Facebook, Instagram buttons call connectPlatform() — not onclick="return false;".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After connecting Google and returning to onboarding, Google card shows "Connected ✓".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After connecting Facebook, both Facebook and Instagram show connected state.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BlastyBiz-Connected.html back link goes to BlastyBiz-Onboarding.html?step=5.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?step=5 opens slide-5 directly on arrival.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After onboarding saves, user sees success screen with business name and "Create First Campaign →" button.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Clicking "Create First Campaign →" goes to BlastyBiz.html?newcampaign=1&amp;firstrun=1.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First-run welcome banner appears above campaign chips on arrival.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After creating campaign name, offer field scrolls into view and gets focus.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Clicking Continue on slide-1 with missing required fields shows red borders on invalid inputs and scrolls to the first one.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Red borders clear when the field is corrected.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s-owner-role and ownerRole grep to zero results.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Category resolver auto-triggers 1.8s after user stops typing (15+ chars).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Plan limit and save failure messages use showToast() — no native alert() dialogs.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4D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5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2026-07-05T15:23:25.827Z</dcterms:created>
  <dcterms:modified xsi:type="dcterms:W3CDTF">2026-07-05T15:23:25.839Z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