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3AA9BA5" w:rsidP="56275E13" w:rsidRDefault="23AA9BA5" w14:paraId="65ADCEF8" w14:textId="7E25B9C6">
      <w:pPr>
        <w:spacing w:before="0" w:beforeAutospacing="off" w:after="160" w:afterAutospacing="off" w:line="276" w:lineRule="auto"/>
      </w:pPr>
      <w:r w:rsidRPr="56275E13" w:rsidR="23AA9B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 10 – AI &amp; Music Processing </w:t>
      </w:r>
    </w:p>
    <w:p w:rsidR="23AA9BA5" w:rsidP="56275E13" w:rsidRDefault="23AA9BA5" w14:paraId="27E248AE" w14:textId="66868F33">
      <w:pPr>
        <w:spacing w:before="0" w:beforeAutospacing="off" w:after="160" w:afterAutospacing="off" w:line="276" w:lineRule="auto"/>
      </w:pPr>
      <w:r w:rsidRPr="56275E13" w:rsidR="23AA9B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Software Test Plan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445"/>
        <w:gridCol w:w="2010"/>
        <w:gridCol w:w="1740"/>
        <w:gridCol w:w="1920"/>
      </w:tblGrid>
      <w:tr w:rsidR="56275E13" w:rsidTr="56275E13" w14:paraId="020DBA89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0D21684" w14:textId="73292F9B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Requirement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837907A" w14:textId="43A855B2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Pass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1F45F6DB" w14:textId="1E649EBD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Fail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13F317D6" w14:textId="4D1DF45A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Severity</w:t>
            </w:r>
          </w:p>
        </w:tc>
      </w:tr>
      <w:tr w:rsidR="56275E13" w:rsidTr="56275E13" w14:paraId="7B0A9C3F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8118755" w14:textId="376FADBA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Scale → MIDI File  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59C5F87" w14:textId="6545BA7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Aptos" w:hAnsi="Aptos" w:eastAsia="Aptos" w:cs="Aptos"/>
                <w:sz w:val="24"/>
                <w:szCs w:val="24"/>
              </w:rPr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50C3A9FA" w14:textId="4EA20C0B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71DD223D" w14:textId="4E321CFA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56275E13" w:rsidTr="56275E13" w14:paraId="0C08C0EB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74B60A60" w14:textId="7F37A767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Creating Song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0010F270" w14:textId="7BF7CF93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Aptos" w:hAnsi="Aptos" w:eastAsia="Aptos" w:cs="Aptos"/>
                <w:sz w:val="24"/>
                <w:szCs w:val="24"/>
              </w:rPr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022556B5" w14:textId="1CE052B7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790160B3" w14:textId="0CFD626A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56275E13" w:rsidTr="56275E13" w14:paraId="37794B81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0F7D94C0" w14:textId="0FD722A2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Note Prediction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485F5A35" w14:textId="7D86D999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Aptos" w:hAnsi="Aptos" w:eastAsia="Aptos" w:cs="Aptos"/>
                <w:sz w:val="24"/>
                <w:szCs w:val="24"/>
              </w:rPr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1B2016FC" w14:textId="7BA10851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EB618F3" w14:textId="6523F846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56275E13" w:rsidTr="56275E13" w14:paraId="188BDE48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03688886" w14:textId="74F698F1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Compare Neuron Sizes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BF9161E" w14:textId="2A8CCC01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rPr>
                <w:rFonts w:ascii="Aptos" w:hAnsi="Aptos" w:eastAsia="Aptos" w:cs="Aptos"/>
                <w:sz w:val="24"/>
                <w:szCs w:val="24"/>
              </w:rPr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21EC4EF1" w14:textId="13BAC022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168D91FA" w14:textId="1B011521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56275E13" w:rsidTr="56275E13" w14:paraId="7C70B3A7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E18DA37" w14:textId="63EF845D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Rebuilding song with the old + predicted notes 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7AD7B138" w14:textId="023A8A31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261DD143" w14:textId="29188DC9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4ADA7981" w14:textId="21F3BBC6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56275E13" w:rsidTr="56275E13" w14:paraId="547FF061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16E187A7" w14:textId="7ECEF6AF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Tutorial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664D2C8A" w14:textId="0D6AF204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7ED349EA" w14:textId="3CBAFD80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F82B74E" w14:textId="32CBA5DD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56275E13" w:rsidTr="56275E13" w14:paraId="6D71828B">
        <w:trPr>
          <w:trHeight w:val="300"/>
        </w:trPr>
        <w:tc>
          <w:tcPr>
            <w:tcW w:w="34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33B0327A" w14:textId="2A88AF2F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>Music Synthesis</w:t>
            </w:r>
          </w:p>
        </w:tc>
        <w:tc>
          <w:tcPr>
            <w:tcW w:w="20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0FA98423" w14:textId="1B895C58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6E1109A3" w14:textId="384CD0F4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275E13" w:rsidP="56275E13" w:rsidRDefault="56275E13" w14:paraId="6E59593A" w14:textId="318F5996">
            <w:pPr>
              <w:spacing w:before="0" w:beforeAutospacing="off" w:after="160" w:afterAutospacing="off" w:line="276" w:lineRule="auto"/>
            </w:pPr>
            <w:r w:rsidRPr="56275E13" w:rsidR="56275E1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</w:tbl>
    <w:p w:rsidR="23AA9BA5" w:rsidP="56275E13" w:rsidRDefault="23AA9BA5" w14:paraId="670EB18B" w14:textId="0C46910D">
      <w:pPr>
        <w:spacing w:before="0" w:beforeAutospacing="off" w:after="160" w:afterAutospacing="off" w:line="276" w:lineRule="auto"/>
      </w:pPr>
      <w:r w:rsidRPr="56275E13" w:rsidR="23AA9B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6275E13" w:rsidP="56275E13" w:rsidRDefault="56275E13" w14:paraId="3B63E157" w14:textId="0B9ACFED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275E13" w:rsidP="56275E13" w:rsidRDefault="56275E13" w14:paraId="2E2A7905" w14:textId="2062C3E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 w:rsidR="00873A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1b117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e51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aec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7bf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0c0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43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8bd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826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fb1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7EC35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46961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10928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02260534">
    <w:abstractNumId w:val="2"/>
  </w:num>
  <w:num w:numId="2" w16cid:durableId="187838531">
    <w:abstractNumId w:val="0"/>
  </w:num>
  <w:num w:numId="3" w16cid:durableId="100401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6C"/>
    <w:rsid w:val="000D234B"/>
    <w:rsid w:val="001E216C"/>
    <w:rsid w:val="00240E3F"/>
    <w:rsid w:val="00393266"/>
    <w:rsid w:val="00420D78"/>
    <w:rsid w:val="00446368"/>
    <w:rsid w:val="0072262B"/>
    <w:rsid w:val="007F3D65"/>
    <w:rsid w:val="00873AD2"/>
    <w:rsid w:val="00A51BEE"/>
    <w:rsid w:val="00D55F0A"/>
    <w:rsid w:val="00EF6F67"/>
    <w:rsid w:val="00F87B21"/>
    <w:rsid w:val="0C370E5E"/>
    <w:rsid w:val="0E564CAA"/>
    <w:rsid w:val="0F9B4700"/>
    <w:rsid w:val="1490A182"/>
    <w:rsid w:val="17B6AD67"/>
    <w:rsid w:val="2059FCF6"/>
    <w:rsid w:val="23AA9BA5"/>
    <w:rsid w:val="2B9C98BE"/>
    <w:rsid w:val="316175DD"/>
    <w:rsid w:val="32DF97DA"/>
    <w:rsid w:val="40894670"/>
    <w:rsid w:val="45675C14"/>
    <w:rsid w:val="48B6E229"/>
    <w:rsid w:val="50DCB084"/>
    <w:rsid w:val="54B71E39"/>
    <w:rsid w:val="56275E13"/>
    <w:rsid w:val="5662932A"/>
    <w:rsid w:val="71AE78B4"/>
    <w:rsid w:val="771CA7AE"/>
    <w:rsid w:val="7BF9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B90D"/>
  <w15:chartTrackingRefBased/>
  <w15:docId w15:val="{E9B5CBB9-7194-4A26-A619-52C38D12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6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6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216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216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216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216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216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216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216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216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6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216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6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6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2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6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39"/>
    <w:rsid w:val="00873AD2"/>
    <w:pPr>
      <w:spacing w:after="0" w:line="240" w:lineRule="auto"/>
    </w:pPr>
    <w:rPr>
      <w:rFonts w:ascii="Aptos" w:hAnsi="Aptos" w:eastAsia="Aptos" w:cs="Times New Roman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71F61EEDEF543B87A3969D80C0BE3" ma:contentTypeVersion="8" ma:contentTypeDescription="Create a new document." ma:contentTypeScope="" ma:versionID="9926932e183e716a0202ca83eecf46ca">
  <xsd:schema xmlns:xsd="http://www.w3.org/2001/XMLSchema" xmlns:xs="http://www.w3.org/2001/XMLSchema" xmlns:p="http://schemas.microsoft.com/office/2006/metadata/properties" xmlns:ns2="30633b31-2f3f-4c37-af1a-fee052f7f83c" targetNamespace="http://schemas.microsoft.com/office/2006/metadata/properties" ma:root="true" ma:fieldsID="99f60214a5a7030d7b98903393b2bfe6" ns2:_="">
    <xsd:import namespace="30633b31-2f3f-4c37-af1a-fee052f7f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3b31-2f3f-4c37-af1a-fee052f7f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F4D6D-6FEC-4296-965E-0124DDA26250}"/>
</file>

<file path=customXml/itemProps2.xml><?xml version="1.0" encoding="utf-8"?>
<ds:datastoreItem xmlns:ds="http://schemas.openxmlformats.org/officeDocument/2006/customXml" ds:itemID="{73037ECB-03EB-4062-AB26-9E3B26496B86}"/>
</file>

<file path=customXml/itemProps3.xml><?xml version="1.0" encoding="utf-8"?>
<ds:datastoreItem xmlns:ds="http://schemas.openxmlformats.org/officeDocument/2006/customXml" ds:itemID="{83B6F6A8-30CD-4D51-AD74-A2AE1AA1F0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Sharon Perry</dc:creator>
  <keywords/>
  <dc:description/>
  <lastModifiedBy>Selam Kelil</lastModifiedBy>
  <revision>4</revision>
  <dcterms:created xsi:type="dcterms:W3CDTF">2024-11-10T16:29:00.0000000Z</dcterms:created>
  <dcterms:modified xsi:type="dcterms:W3CDTF">2024-11-11T02:56:44.8599115Z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0x010100DDB71F61EEDEF543B87A3969D80C0BE3</vt:lpwstr>
  </property>
</Properties>
</file>