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CFD7C" w14:textId="4CAD6C87" w:rsidR="00C60BF0" w:rsidRDefault="00A54D2E" w:rsidP="00A54D2E">
      <w:pPr>
        <w:spacing w:after="0"/>
        <w:ind w:right="152"/>
        <w:jc w:val="right"/>
      </w:pPr>
      <w:r>
        <w:t xml:space="preserve">CS 4850 Senior Project  </w:t>
      </w:r>
      <w:r>
        <w:t xml:space="preserve">  </w:t>
      </w:r>
    </w:p>
    <w:p w14:paraId="50D5533D" w14:textId="77777777" w:rsidR="00C60BF0" w:rsidRDefault="00A54D2E">
      <w:pPr>
        <w:spacing w:after="204"/>
        <w:ind w:left="10" w:right="157" w:hanging="10"/>
        <w:jc w:val="center"/>
      </w:pPr>
      <w:r>
        <w:rPr>
          <w:rFonts w:ascii="Arial" w:eastAsia="Arial" w:hAnsi="Arial" w:cs="Arial"/>
          <w:b/>
          <w:sz w:val="26"/>
        </w:rPr>
        <w:t xml:space="preserve">AC-10 — AI and Music Processing </w:t>
      </w:r>
      <w:r>
        <w:t xml:space="preserve"> </w:t>
      </w:r>
    </w:p>
    <w:p w14:paraId="22E73928" w14:textId="77777777" w:rsidR="00C60BF0" w:rsidRDefault="00A54D2E">
      <w:pPr>
        <w:spacing w:after="133"/>
        <w:ind w:left="10" w:right="157" w:hanging="10"/>
        <w:jc w:val="center"/>
      </w:pPr>
      <w:r>
        <w:rPr>
          <w:rFonts w:ascii="Arial" w:eastAsia="Arial" w:hAnsi="Arial" w:cs="Arial"/>
          <w:b/>
          <w:sz w:val="26"/>
        </w:rPr>
        <w:t xml:space="preserve">Project Plan </w:t>
      </w:r>
      <w:r>
        <w:t xml:space="preserve"> </w:t>
      </w:r>
    </w:p>
    <w:p w14:paraId="1B887FE3" w14:textId="77777777" w:rsidR="00C60BF0" w:rsidRDefault="00A54D2E">
      <w:pPr>
        <w:spacing w:after="0"/>
        <w:ind w:right="153"/>
        <w:jc w:val="center"/>
      </w:pPr>
      <w:r>
        <w:rPr>
          <w:rFonts w:ascii="Arial" w:eastAsia="Arial" w:hAnsi="Arial" w:cs="Arial"/>
        </w:rPr>
        <w:t xml:space="preserve">CS 4850 - Fall 2024 </w:t>
      </w:r>
      <w:r>
        <w:t xml:space="preserve"> </w:t>
      </w:r>
    </w:p>
    <w:tbl>
      <w:tblPr>
        <w:tblStyle w:val="TableGrid"/>
        <w:tblW w:w="9724" w:type="dxa"/>
        <w:tblInd w:w="535" w:type="dxa"/>
        <w:tblCellMar>
          <w:top w:w="0" w:type="dxa"/>
          <w:left w:w="115" w:type="dxa"/>
          <w:bottom w:w="320" w:type="dxa"/>
          <w:right w:w="115" w:type="dxa"/>
        </w:tblCellMar>
        <w:tblLook w:val="04A0" w:firstRow="1" w:lastRow="0" w:firstColumn="1" w:lastColumn="0" w:noHBand="0" w:noVBand="1"/>
      </w:tblPr>
      <w:tblGrid>
        <w:gridCol w:w="4863"/>
        <w:gridCol w:w="4861"/>
      </w:tblGrid>
      <w:tr w:rsidR="00C60BF0" w14:paraId="70438ECB" w14:textId="77777777" w:rsidTr="00A54D2E">
        <w:trPr>
          <w:trHeight w:val="3322"/>
        </w:trPr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9EDE76" w14:textId="77777777" w:rsidR="00C60BF0" w:rsidRDefault="00A54D2E">
            <w:pPr>
              <w:spacing w:after="0"/>
              <w:ind w:left="45"/>
              <w:jc w:val="center"/>
            </w:pPr>
            <w:r>
              <w:rPr>
                <w:noProof/>
              </w:rPr>
              <w:drawing>
                <wp:inline distT="0" distB="0" distL="0" distR="0" wp14:anchorId="3210AF77" wp14:editId="45283DA6">
                  <wp:extent cx="1628775" cy="1524000"/>
                  <wp:effectExtent l="0" t="0" r="0" b="0"/>
                  <wp:docPr id="198" name="Picture 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FC93B26" w14:textId="77777777" w:rsidR="00C60BF0" w:rsidRDefault="00A54D2E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Joseph Zboinski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35EED1F5" w14:textId="77777777" w:rsidR="00C60BF0" w:rsidRDefault="00A54D2E">
            <w:pPr>
              <w:spacing w:after="0"/>
              <w:ind w:left="44"/>
              <w:jc w:val="center"/>
            </w:pPr>
            <w:r>
              <w:rPr>
                <w:noProof/>
              </w:rPr>
              <w:drawing>
                <wp:inline distT="0" distB="0" distL="0" distR="0" wp14:anchorId="33D1E5D8" wp14:editId="166B4F76">
                  <wp:extent cx="1524000" cy="1524000"/>
                  <wp:effectExtent l="0" t="0" r="0" b="0"/>
                  <wp:docPr id="200" name="Picture 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5F983D7" w14:textId="77777777" w:rsidR="00C60BF0" w:rsidRDefault="00A54D2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Michael Egwuatu </w:t>
            </w:r>
            <w:r>
              <w:t xml:space="preserve"> </w:t>
            </w:r>
          </w:p>
        </w:tc>
      </w:tr>
      <w:tr w:rsidR="00C60BF0" w14:paraId="00B698CB" w14:textId="77777777" w:rsidTr="00A54D2E">
        <w:trPr>
          <w:trHeight w:val="3125"/>
        </w:trPr>
        <w:tc>
          <w:tcPr>
            <w:tcW w:w="48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AC9EAB8" w14:textId="77777777" w:rsidR="00C60BF0" w:rsidRDefault="00A54D2E">
            <w:pPr>
              <w:spacing w:after="0"/>
              <w:ind w:left="45"/>
              <w:jc w:val="center"/>
            </w:pPr>
            <w:r>
              <w:rPr>
                <w:noProof/>
              </w:rPr>
              <w:drawing>
                <wp:inline distT="0" distB="0" distL="0" distR="0" wp14:anchorId="2DD419FD" wp14:editId="3CF5DA9F">
                  <wp:extent cx="1695450" cy="1295400"/>
                  <wp:effectExtent l="0" t="0" r="0" b="0"/>
                  <wp:docPr id="202" name="Picture 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F3E811D" w14:textId="77777777" w:rsidR="00C60BF0" w:rsidRDefault="00A54D2E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Selam Kelil (Team Leader)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C2181" w14:textId="77777777" w:rsidR="00C60BF0" w:rsidRDefault="00A54D2E">
            <w:pPr>
              <w:spacing w:after="0"/>
              <w:ind w:left="44"/>
              <w:jc w:val="center"/>
            </w:pPr>
            <w:r>
              <w:rPr>
                <w:noProof/>
              </w:rPr>
              <w:drawing>
                <wp:inline distT="0" distB="0" distL="0" distR="0" wp14:anchorId="3ED0EC30" wp14:editId="7001D2E3">
                  <wp:extent cx="1066800" cy="1314450"/>
                  <wp:effectExtent l="0" t="0" r="0" b="0"/>
                  <wp:docPr id="204" name="Picture 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CCE4840" w14:textId="77777777" w:rsidR="00C60BF0" w:rsidRDefault="00A54D2E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Trey Wilson </w:t>
            </w:r>
            <w:r>
              <w:t xml:space="preserve"> </w:t>
            </w:r>
          </w:p>
        </w:tc>
      </w:tr>
    </w:tbl>
    <w:p w14:paraId="7810598B" w14:textId="77777777" w:rsidR="00C60BF0" w:rsidRDefault="00A54D2E">
      <w:pPr>
        <w:spacing w:after="0"/>
        <w:ind w:right="155"/>
        <w:jc w:val="center"/>
      </w:pPr>
      <w:r>
        <w:rPr>
          <w:rFonts w:ascii="Arial" w:eastAsia="Arial" w:hAnsi="Arial" w:cs="Arial"/>
          <w:b/>
        </w:rPr>
        <w:t>Team Members: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9853" w:type="dxa"/>
        <w:tblInd w:w="459" w:type="dxa"/>
        <w:tblCellMar>
          <w:top w:w="6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23"/>
        <w:gridCol w:w="3045"/>
        <w:gridCol w:w="3285"/>
      </w:tblGrid>
      <w:tr w:rsidR="00C60BF0" w14:paraId="267FA4BA" w14:textId="77777777" w:rsidTr="00A54D2E">
        <w:trPr>
          <w:trHeight w:val="525"/>
        </w:trPr>
        <w:tc>
          <w:tcPr>
            <w:tcW w:w="3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8135F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Name  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BFBDA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Role </w:t>
            </w:r>
            <w:r>
              <w:t xml:space="preserve"> 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9B9F4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Alt Email </w:t>
            </w:r>
            <w:r>
              <w:t xml:space="preserve"> </w:t>
            </w:r>
          </w:p>
        </w:tc>
      </w:tr>
      <w:tr w:rsidR="00C60BF0" w14:paraId="6C8AE2F1" w14:textId="77777777" w:rsidTr="00A54D2E">
        <w:trPr>
          <w:trHeight w:val="766"/>
        </w:trPr>
        <w:tc>
          <w:tcPr>
            <w:tcW w:w="3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F3A4E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Joseph Zboinski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87CB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Developer </w:t>
            </w:r>
            <w:r>
              <w:t xml:space="preserve"> 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25F32" w14:textId="77777777" w:rsidR="00C60BF0" w:rsidRDefault="00A54D2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mjzboinski@hotmail.com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C60BF0" w14:paraId="68C32503" w14:textId="77777777" w:rsidTr="00A54D2E">
        <w:trPr>
          <w:trHeight w:val="766"/>
        </w:trPr>
        <w:tc>
          <w:tcPr>
            <w:tcW w:w="3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13954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Michael Egwuatu   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11612" w14:textId="77777777" w:rsidR="00C60BF0" w:rsidRDefault="00A54D2E">
            <w:pPr>
              <w:spacing w:after="4"/>
            </w:pPr>
            <w:r>
              <w:rPr>
                <w:rFonts w:ascii="Arial" w:eastAsia="Arial" w:hAnsi="Arial" w:cs="Arial"/>
              </w:rPr>
              <w:t xml:space="preserve">Developer / </w:t>
            </w:r>
          </w:p>
          <w:p w14:paraId="5B68801D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>Documentation</w:t>
            </w:r>
            <w:r>
              <w:t xml:space="preserve"> 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7AEA0" w14:textId="77777777" w:rsidR="00C60BF0" w:rsidRDefault="00A54D2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mikegwuatu@gmail.com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C60BF0" w14:paraId="2A53EBE6" w14:textId="77777777" w:rsidTr="00A54D2E">
        <w:trPr>
          <w:trHeight w:val="769"/>
        </w:trPr>
        <w:tc>
          <w:tcPr>
            <w:tcW w:w="3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FCBB8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Selam Kelil (Team Lead)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70D56" w14:textId="77777777" w:rsidR="00C60BF0" w:rsidRDefault="00A54D2E">
            <w:pPr>
              <w:spacing w:after="4"/>
            </w:pPr>
            <w:r>
              <w:rPr>
                <w:rFonts w:ascii="Arial" w:eastAsia="Arial" w:hAnsi="Arial" w:cs="Arial"/>
              </w:rPr>
              <w:t xml:space="preserve">Developer / Project </w:t>
            </w:r>
          </w:p>
          <w:p w14:paraId="32F77EA0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>Manager</w:t>
            </w:r>
            <w:r>
              <w:t xml:space="preserve"> 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1868E" w14:textId="77777777" w:rsidR="00C60BF0" w:rsidRDefault="00A54D2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selamkelil@gmail.com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C60BF0" w14:paraId="286EC341" w14:textId="77777777" w:rsidTr="00A54D2E">
        <w:trPr>
          <w:trHeight w:val="766"/>
        </w:trPr>
        <w:tc>
          <w:tcPr>
            <w:tcW w:w="3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DA91F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Trey Wilson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E10E9" w14:textId="77777777" w:rsidR="00C60BF0" w:rsidRDefault="00A54D2E">
            <w:pPr>
              <w:spacing w:after="4"/>
            </w:pPr>
            <w:r>
              <w:rPr>
                <w:rFonts w:ascii="Arial" w:eastAsia="Arial" w:hAnsi="Arial" w:cs="Arial"/>
              </w:rPr>
              <w:t xml:space="preserve">Developer / </w:t>
            </w:r>
          </w:p>
          <w:p w14:paraId="1BFB7DDC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>Documentation</w:t>
            </w:r>
            <w:r>
              <w:t xml:space="preserve"> 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811C7" w14:textId="77777777" w:rsidR="00C60BF0" w:rsidRDefault="00A54D2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tjwilson003@gmail.com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C60BF0" w14:paraId="11FA99B6" w14:textId="77777777" w:rsidTr="00A54D2E">
        <w:trPr>
          <w:trHeight w:val="525"/>
        </w:trPr>
        <w:tc>
          <w:tcPr>
            <w:tcW w:w="3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564C9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Arthur Choi  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85A7F" w14:textId="77777777" w:rsidR="00C60BF0" w:rsidRDefault="00A54D2E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Owner/Advisor </w:t>
            </w:r>
            <w:r>
              <w:t xml:space="preserve"> 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48E0F" w14:textId="77777777" w:rsidR="00C60BF0" w:rsidRDefault="00A54D2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achoi13@kennesaw.edu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</w:t>
            </w:r>
          </w:p>
        </w:tc>
      </w:tr>
    </w:tbl>
    <w:p w14:paraId="55E7A0CD" w14:textId="77777777" w:rsidR="00C60BF0" w:rsidRDefault="00A54D2E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 </w:t>
      </w:r>
    </w:p>
    <w:sectPr w:rsidR="00C60BF0" w:rsidSect="00A54D2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F0"/>
    <w:rsid w:val="00A54D2E"/>
    <w:rsid w:val="00C60BF0"/>
    <w:rsid w:val="00E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20748"/>
  <w15:docId w15:val="{4468F78B-84B3-466B-B66E-00DF8DD2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429</Characters>
  <Application>Microsoft Office Word</Application>
  <DocSecurity>0</DocSecurity>
  <Lines>35</Lines>
  <Paragraphs>30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Trey Wilson</cp:lastModifiedBy>
  <cp:revision>2</cp:revision>
  <dcterms:created xsi:type="dcterms:W3CDTF">2024-11-17T00:09:00Z</dcterms:created>
  <dcterms:modified xsi:type="dcterms:W3CDTF">2024-11-17T00:09:00Z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ed17b81e2c9f92a3380b27a1fbe932689e8fd4753c2cbcbf0cb2d2e20a732b24</vt:lpwstr>
  </property>
</Properties>
</file>