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404).</w:t>
      </w:r>
      <w:r w:rsidR="00E93D21" w:rsidRPr="00E93D2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0F5D25" w:rsidRDefault="005642CE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Заметки 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отсортированы</w:t>
      </w:r>
      <w:r w:rsidR="00067CA1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от старой к новой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. Свежие </w:t>
      </w: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в начале </w:t>
      </w:r>
      <w:r w:rsidR="00E2727F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списка.</w:t>
      </w:r>
      <w:r w:rsidR="00E272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024062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Анонимному пользователю недоступна форма для отправки </w:t>
      </w:r>
      <w:r w:rsidR="003B1534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а авторизованному </w:t>
      </w:r>
      <w:r w:rsidR="00843D0B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доступна.</w:t>
      </w:r>
      <w:r w:rsidR="00843D0B" w:rsidRPr="00843D0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3D0B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отдельная заметка передаётся на страницу со списком заметок в списке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object_list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в словаре </w:t>
      </w:r>
      <w:proofErr w:type="spellStart"/>
      <w:r w:rsidRPr="005A0E12">
        <w:rPr>
          <w:rFonts w:ascii="Consolas" w:eastAsia="Times New Roman" w:hAnsi="Consolas" w:cs="Consolas"/>
          <w:u w:val="single"/>
          <w:lang w:eastAsia="ru-RU"/>
        </w:rPr>
        <w:t>context</w:t>
      </w:r>
      <w:proofErr w:type="spellEnd"/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024062" w:rsidRDefault="00024062" w:rsidP="0002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в список заметок одного пользователя не попадают заметки другого пользователя;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024062" w:rsidRPr="005A0E12" w:rsidRDefault="00024062" w:rsidP="00B60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24062">
        <w:rPr>
          <w:rFonts w:ascii="Arial" w:eastAsia="Times New Roman" w:hAnsi="Arial" w:cs="Arial"/>
          <w:sz w:val="27"/>
          <w:szCs w:val="27"/>
          <w:u w:val="single"/>
          <w:lang w:eastAsia="ru-RU"/>
        </w:rPr>
        <w:t>на страницы создания и редактирования заметки передаются формы.</w:t>
      </w:r>
      <w:r w:rsidR="005A0E12" w:rsidRPr="005A0E12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  <w:bookmarkStart w:id="0" w:name="_GoBack"/>
      <w:bookmarkEnd w:id="0"/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Анонимный пользователь не может отправить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3150D1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отправить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редактировать или удалять свои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редактировать или удалять чужие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D104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65B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515A0"/>
    <w:multiLevelType w:val="multilevel"/>
    <w:tmpl w:val="B70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024062"/>
    <w:rsid w:val="00067CA1"/>
    <w:rsid w:val="000F5D25"/>
    <w:rsid w:val="003150D1"/>
    <w:rsid w:val="003B1534"/>
    <w:rsid w:val="005642CE"/>
    <w:rsid w:val="005A0E12"/>
    <w:rsid w:val="006230BB"/>
    <w:rsid w:val="00843D0B"/>
    <w:rsid w:val="00920838"/>
    <w:rsid w:val="009B2B2F"/>
    <w:rsid w:val="00B312C3"/>
    <w:rsid w:val="00B4535C"/>
    <w:rsid w:val="00E2727F"/>
    <w:rsid w:val="00E93D21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  <w:style w:type="character" w:styleId="HTML">
    <w:name w:val="HTML Code"/>
    <w:basedOn w:val="a0"/>
    <w:uiPriority w:val="99"/>
    <w:semiHidden/>
    <w:unhideWhenUsed/>
    <w:rsid w:val="00024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Киров Андрей Сергеевич</cp:lastModifiedBy>
  <cp:revision>13</cp:revision>
  <dcterms:created xsi:type="dcterms:W3CDTF">2023-07-17T15:30:00Z</dcterms:created>
  <dcterms:modified xsi:type="dcterms:W3CDTF">2023-07-21T06:57:00Z</dcterms:modified>
</cp:coreProperties>
</file>