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 xml:space="preserve">файле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eastAsia="ru-RU"/>
        </w:rPr>
        <w:t>test_routes.py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:</w:t>
      </w:r>
    </w:p>
    <w:p w:rsidR="00F44EC5" w:rsidRPr="00F44EC5" w:rsidRDefault="00F44EC5" w:rsidP="005247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Главная страница доступна анонимному пользователю.</w:t>
      </w:r>
      <w:r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Страницы удаления и редактирования комментария доступны автору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При попытке перейти на страницу редактирования или удаления 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анонимный пользователь перенаправляется на страницу </w:t>
      </w:r>
      <w:r w:rsidR="006230BB"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авторизации.</w:t>
      </w:r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зайти на страницы редактирования или удаления чужих </w:t>
      </w:r>
      <w:r w:rsidR="006230BB" w:rsidRP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заметок</w:t>
      </w: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(возвращается ошибка 404).</w:t>
      </w:r>
      <w:r w:rsidR="00E93D21" w:rsidRPr="00E93D2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bookmarkStart w:id="0" w:name="_GoBack"/>
      <w:bookmarkEnd w:id="0"/>
      <w:r w:rsidR="006230BB">
        <w:rPr>
          <w:rFonts w:ascii="Arial" w:eastAsia="Times New Roman" w:hAnsi="Arial" w:cs="Arial"/>
          <w:sz w:val="27"/>
          <w:szCs w:val="27"/>
          <w:u w:val="single"/>
          <w:lang w:eastAsia="ru-RU"/>
        </w:rPr>
        <w:t>+</w:t>
      </w:r>
    </w:p>
    <w:p w:rsidR="00F44EC5" w:rsidRPr="00F44EC5" w:rsidRDefault="00F44EC5" w:rsidP="00F44E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F44EC5">
        <w:rPr>
          <w:rFonts w:ascii="Arial" w:eastAsia="Times New Roman" w:hAnsi="Arial" w:cs="Arial"/>
          <w:sz w:val="27"/>
          <w:szCs w:val="27"/>
          <w:u w:val="single"/>
          <w:lang w:eastAsia="ru-RU"/>
        </w:rPr>
        <w:t>Страницы регистрации пользователей, входа в учётную запись и выхода из неё доступны анонимным пользователям.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test_content.py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0F5D25" w:rsidRDefault="005642CE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Заметки 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отсортированы</w:t>
      </w:r>
      <w:r w:rsidR="00067CA1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от старой к новой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. Свежие </w:t>
      </w:r>
      <w:r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="00F44EC5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в начале </w:t>
      </w:r>
      <w:r w:rsidR="00E2727F" w:rsidRPr="000F5D25">
        <w:rPr>
          <w:rFonts w:ascii="Arial" w:eastAsia="Times New Roman" w:hAnsi="Arial" w:cs="Arial"/>
          <w:sz w:val="27"/>
          <w:szCs w:val="27"/>
          <w:u w:val="single"/>
          <w:lang w:eastAsia="ru-RU"/>
        </w:rPr>
        <w:t>списка.</w:t>
      </w:r>
      <w:r w:rsidR="00E2727F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920838" w:rsidRDefault="00F44EC5" w:rsidP="00F44E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Анонимному пользователю недоступна форма для отправки </w:t>
      </w:r>
      <w:r w:rsidR="003B1534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, а авторизованному </w:t>
      </w:r>
      <w:r w:rsidR="00843D0B" w:rsidRPr="00920838">
        <w:rPr>
          <w:rFonts w:ascii="Arial" w:eastAsia="Times New Roman" w:hAnsi="Arial" w:cs="Arial"/>
          <w:sz w:val="27"/>
          <w:szCs w:val="27"/>
          <w:u w:val="single"/>
          <w:lang w:eastAsia="ru-RU"/>
        </w:rPr>
        <w:t>доступна.</w:t>
      </w:r>
      <w:r w:rsidR="00843D0B" w:rsidRPr="00843D0B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843D0B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F44EC5" w:rsidRPr="00F44EC5" w:rsidRDefault="00F44EC5" w:rsidP="00F44EC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7"/>
          <w:szCs w:val="27"/>
          <w:lang w:val="en-US" w:eastAsia="ru-RU"/>
        </w:rPr>
      </w:pPr>
      <w:r w:rsidRPr="00F44EC5">
        <w:rPr>
          <w:rFonts w:ascii="Arial" w:eastAsia="Times New Roman" w:hAnsi="Arial" w:cs="Arial"/>
          <w:sz w:val="27"/>
          <w:szCs w:val="27"/>
          <w:lang w:eastAsia="ru-RU"/>
        </w:rPr>
        <w:t>В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sz w:val="27"/>
          <w:szCs w:val="27"/>
          <w:lang w:eastAsia="ru-RU"/>
        </w:rPr>
        <w:t>файле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 xml:space="preserve"> </w:t>
      </w:r>
      <w:r w:rsidRPr="00F44EC5">
        <w:rPr>
          <w:rFonts w:ascii="Arial" w:eastAsia="Times New Roman" w:hAnsi="Arial" w:cs="Arial"/>
          <w:i/>
          <w:iCs/>
          <w:sz w:val="27"/>
          <w:szCs w:val="27"/>
          <w:lang w:val="en-US" w:eastAsia="ru-RU"/>
        </w:rPr>
        <w:t>test_logic.py</w:t>
      </w:r>
      <w:r w:rsidRPr="00F44EC5">
        <w:rPr>
          <w:rFonts w:ascii="Arial" w:eastAsia="Times New Roman" w:hAnsi="Arial" w:cs="Arial"/>
          <w:sz w:val="27"/>
          <w:szCs w:val="27"/>
          <w:lang w:val="en-US" w:eastAsia="ru-RU"/>
        </w:rPr>
        <w:t>: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Анонимный пользователь не может отправить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</w:t>
      </w:r>
      <w:r w:rsidR="003150D1">
        <w:rPr>
          <w:rFonts w:ascii="Arial" w:eastAsia="Times New Roman" w:hAnsi="Arial" w:cs="Arial"/>
          <w:sz w:val="27"/>
          <w:szCs w:val="27"/>
          <w:u w:val="single"/>
          <w:lang w:val="en-US" w:eastAsia="ru-RU"/>
        </w:rPr>
        <w:t>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отправить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заметку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3150D1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u w:val="single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может редактировать или удалять свои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F44EC5" w:rsidRPr="00F44EC5" w:rsidRDefault="00F44EC5" w:rsidP="00F44E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Авторизованный пользователь не может редактировать или удалять чужие </w:t>
      </w:r>
      <w:r w:rsidR="00B4535C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заметки</w:t>
      </w:r>
      <w:r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>.</w:t>
      </w:r>
      <w:r w:rsidR="003150D1" w:rsidRPr="003150D1">
        <w:rPr>
          <w:rFonts w:ascii="Arial" w:eastAsia="Times New Roman" w:hAnsi="Arial" w:cs="Arial"/>
          <w:sz w:val="27"/>
          <w:szCs w:val="27"/>
          <w:u w:val="single"/>
          <w:lang w:eastAsia="ru-RU"/>
        </w:rPr>
        <w:t xml:space="preserve"> +</w:t>
      </w:r>
    </w:p>
    <w:p w:rsidR="00B312C3" w:rsidRDefault="00B312C3"/>
    <w:sectPr w:rsidR="00B31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36B8A"/>
    <w:multiLevelType w:val="multilevel"/>
    <w:tmpl w:val="1C2E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45182"/>
    <w:multiLevelType w:val="multilevel"/>
    <w:tmpl w:val="6CA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0840"/>
    <w:multiLevelType w:val="multilevel"/>
    <w:tmpl w:val="65B4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2F"/>
    <w:rsid w:val="00067CA1"/>
    <w:rsid w:val="000F5D25"/>
    <w:rsid w:val="003150D1"/>
    <w:rsid w:val="003B1534"/>
    <w:rsid w:val="005642CE"/>
    <w:rsid w:val="006230BB"/>
    <w:rsid w:val="00843D0B"/>
    <w:rsid w:val="00920838"/>
    <w:rsid w:val="009B2B2F"/>
    <w:rsid w:val="00B312C3"/>
    <w:rsid w:val="00B4535C"/>
    <w:rsid w:val="00E2727F"/>
    <w:rsid w:val="00E93D21"/>
    <w:rsid w:val="00F4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30AAF-B855-4621-BA95-16C88340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44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My</dc:creator>
  <cp:keywords/>
  <dc:description/>
  <cp:lastModifiedBy>DOM My</cp:lastModifiedBy>
  <cp:revision>12</cp:revision>
  <dcterms:created xsi:type="dcterms:W3CDTF">2023-07-17T15:30:00Z</dcterms:created>
  <dcterms:modified xsi:type="dcterms:W3CDTF">2023-07-18T15:56:00Z</dcterms:modified>
</cp:coreProperties>
</file>