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 xml:space="preserve">файле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test_routes.py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F44EC5" w:rsidRPr="00F44EC5" w:rsidRDefault="00F44EC5" w:rsidP="0052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Страницы удаления и редактирования комментария доступны автору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При попытке перейти на страницу редактирования или удаления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анонимный пользователь перенаправляется на страницу 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авторизации.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зайти на страницы редактирования или удаления чужих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заметок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(возвращается ошибка 404</w:t>
      </w:r>
      <w:proofErr w:type="gramStart"/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).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+</w:t>
      </w:r>
      <w:proofErr w:type="gramEnd"/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F44EC5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 xml:space="preserve">Количество </w:t>
      </w:r>
      <w:r w:rsidR="003B1534">
        <w:rPr>
          <w:rFonts w:ascii="Arial" w:eastAsia="Times New Roman" w:hAnsi="Arial" w:cs="Arial"/>
          <w:sz w:val="27"/>
          <w:szCs w:val="27"/>
          <w:lang w:eastAsia="ru-RU"/>
        </w:rPr>
        <w:t>заметок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 xml:space="preserve"> на главной странице — не более </w:t>
      </w:r>
      <w:r w:rsidR="003B1534">
        <w:rPr>
          <w:rFonts w:ascii="Arial" w:eastAsia="Times New Roman" w:hAnsi="Arial" w:cs="Arial"/>
          <w:sz w:val="27"/>
          <w:szCs w:val="27"/>
          <w:lang w:eastAsia="ru-RU"/>
        </w:rPr>
        <w:t>2</w:t>
      </w:r>
      <w:r w:rsidR="005642CE">
        <w:rPr>
          <w:rFonts w:ascii="Arial" w:eastAsia="Times New Roman" w:hAnsi="Arial" w:cs="Arial"/>
          <w:sz w:val="27"/>
          <w:szCs w:val="27"/>
          <w:lang w:eastAsia="ru-RU"/>
        </w:rPr>
        <w:t>0?</w:t>
      </w:r>
    </w:p>
    <w:p w:rsidR="00F44EC5" w:rsidRPr="000F5D25" w:rsidRDefault="005642CE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Заметки 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отсортированы</w:t>
      </w:r>
      <w:r w:rsidR="00067CA1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от старой к новой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. Свежие </w:t>
      </w: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в начале </w:t>
      </w:r>
      <w:r w:rsidR="00E2727F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списка.</w:t>
      </w:r>
      <w:r w:rsidR="00E2727F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  <w:bookmarkStart w:id="0" w:name="_GoBack"/>
      <w:bookmarkEnd w:id="0"/>
    </w:p>
    <w:p w:rsidR="00F44EC5" w:rsidRPr="00920838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Анонимному пользователю недоступна форма для отправки </w:t>
      </w:r>
      <w:r w:rsidR="003B1534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а авторизованному </w:t>
      </w:r>
      <w:r w:rsidR="00843D0B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доступна.</w:t>
      </w:r>
      <w:r w:rsidR="00843D0B" w:rsidRPr="00843D0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843D0B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Анонимный пользователь не может отправить комментарий.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отправить комментарий.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Если комментарий содержит запрещённые слова, он не будет опубликован, а форма вернёт ошибку.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может редактировать или удалять свои комментарии.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Авторизованный пользователь не может редактировать или удалять чужие комментарии.</w:t>
      </w:r>
    </w:p>
    <w:p w:rsidR="00B312C3" w:rsidRDefault="00B312C3"/>
    <w:sectPr w:rsidR="00B3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B8A"/>
    <w:multiLevelType w:val="multilevel"/>
    <w:tmpl w:val="1C2E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5182"/>
    <w:multiLevelType w:val="multilevel"/>
    <w:tmpl w:val="6CA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0840"/>
    <w:multiLevelType w:val="multilevel"/>
    <w:tmpl w:val="65B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F"/>
    <w:rsid w:val="00067CA1"/>
    <w:rsid w:val="000F5D25"/>
    <w:rsid w:val="003B1534"/>
    <w:rsid w:val="005642CE"/>
    <w:rsid w:val="006230BB"/>
    <w:rsid w:val="00843D0B"/>
    <w:rsid w:val="00920838"/>
    <w:rsid w:val="009B2B2F"/>
    <w:rsid w:val="00B312C3"/>
    <w:rsid w:val="00E2727F"/>
    <w:rsid w:val="00F4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0AAF-B855-4621-BA95-16C88340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4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Киров Андрей Сергеевич</cp:lastModifiedBy>
  <cp:revision>9</cp:revision>
  <dcterms:created xsi:type="dcterms:W3CDTF">2023-07-17T15:30:00Z</dcterms:created>
  <dcterms:modified xsi:type="dcterms:W3CDTF">2023-07-18T11:26:00Z</dcterms:modified>
</cp:coreProperties>
</file>