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 xml:space="preserve">файле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test_routes.py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:</w:t>
      </w:r>
    </w:p>
    <w:p w:rsidR="00F44EC5" w:rsidRPr="00F44EC5" w:rsidRDefault="00F44EC5" w:rsidP="00524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Главная страница доступна анонимному пользователю.</w:t>
      </w:r>
      <w:r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Страницы удаления и редактирования комментария доступны автору </w:t>
      </w:r>
      <w:r w:rsidR="006230BB"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="006230BB"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При попытке перейти на страницу редактирования или удаления 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анонимный пользователь перенаправляется на страницу </w:t>
      </w:r>
      <w:r w:rsidR="006230BB"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авторизации.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не может зайти на страницы редактирования или удаления чужих </w:t>
      </w:r>
      <w:r w:rsidR="006230BB"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заметок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(возвращается ошибка 404).</w:t>
      </w:r>
      <w:r w:rsidR="00E93D21" w:rsidRPr="00E93D2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Страницы регистрации пользователей, входа в учётную запись и выхода из неё доступны анонимным пользователям.</w:t>
      </w:r>
    </w:p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test_content.py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F44EC5" w:rsidRPr="000F5D25" w:rsidRDefault="005642CE" w:rsidP="00F44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Заметки </w:t>
      </w:r>
      <w:r w:rsidR="00F44EC5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>отсортированы</w:t>
      </w:r>
      <w:r w:rsidR="00067CA1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от старой к новой</w:t>
      </w:r>
      <w:r w:rsidR="00F44EC5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. Свежие </w:t>
      </w:r>
      <w:r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="00F44EC5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в начале </w:t>
      </w:r>
      <w:r w:rsidR="00E2727F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>списка.</w:t>
      </w:r>
      <w:r w:rsidR="00E2727F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024062" w:rsidRDefault="00F44EC5" w:rsidP="00F44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Анонимному пользователю недоступна форма для отправки </w:t>
      </w:r>
      <w:r w:rsidR="003B1534"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, а авторизованному </w:t>
      </w:r>
      <w:r w:rsidR="00843D0B"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>доступна.</w:t>
      </w:r>
      <w:r w:rsidR="00843D0B" w:rsidRPr="00843D0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843D0B">
        <w:rPr>
          <w:rFonts w:ascii="Arial" w:eastAsia="Times New Roman" w:hAnsi="Arial" w:cs="Arial"/>
          <w:sz w:val="27"/>
          <w:szCs w:val="27"/>
          <w:u w:val="single"/>
          <w:lang w:val="en-US" w:eastAsia="ru-RU"/>
        </w:rPr>
        <w:t>+</w:t>
      </w:r>
    </w:p>
    <w:p w:rsidR="00024062" w:rsidRPr="00024062" w:rsidRDefault="00024062" w:rsidP="000240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024062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отдельная заметка передаётся на страницу со списком заметок в списке </w:t>
      </w:r>
      <w:proofErr w:type="spellStart"/>
      <w:r w:rsidRPr="005A0E12">
        <w:rPr>
          <w:rFonts w:ascii="Consolas" w:eastAsia="Times New Roman" w:hAnsi="Consolas" w:cs="Consolas"/>
          <w:u w:val="single"/>
          <w:lang w:eastAsia="ru-RU"/>
        </w:rPr>
        <w:t>object_list</w:t>
      </w:r>
      <w:proofErr w:type="spellEnd"/>
      <w:r w:rsidRPr="00024062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, в словаре </w:t>
      </w:r>
      <w:proofErr w:type="spellStart"/>
      <w:r w:rsidRPr="005A0E12">
        <w:rPr>
          <w:rFonts w:ascii="Consolas" w:eastAsia="Times New Roman" w:hAnsi="Consolas" w:cs="Consolas"/>
          <w:u w:val="single"/>
          <w:lang w:eastAsia="ru-RU"/>
        </w:rPr>
        <w:t>context</w:t>
      </w:r>
      <w:proofErr w:type="spellEnd"/>
      <w:r w:rsidRPr="00024062">
        <w:rPr>
          <w:rFonts w:ascii="Arial" w:eastAsia="Times New Roman" w:hAnsi="Arial" w:cs="Arial"/>
          <w:sz w:val="27"/>
          <w:szCs w:val="27"/>
          <w:u w:val="single"/>
          <w:lang w:eastAsia="ru-RU"/>
        </w:rPr>
        <w:t>;</w:t>
      </w:r>
      <w:r w:rsidR="005A0E12" w:rsidRPr="005A0E12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024062" w:rsidRPr="00024062" w:rsidRDefault="00024062" w:rsidP="000240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024062">
        <w:rPr>
          <w:rFonts w:ascii="Arial" w:eastAsia="Times New Roman" w:hAnsi="Arial" w:cs="Arial"/>
          <w:sz w:val="27"/>
          <w:szCs w:val="27"/>
          <w:u w:val="single"/>
          <w:lang w:eastAsia="ru-RU"/>
        </w:rPr>
        <w:t>в список заметок одного пользователя не попадают заметки другого пользователя;</w:t>
      </w:r>
      <w:r w:rsidR="005A0E12" w:rsidRPr="005A0E12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024062" w:rsidRPr="005A0E12" w:rsidRDefault="00024062" w:rsidP="00B609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024062">
        <w:rPr>
          <w:rFonts w:ascii="Arial" w:eastAsia="Times New Roman" w:hAnsi="Arial" w:cs="Arial"/>
          <w:sz w:val="27"/>
          <w:szCs w:val="27"/>
          <w:u w:val="single"/>
          <w:lang w:eastAsia="ru-RU"/>
        </w:rPr>
        <w:t>на страницы создания и редактирования заметки передаются формы.</w:t>
      </w:r>
      <w:r w:rsidR="005A0E12" w:rsidRPr="005A0E12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test_logic.py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F44EC5" w:rsidRPr="003150D1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Анонимный пользователь не может отправить</w:t>
      </w:r>
      <w:r w:rsidR="00B4535C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заметку</w:t>
      </w: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3150D1">
        <w:rPr>
          <w:rFonts w:ascii="Arial" w:eastAsia="Times New Roman" w:hAnsi="Arial" w:cs="Arial"/>
          <w:sz w:val="27"/>
          <w:szCs w:val="27"/>
          <w:u w:val="single"/>
          <w:lang w:val="en-US" w:eastAsia="ru-RU"/>
        </w:rPr>
        <w:t>+</w:t>
      </w:r>
    </w:p>
    <w:p w:rsidR="00F44EC5" w:rsidRPr="003150D1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может отправить </w:t>
      </w:r>
      <w:r w:rsidR="00B4535C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заметку</w:t>
      </w: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3150D1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3150D1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может редактировать или удалять свои </w:t>
      </w:r>
      <w:r w:rsidR="00B4535C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3150D1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259D1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не может редактировать или удалять чужие </w:t>
      </w:r>
      <w:r w:rsidR="00B4535C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3150D1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259D1" w:rsidRPr="000A1BAE" w:rsidRDefault="00F259D1" w:rsidP="00F259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0A1BAE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Невозможно создать две заметки с одинаковым </w:t>
      </w:r>
      <w:proofErr w:type="spellStart"/>
      <w:r w:rsidRPr="000A1BAE">
        <w:rPr>
          <w:rFonts w:ascii="Arial" w:eastAsia="Times New Roman" w:hAnsi="Arial" w:cs="Arial"/>
          <w:sz w:val="27"/>
          <w:szCs w:val="27"/>
          <w:u w:val="single"/>
          <w:lang w:eastAsia="ru-RU"/>
        </w:rPr>
        <w:t>slug</w:t>
      </w:r>
      <w:proofErr w:type="spellEnd"/>
      <w:r w:rsidRPr="000A1BAE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0A1BAE" w:rsidRPr="000A1BAE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259D1" w:rsidRPr="000A1BAE" w:rsidRDefault="00F259D1" w:rsidP="00F259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0A1BAE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Если при создании заметки не заполнен </w:t>
      </w:r>
      <w:proofErr w:type="spellStart"/>
      <w:r w:rsidRPr="000A1BAE">
        <w:rPr>
          <w:rFonts w:ascii="Arial" w:eastAsia="Times New Roman" w:hAnsi="Arial" w:cs="Arial"/>
          <w:sz w:val="27"/>
          <w:szCs w:val="27"/>
          <w:u w:val="single"/>
          <w:lang w:eastAsia="ru-RU"/>
        </w:rPr>
        <w:t>slug</w:t>
      </w:r>
      <w:proofErr w:type="spellEnd"/>
      <w:r w:rsidRPr="000A1BAE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, то он формируется автоматически, с помощью функции </w:t>
      </w:r>
      <w:proofErr w:type="spellStart"/>
      <w:r w:rsidRPr="000A1BAE">
        <w:rPr>
          <w:rFonts w:ascii="Consolas" w:eastAsia="Times New Roman" w:hAnsi="Consolas" w:cs="Consolas"/>
          <w:u w:val="single"/>
          <w:lang w:eastAsia="ru-RU"/>
        </w:rPr>
        <w:t>pytils.translit.slugify</w:t>
      </w:r>
      <w:proofErr w:type="spellEnd"/>
      <w:r w:rsidRPr="000A1BAE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0A1BAE" w:rsidRPr="000A1BAE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  <w:bookmarkStart w:id="0" w:name="_GoBack"/>
      <w:bookmarkEnd w:id="0"/>
    </w:p>
    <w:p w:rsidR="00F259D1" w:rsidRPr="00F44EC5" w:rsidRDefault="00F259D1" w:rsidP="00F259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</w:p>
    <w:p w:rsidR="00B312C3" w:rsidRDefault="00B312C3"/>
    <w:sectPr w:rsidR="00B31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6B8A"/>
    <w:multiLevelType w:val="multilevel"/>
    <w:tmpl w:val="1C2E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45182"/>
    <w:multiLevelType w:val="multilevel"/>
    <w:tmpl w:val="D104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70840"/>
    <w:multiLevelType w:val="multilevel"/>
    <w:tmpl w:val="93E0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40C7A"/>
    <w:multiLevelType w:val="multilevel"/>
    <w:tmpl w:val="9CDE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515A0"/>
    <w:multiLevelType w:val="multilevel"/>
    <w:tmpl w:val="B70E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2F"/>
    <w:rsid w:val="00024062"/>
    <w:rsid w:val="00067CA1"/>
    <w:rsid w:val="000A1BAE"/>
    <w:rsid w:val="000F5D25"/>
    <w:rsid w:val="003150D1"/>
    <w:rsid w:val="003B1534"/>
    <w:rsid w:val="005642CE"/>
    <w:rsid w:val="005A0E12"/>
    <w:rsid w:val="006230BB"/>
    <w:rsid w:val="00843D0B"/>
    <w:rsid w:val="00920838"/>
    <w:rsid w:val="009B2B2F"/>
    <w:rsid w:val="00B312C3"/>
    <w:rsid w:val="00B4535C"/>
    <w:rsid w:val="00E2727F"/>
    <w:rsid w:val="00E93D21"/>
    <w:rsid w:val="00F259D1"/>
    <w:rsid w:val="00F4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30AAF-B855-4621-BA95-16C88340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44EC5"/>
    <w:rPr>
      <w:i/>
      <w:iCs/>
    </w:rPr>
  </w:style>
  <w:style w:type="character" w:styleId="HTML">
    <w:name w:val="HTML Code"/>
    <w:basedOn w:val="a0"/>
    <w:uiPriority w:val="99"/>
    <w:semiHidden/>
    <w:unhideWhenUsed/>
    <w:rsid w:val="000240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My</dc:creator>
  <cp:keywords/>
  <dc:description/>
  <cp:lastModifiedBy>Киров Андрей Сергеевич</cp:lastModifiedBy>
  <cp:revision>15</cp:revision>
  <dcterms:created xsi:type="dcterms:W3CDTF">2023-07-17T15:30:00Z</dcterms:created>
  <dcterms:modified xsi:type="dcterms:W3CDTF">2023-07-21T12:47:00Z</dcterms:modified>
</cp:coreProperties>
</file>