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D2" w:rsidRPr="003D4F52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小組成員</w:t>
      </w:r>
    </w:p>
    <w:p w:rsidR="00DE73D2" w:rsidRPr="00A80AC4" w:rsidRDefault="00DE73D2" w:rsidP="00B471A7">
      <w:pPr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/>
          <w:sz w:val="28"/>
          <w:szCs w:val="28"/>
        </w:rPr>
        <w:t>10532140</w:t>
      </w:r>
      <w:r w:rsidR="00B471A7" w:rsidRPr="00A80AC4">
        <w:rPr>
          <w:rFonts w:ascii="BiauKai" w:eastAsia="BiauKai" w:hAnsi="BiauKai"/>
          <w:sz w:val="28"/>
          <w:szCs w:val="28"/>
        </w:rPr>
        <w:t xml:space="preserve"> </w:t>
      </w:r>
      <w:r w:rsidRPr="00A80AC4">
        <w:rPr>
          <w:rFonts w:ascii="BiauKai" w:eastAsia="BiauKai" w:hAnsi="BiauKai" w:hint="eastAsia"/>
          <w:sz w:val="28"/>
          <w:szCs w:val="28"/>
        </w:rPr>
        <w:t>季佳臻</w:t>
      </w:r>
      <w:r w:rsidR="00B471A7" w:rsidRPr="00A80AC4">
        <w:rPr>
          <w:rFonts w:ascii="BiauKai" w:eastAsia="BiauKai" w:hAnsi="BiauKai" w:hint="eastAsia"/>
          <w:sz w:val="28"/>
          <w:szCs w:val="28"/>
        </w:rPr>
        <w:t xml:space="preserve"> </w:t>
      </w:r>
      <w:r w:rsidRPr="00A80AC4">
        <w:rPr>
          <w:rFonts w:ascii="BiauKai" w:eastAsia="BiauKai" w:hAnsi="BiauKai"/>
          <w:sz w:val="28"/>
          <w:szCs w:val="28"/>
        </w:rPr>
        <w:t>10641254</w:t>
      </w:r>
      <w:r w:rsidRPr="00A80AC4">
        <w:rPr>
          <w:rFonts w:ascii="BiauKai" w:eastAsia="BiauKai" w:hAnsi="BiauKai" w:hint="eastAsia"/>
          <w:sz w:val="28"/>
          <w:szCs w:val="28"/>
        </w:rPr>
        <w:t>陳秋樺</w:t>
      </w:r>
      <w:r w:rsidR="00B471A7" w:rsidRPr="00A80AC4">
        <w:rPr>
          <w:rFonts w:ascii="BiauKai" w:eastAsia="BiauKai" w:hAnsi="BiauKai" w:hint="eastAsia"/>
          <w:sz w:val="28"/>
          <w:szCs w:val="28"/>
        </w:rPr>
        <w:t xml:space="preserve"> </w:t>
      </w:r>
      <w:r w:rsidRPr="00A80AC4">
        <w:rPr>
          <w:rFonts w:ascii="BiauKai" w:eastAsia="BiauKai" w:hAnsi="BiauKai"/>
          <w:sz w:val="28"/>
          <w:szCs w:val="28"/>
        </w:rPr>
        <w:t>10657225</w:t>
      </w:r>
      <w:r w:rsidRPr="00A80AC4">
        <w:rPr>
          <w:rFonts w:ascii="BiauKai" w:eastAsia="BiauKai" w:hAnsi="BiauKai" w:hint="eastAsia"/>
          <w:sz w:val="28"/>
          <w:szCs w:val="28"/>
        </w:rPr>
        <w:t>簡鈺庭</w:t>
      </w:r>
      <w:r w:rsidR="00B471A7" w:rsidRPr="00A80AC4">
        <w:rPr>
          <w:rFonts w:ascii="BiauKai" w:eastAsia="BiauKai" w:hAnsi="BiauKai" w:hint="eastAsia"/>
          <w:sz w:val="28"/>
          <w:szCs w:val="28"/>
        </w:rPr>
        <w:t xml:space="preserve"> </w:t>
      </w:r>
      <w:r w:rsidR="00B471A7" w:rsidRPr="00A80AC4">
        <w:rPr>
          <w:rFonts w:ascii="BiauKai" w:eastAsia="BiauKai" w:hAnsi="BiauKai"/>
          <w:sz w:val="28"/>
          <w:szCs w:val="28"/>
        </w:rPr>
        <w:t xml:space="preserve"> </w:t>
      </w:r>
      <w:r w:rsidRPr="00A80AC4">
        <w:rPr>
          <w:rFonts w:ascii="BiauKai" w:eastAsia="BiauKai" w:hAnsi="BiauKai"/>
          <w:sz w:val="28"/>
          <w:szCs w:val="28"/>
        </w:rPr>
        <w:t>10744105</w:t>
      </w:r>
      <w:r w:rsidRPr="00A80AC4">
        <w:rPr>
          <w:rFonts w:ascii="BiauKai" w:eastAsia="BiauKai" w:hAnsi="BiauKai" w:hint="eastAsia"/>
          <w:sz w:val="28"/>
          <w:szCs w:val="28"/>
        </w:rPr>
        <w:t>劉光嚴</w:t>
      </w:r>
    </w:p>
    <w:p w:rsidR="00DE73D2" w:rsidRPr="00623B07" w:rsidRDefault="00DE73D2" w:rsidP="00B471A7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工作分配</w:t>
      </w:r>
    </w:p>
    <w:p w:rsidR="00B702AE" w:rsidRPr="00A80AC4" w:rsidRDefault="00B702AE" w:rsidP="00A80AC4">
      <w:pPr>
        <w:spacing w:line="0" w:lineRule="atLeast"/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影片：設計故事腳本，拍攝，剪片，上字幕，器材準備等等。---陳秋樺</w:t>
      </w:r>
    </w:p>
    <w:p w:rsidR="00B702AE" w:rsidRPr="00A80AC4" w:rsidRDefault="00B702AE" w:rsidP="00A80AC4">
      <w:pPr>
        <w:spacing w:line="0" w:lineRule="atLeast"/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網頁：管理Github，統整和程式碼排版，debug，css美化。---劉光嚴</w:t>
      </w:r>
    </w:p>
    <w:p w:rsidR="00B702AE" w:rsidRPr="00A80AC4" w:rsidRDefault="00B702AE" w:rsidP="00A80AC4">
      <w:pPr>
        <w:spacing w:line="0" w:lineRule="atLeast"/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設計：網站介面設計，找圖片，後製，配色。---簡鈺庭</w:t>
      </w:r>
    </w:p>
    <w:p w:rsidR="00B702AE" w:rsidRPr="00A80AC4" w:rsidRDefault="00B702AE" w:rsidP="00A80AC4">
      <w:pPr>
        <w:spacing w:line="0" w:lineRule="atLeast"/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文案：聯絡(如需採訪社團等)，寫文案，進度報告，口頭報告，書面報告。---季佳臻</w:t>
      </w:r>
    </w:p>
    <w:p w:rsidR="00DE73D2" w:rsidRPr="00623B07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進度規劃與安排</w:t>
      </w:r>
    </w:p>
    <w:p w:rsidR="004F7144" w:rsidRDefault="004F7144" w:rsidP="00DE73D2">
      <w:r w:rsidRPr="004F7144">
        <w:rPr>
          <w:noProof/>
        </w:rPr>
        <w:drawing>
          <wp:inline distT="0" distB="0" distL="0" distR="0" wp14:anchorId="6795D2AC" wp14:editId="453247B3">
            <wp:extent cx="5692906" cy="25908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05" cy="25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C4" w:rsidRPr="00623B07" w:rsidRDefault="00DE73D2" w:rsidP="00DE73D2">
      <w:pPr>
        <w:rPr>
          <w:rFonts w:hint="eastAsia"/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影片的故事腳本</w:t>
      </w:r>
    </w:p>
    <w:p w:rsidR="004F7144" w:rsidRPr="00A80AC4" w:rsidRDefault="003D4F52" w:rsidP="00A80AC4">
      <w:pPr>
        <w:spacing w:line="0" w:lineRule="atLeast"/>
        <w:rPr>
          <w:rFonts w:ascii="BiauKai" w:eastAsia="BiauKai" w:hAnsi="BiauKai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記者循線找到資管系的風雲人物，透過採訪了解他選擇就讀中原資管的原因。以這支影片行銷中原大學資管系。</w:t>
      </w:r>
    </w:p>
    <w:p w:rsidR="00B471A7" w:rsidRPr="00A80AC4" w:rsidRDefault="00B471A7" w:rsidP="00A80AC4">
      <w:pPr>
        <w:spacing w:line="0" w:lineRule="atLeast"/>
        <w:rPr>
          <w:rFonts w:ascii="BiauKai" w:eastAsia="BiauKai" w:hAnsi="BiauKai" w:hint="eastAsia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影片簡介：</w:t>
      </w:r>
      <w:r w:rsidRPr="00A80AC4">
        <w:rPr>
          <w:rFonts w:ascii="BiauKai" w:eastAsia="BiauKai" w:hAnsi="BiauKai" w:hint="eastAsia"/>
          <w:sz w:val="28"/>
          <w:szCs w:val="28"/>
        </w:rPr>
        <w:t>有一位學長在中原很有名，有名到記者來採訪他！只要他出現就會造成全校的的轟動，大家都非常崇拜他！這位學長就是劉光延，他的專長是網頁設計，他會利用有空的時間來教導學弟妹！只要學弟妹有問題都會找他幫忙解決！</w:t>
      </w:r>
    </w:p>
    <w:p w:rsidR="00B471A7" w:rsidRPr="00A80AC4" w:rsidRDefault="00B471A7" w:rsidP="00A80AC4">
      <w:pPr>
        <w:spacing w:line="0" w:lineRule="atLeast"/>
        <w:rPr>
          <w:rFonts w:ascii="BiauKai" w:eastAsia="BiauKai" w:hAnsi="BiauKai" w:hint="eastAsia"/>
          <w:sz w:val="28"/>
          <w:szCs w:val="28"/>
        </w:rPr>
      </w:pPr>
      <w:r w:rsidRPr="00A80AC4">
        <w:rPr>
          <w:rFonts w:ascii="BiauKai" w:eastAsia="BiauKai" w:hAnsi="BiauKai" w:hint="eastAsia"/>
          <w:sz w:val="28"/>
          <w:szCs w:val="28"/>
        </w:rPr>
        <w:t>此外，他還滿推廣大家唸中原資管系，因為中原有很多特色是其他學校沒有的！像是提供專業的教室以及專業的領域，他覺得當初唸中原資管是他正確的選擇呢！</w:t>
      </w:r>
    </w:p>
    <w:p w:rsidR="00B471A7" w:rsidRDefault="00B471A7" w:rsidP="00DE73D2">
      <w:pPr>
        <w:rPr>
          <w:sz w:val="36"/>
          <w:szCs w:val="36"/>
          <w:highlight w:val="lightGray"/>
        </w:rPr>
      </w:pPr>
    </w:p>
    <w:p w:rsidR="00B471A7" w:rsidRDefault="00B471A7" w:rsidP="00DE73D2">
      <w:pPr>
        <w:rPr>
          <w:rFonts w:hint="eastAsia"/>
          <w:sz w:val="36"/>
          <w:szCs w:val="36"/>
          <w:highlight w:val="lightGray"/>
        </w:rPr>
      </w:pPr>
    </w:p>
    <w:p w:rsidR="00B471A7" w:rsidRDefault="00B471A7" w:rsidP="00DE73D2">
      <w:pPr>
        <w:rPr>
          <w:sz w:val="36"/>
          <w:szCs w:val="36"/>
          <w:highlight w:val="lightGray"/>
        </w:rPr>
      </w:pPr>
    </w:p>
    <w:p w:rsidR="00B471A7" w:rsidRDefault="00B471A7" w:rsidP="00DE73D2">
      <w:pPr>
        <w:rPr>
          <w:rFonts w:hint="eastAsia"/>
          <w:sz w:val="36"/>
          <w:szCs w:val="36"/>
          <w:highlight w:val="lightGray"/>
        </w:rPr>
      </w:pPr>
    </w:p>
    <w:p w:rsidR="00464DDA" w:rsidRPr="003D4F52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lastRenderedPageBreak/>
        <w:t>網站架構圖</w:t>
      </w:r>
    </w:p>
    <w:p w:rsidR="003D4F52" w:rsidRDefault="00464DDA" w:rsidP="00DE73D2">
      <w:r>
        <w:rPr>
          <w:noProof/>
        </w:rPr>
        <w:drawing>
          <wp:inline distT="0" distB="0" distL="0" distR="0">
            <wp:extent cx="4692650" cy="2089150"/>
            <wp:effectExtent l="0" t="0" r="19050" b="6350"/>
            <wp:docPr id="9" name="資料庫圖表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471A7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網頁版面說明</w:t>
      </w:r>
      <w:r w:rsidRPr="00623B07">
        <w:rPr>
          <w:rFonts w:hint="eastAsia"/>
          <w:sz w:val="36"/>
          <w:szCs w:val="36"/>
          <w:highlight w:val="lightGray"/>
        </w:rPr>
        <w:t xml:space="preserve"> </w:t>
      </w:r>
      <w:r w:rsidRPr="00623B07">
        <w:rPr>
          <w:rFonts w:hint="eastAsia"/>
          <w:sz w:val="36"/>
          <w:szCs w:val="36"/>
          <w:highlight w:val="lightGray"/>
        </w:rPr>
        <w:t>排版</w:t>
      </w:r>
    </w:p>
    <w:p w:rsidR="00B471A7" w:rsidRDefault="00B471A7" w:rsidP="00DE73D2">
      <w:pPr>
        <w:rPr>
          <w:rFonts w:hint="eastAsia"/>
          <w:sz w:val="36"/>
          <w:szCs w:val="36"/>
        </w:rPr>
      </w:pPr>
    </w:p>
    <w:p w:rsidR="00A45D20" w:rsidRDefault="00A45D20" w:rsidP="00B471A7">
      <w:pPr>
        <w:ind w:left="180" w:hangingChars="50" w:hanging="18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2997843" cy="23673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成員介紹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42" cy="23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1A7">
        <w:rPr>
          <w:rFonts w:hint="eastAsia"/>
          <w:sz w:val="36"/>
          <w:szCs w:val="36"/>
        </w:rPr>
        <w:t xml:space="preserve"> </w:t>
      </w:r>
      <w:r w:rsidR="00B471A7">
        <w:rPr>
          <w:rFonts w:hint="eastAsia"/>
          <w:noProof/>
          <w:sz w:val="36"/>
          <w:szCs w:val="36"/>
        </w:rPr>
        <w:drawing>
          <wp:inline distT="0" distB="0" distL="0" distR="0" wp14:anchorId="7C406282" wp14:editId="4D101F3E">
            <wp:extent cx="2989363" cy="2360611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首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63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1A7">
        <w:rPr>
          <w:sz w:val="36"/>
          <w:szCs w:val="36"/>
        </w:rPr>
        <w:t xml:space="preserve"> </w:t>
      </w:r>
      <w:r w:rsidR="00B471A7">
        <w:rPr>
          <w:rFonts w:hint="eastAsia"/>
          <w:noProof/>
          <w:sz w:val="36"/>
          <w:szCs w:val="36"/>
        </w:rPr>
        <w:drawing>
          <wp:inline distT="0" distB="0" distL="0" distR="0" wp14:anchorId="11C7E530" wp14:editId="3CB01DA2">
            <wp:extent cx="2893060" cy="2405514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資管系介紹頁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8" b="-8"/>
                    <a:stretch/>
                  </pic:blipFill>
                  <pic:spPr bwMode="auto">
                    <a:xfrm>
                      <a:off x="0" y="0"/>
                      <a:ext cx="2944659" cy="244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71A7" w:rsidRPr="00B471A7">
        <w:rPr>
          <w:rFonts w:hint="eastAsia"/>
          <w:noProof/>
          <w:sz w:val="36"/>
          <w:szCs w:val="36"/>
        </w:rPr>
        <w:t xml:space="preserve"> </w:t>
      </w:r>
      <w:r w:rsidR="00B471A7">
        <w:rPr>
          <w:rFonts w:hint="eastAsia"/>
          <w:noProof/>
          <w:sz w:val="36"/>
          <w:szCs w:val="36"/>
        </w:rPr>
        <w:drawing>
          <wp:inline distT="0" distB="0" distL="0" distR="0" wp14:anchorId="724EBE0D" wp14:editId="51DDFFBE">
            <wp:extent cx="2977371" cy="24110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榮譽獎項頁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55"/>
                    <a:stretch/>
                  </pic:blipFill>
                  <pic:spPr bwMode="auto">
                    <a:xfrm>
                      <a:off x="0" y="0"/>
                      <a:ext cx="3010652" cy="243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20" w:rsidRPr="00A45D20" w:rsidRDefault="00A45D20" w:rsidP="00DE73D2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2872740" cy="2268517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片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84" cy="22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2" w:rsidRPr="003A5319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困難之處</w:t>
      </w:r>
      <w:r w:rsidR="00A80AC4">
        <w:rPr>
          <w:rFonts w:hint="eastAsia"/>
          <w:sz w:val="36"/>
          <w:szCs w:val="36"/>
          <w:highlight w:val="lightGray"/>
        </w:rPr>
        <w:t>和</w:t>
      </w:r>
      <w:bookmarkStart w:id="0" w:name="_GoBack"/>
      <w:bookmarkEnd w:id="0"/>
      <w:r w:rsidRPr="00623B07">
        <w:rPr>
          <w:rFonts w:hint="eastAsia"/>
          <w:sz w:val="36"/>
          <w:szCs w:val="36"/>
          <w:highlight w:val="lightGray"/>
        </w:rPr>
        <w:t>解決方案</w:t>
      </w:r>
    </w:p>
    <w:p w:rsidR="004F7144" w:rsidRDefault="004F7144" w:rsidP="004F7144">
      <w:r>
        <w:rPr>
          <w:rFonts w:hint="eastAsia"/>
        </w:rPr>
        <w:t xml:space="preserve">1. </w:t>
      </w:r>
      <w:r>
        <w:rPr>
          <w:rFonts w:hint="eastAsia"/>
        </w:rPr>
        <w:t>圖片置中：因為解析度不同和縮放的問題，導致圖片無法用絕對位置，以網站為標準對齊，所以我們設了一個透明的</w:t>
      </w:r>
      <w:r>
        <w:rPr>
          <w:rFonts w:hint="eastAsia"/>
        </w:rPr>
        <w:t>div</w:t>
      </w:r>
      <w:r>
        <w:rPr>
          <w:rFonts w:hint="eastAsia"/>
        </w:rPr>
        <w:t>叫做</w:t>
      </w:r>
      <w:r>
        <w:rPr>
          <w:rFonts w:hint="eastAsia"/>
        </w:rPr>
        <w:t>bg_box</w:t>
      </w:r>
      <w:r>
        <w:rPr>
          <w:rFonts w:hint="eastAsia"/>
        </w:rPr>
        <w:t>，再讓圖片以他為基準對齊，這樣不管是縮放或是在</w:t>
      </w:r>
      <w:r>
        <w:rPr>
          <w:rFonts w:hint="eastAsia"/>
        </w:rPr>
        <w:t>bg_box</w:t>
      </w:r>
      <w:r>
        <w:rPr>
          <w:rFonts w:hint="eastAsia"/>
        </w:rPr>
        <w:t>前加上元素，圖片都會固定在同個水平位置</w:t>
      </w:r>
    </w:p>
    <w:p w:rsidR="004F7144" w:rsidRDefault="004F7144" w:rsidP="004F7144">
      <w:r>
        <w:rPr>
          <w:rFonts w:hint="eastAsia"/>
        </w:rPr>
        <w:t xml:space="preserve">2. </w:t>
      </w:r>
      <w:r>
        <w:rPr>
          <w:rFonts w:hint="eastAsia"/>
        </w:rPr>
        <w:t>文字對齊：和上面圖片對齊的很像，文字設的是絕對位置所以會跑版，所以改用</w:t>
      </w:r>
      <w:r>
        <w:rPr>
          <w:rFonts w:hint="eastAsia"/>
        </w:rPr>
        <w:t>div</w:t>
      </w:r>
      <w:r>
        <w:rPr>
          <w:rFonts w:hint="eastAsia"/>
        </w:rPr>
        <w:t>把圖片包起來，再以圖片為基準設定位置</w:t>
      </w:r>
    </w:p>
    <w:p w:rsidR="004F7144" w:rsidRDefault="004F7144" w:rsidP="004F7144">
      <w:r>
        <w:rPr>
          <w:rFonts w:hint="eastAsia"/>
        </w:rPr>
        <w:t>3. css</w:t>
      </w:r>
      <w:r>
        <w:rPr>
          <w:rFonts w:hint="eastAsia"/>
        </w:rPr>
        <w:t>問題：因為大家是分開做，最後合起來時才發現一些問題，像是最後統一修改排版的時候，就出現組員自行做</w:t>
      </w:r>
      <w:r>
        <w:rPr>
          <w:rFonts w:hint="eastAsia"/>
        </w:rPr>
        <w:t>css</w:t>
      </w:r>
      <w:r>
        <w:rPr>
          <w:rFonts w:hint="eastAsia"/>
        </w:rPr>
        <w:t>，但命名不清楚，導致閱讀不易的問題，還有關於</w:t>
      </w:r>
      <w:r>
        <w:rPr>
          <w:rFonts w:hint="eastAsia"/>
        </w:rPr>
        <w:t>css</w:t>
      </w:r>
      <w:r>
        <w:rPr>
          <w:rFonts w:hint="eastAsia"/>
        </w:rPr>
        <w:t>套用的先後順序，花了一些時間研究。</w:t>
      </w:r>
    </w:p>
    <w:p w:rsidR="004F7144" w:rsidRDefault="004F7144" w:rsidP="004F7144">
      <w:r>
        <w:rPr>
          <w:rFonts w:hint="eastAsia"/>
        </w:rPr>
        <w:t xml:space="preserve">4. </w:t>
      </w:r>
      <w:r>
        <w:rPr>
          <w:rFonts w:hint="eastAsia"/>
        </w:rPr>
        <w:t>設計問題：花最多時間的就是配色的部分，雖然已經找了配色表，但實際運用還是非常困難，所以最後選用黃藍兩色配上百搭的白與黑。原本要將圖片設為背景圖，但因為網頁縮放的關係會失真，所以最後用小底圖拼接而成。其他還有用</w:t>
      </w:r>
      <w:r>
        <w:rPr>
          <w:rFonts w:hint="eastAsia"/>
        </w:rPr>
        <w:t>sai</w:t>
      </w:r>
      <w:r>
        <w:rPr>
          <w:rFonts w:hint="eastAsia"/>
        </w:rPr>
        <w:t>的問題，雖然之前有用過</w:t>
      </w:r>
      <w:r>
        <w:rPr>
          <w:rFonts w:hint="eastAsia"/>
        </w:rPr>
        <w:t>sai</w:t>
      </w:r>
      <w:r>
        <w:rPr>
          <w:rFonts w:hint="eastAsia"/>
        </w:rPr>
        <w:t>的經驗，但功能不及</w:t>
      </w:r>
      <w:r>
        <w:rPr>
          <w:rFonts w:hint="eastAsia"/>
        </w:rPr>
        <w:t>ps</w:t>
      </w:r>
      <w:r>
        <w:rPr>
          <w:rFonts w:hint="eastAsia"/>
        </w:rPr>
        <w:t>完整，改色彩時用的是油漆桶，所以圖片可能會有毛邊，期間也遇到版本的問題，因為我原本的版本無法存透明</w:t>
      </w:r>
      <w:r>
        <w:rPr>
          <w:rFonts w:hint="eastAsia"/>
        </w:rPr>
        <w:t>png</w:t>
      </w:r>
      <w:r>
        <w:rPr>
          <w:rFonts w:hint="eastAsia"/>
        </w:rPr>
        <w:t>，所以又下載另一個版本用。其他還有描圖、去背等等困難點。</w:t>
      </w:r>
    </w:p>
    <w:p w:rsidR="00DE73D2" w:rsidRPr="004F7144" w:rsidRDefault="004F7144" w:rsidP="00DE73D2">
      <w:r>
        <w:rPr>
          <w:rFonts w:hint="eastAsia"/>
        </w:rPr>
        <w:t xml:space="preserve">5. </w:t>
      </w:r>
      <w:r>
        <w:rPr>
          <w:rFonts w:hint="eastAsia"/>
        </w:rPr>
        <w:t>對</w:t>
      </w:r>
      <w:r>
        <w:rPr>
          <w:rFonts w:hint="eastAsia"/>
        </w:rPr>
        <w:t>html,css</w:t>
      </w:r>
      <w:r>
        <w:rPr>
          <w:rFonts w:hint="eastAsia"/>
        </w:rPr>
        <w:t>等工具尚不熟悉：因為剛接觸這兩種工具，所以時常需要回去看講義或上網爬文，造成進度比較緩慢。但經過這次實作，我們的實力增加許多，修改的速度也變快了。</w:t>
      </w:r>
    </w:p>
    <w:p w:rsidR="00DE73D2" w:rsidRPr="00623B07" w:rsidRDefault="00DE73D2" w:rsidP="00DE73D2">
      <w:pPr>
        <w:rPr>
          <w:sz w:val="36"/>
          <w:szCs w:val="36"/>
        </w:rPr>
      </w:pPr>
      <w:r w:rsidRPr="00623B07">
        <w:rPr>
          <w:rFonts w:hint="eastAsia"/>
          <w:sz w:val="36"/>
          <w:szCs w:val="36"/>
          <w:highlight w:val="lightGray"/>
        </w:rPr>
        <w:t>小組成員之心得</w:t>
      </w:r>
    </w:p>
    <w:p w:rsidR="00C01A6E" w:rsidRDefault="00C01A6E" w:rsidP="00C01A6E">
      <w:r>
        <w:rPr>
          <w:rFonts w:hint="eastAsia"/>
        </w:rPr>
        <w:t>秋樺</w:t>
      </w:r>
      <w:r w:rsidR="00623B07">
        <w:rPr>
          <w:rFonts w:hint="eastAsia"/>
        </w:rPr>
        <w:t>：</w:t>
      </w:r>
    </w:p>
    <w:p w:rsidR="009A4E12" w:rsidRDefault="00C01A6E" w:rsidP="00C01A6E">
      <w:r>
        <w:rPr>
          <w:rFonts w:hint="eastAsia"/>
        </w:rPr>
        <w:t>透過這次多媒體課程讓我學習到更多網頁的設計及技巧，雖然剛開始什麼都不會，但是慢慢練習後，就越來越上手了！希望自己能夠更精進一點，學習更多專業能力！很開心這次遇到很好的隊員，大家都有盡自己的本分將事情做好，且還會互相幫忙，真的非常高興及感謝各位！</w:t>
      </w:r>
    </w:p>
    <w:p w:rsidR="00C01A6E" w:rsidRDefault="00C01A6E" w:rsidP="00C01A6E"/>
    <w:p w:rsidR="00C01A6E" w:rsidRDefault="00C01A6E" w:rsidP="00C01A6E">
      <w:r>
        <w:rPr>
          <w:rFonts w:hint="eastAsia"/>
        </w:rPr>
        <w:t>鈺庭</w:t>
      </w:r>
      <w:r w:rsidR="00623B07">
        <w:rPr>
          <w:rFonts w:hint="eastAsia"/>
        </w:rPr>
        <w:t>：</w:t>
      </w:r>
    </w:p>
    <w:p w:rsidR="00C01A6E" w:rsidRDefault="00C01A6E" w:rsidP="00C01A6E">
      <w:r>
        <w:rPr>
          <w:rFonts w:hint="eastAsia"/>
        </w:rPr>
        <w:t>學之前覺得</w:t>
      </w:r>
      <w:r>
        <w:rPr>
          <w:rFonts w:hint="eastAsia"/>
        </w:rPr>
        <w:t>html</w:t>
      </w:r>
      <w:r>
        <w:rPr>
          <w:rFonts w:hint="eastAsia"/>
        </w:rPr>
        <w:t>看起來很難，但沒有想像中的可怕，只是要記的部分很多，很容易學了新的就忘記舊的，要常常回去看投影片和上網爬文，像在設定圖片置中就花了很多時間，因為每台電腦的解析度不一樣，不能直接用</w:t>
      </w:r>
      <w:r>
        <w:rPr>
          <w:rFonts w:hint="eastAsia"/>
        </w:rPr>
        <w:t>px</w:t>
      </w:r>
      <w:r>
        <w:rPr>
          <w:rFonts w:hint="eastAsia"/>
        </w:rPr>
        <w:t>設定，圖片會跑掉，最後有試出成功的方法，覺得很有成就感。</w:t>
      </w:r>
    </w:p>
    <w:p w:rsidR="00C01A6E" w:rsidRDefault="00C01A6E" w:rsidP="00C01A6E">
      <w:r>
        <w:rPr>
          <w:rFonts w:hint="eastAsia"/>
        </w:rPr>
        <w:t>我主要負責的是圖片和色彩設定，還有</w:t>
      </w:r>
      <w:r>
        <w:rPr>
          <w:rFonts w:hint="eastAsia"/>
        </w:rPr>
        <w:t>css</w:t>
      </w:r>
      <w:r>
        <w:rPr>
          <w:rFonts w:hint="eastAsia"/>
        </w:rPr>
        <w:t>的部分，因為不擅長配色花了很多時間，網站的配置不想做傳統的模式，且對</w:t>
      </w:r>
      <w:r>
        <w:rPr>
          <w:rFonts w:hint="eastAsia"/>
        </w:rPr>
        <w:t>box-model</w:t>
      </w:r>
      <w:r>
        <w:rPr>
          <w:rFonts w:hint="eastAsia"/>
        </w:rPr>
        <w:t>的章節還不熟悉，所以做的比較簡單一點。這次除了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的能力外，也學到許多關於設計的知識。</w:t>
      </w:r>
    </w:p>
    <w:p w:rsidR="00C01A6E" w:rsidRDefault="00C01A6E" w:rsidP="00C01A6E"/>
    <w:p w:rsidR="00C01A6E" w:rsidRDefault="00C01A6E" w:rsidP="00C01A6E">
      <w:r>
        <w:rPr>
          <w:rFonts w:hint="eastAsia"/>
        </w:rPr>
        <w:lastRenderedPageBreak/>
        <w:t>佳臻</w:t>
      </w:r>
      <w:r w:rsidR="00623B07">
        <w:rPr>
          <w:rFonts w:hint="eastAsia"/>
        </w:rPr>
        <w:t>：</w:t>
      </w:r>
    </w:p>
    <w:p w:rsidR="00C01A6E" w:rsidRDefault="00C01A6E" w:rsidP="00C01A6E">
      <w:r w:rsidRPr="00C01A6E">
        <w:rPr>
          <w:rFonts w:hint="eastAsia"/>
        </w:rPr>
        <w:t>最近一職思考要不要走前端，所以這門課對我非常重要，很開心學習起來蠻有趣的，只是還得多學學色彩學還有排版相關知識</w:t>
      </w:r>
      <w:r w:rsidRPr="00C01A6E">
        <w:rPr>
          <w:rFonts w:hint="eastAsia"/>
        </w:rPr>
        <w:t>&gt;_&lt;</w:t>
      </w:r>
      <w:r w:rsidRPr="00C01A6E">
        <w:rPr>
          <w:rFonts w:hint="eastAsia"/>
        </w:rPr>
        <w:t>有些部分的東西也還不是太熟，像是</w:t>
      </w:r>
      <w:r w:rsidRPr="00C01A6E">
        <w:rPr>
          <w:rFonts w:hint="eastAsia"/>
        </w:rPr>
        <w:t>z-index</w:t>
      </w:r>
      <w:r w:rsidRPr="00C01A6E">
        <w:rPr>
          <w:rFonts w:hint="eastAsia"/>
        </w:rPr>
        <w:t>或設定</w:t>
      </w:r>
      <w:r w:rsidRPr="00C01A6E">
        <w:rPr>
          <w:rFonts w:hint="eastAsia"/>
        </w:rPr>
        <w:t>css</w:t>
      </w:r>
      <w:r w:rsidRPr="00C01A6E">
        <w:rPr>
          <w:rFonts w:hint="eastAsia"/>
        </w:rPr>
        <w:t>的一堆小小地方，還會好好學習的。也很開心遇到</w:t>
      </w:r>
      <w:r w:rsidRPr="00C01A6E">
        <w:rPr>
          <w:rFonts w:hint="eastAsia"/>
        </w:rPr>
        <w:t>carry</w:t>
      </w:r>
      <w:r w:rsidRPr="00C01A6E">
        <w:rPr>
          <w:rFonts w:hint="eastAsia"/>
        </w:rPr>
        <w:t>的隊友，大家都很負責認真。</w:t>
      </w:r>
    </w:p>
    <w:p w:rsidR="00C01A6E" w:rsidRDefault="00C01A6E" w:rsidP="00C01A6E"/>
    <w:p w:rsidR="00C01A6E" w:rsidRDefault="00C01A6E" w:rsidP="00C01A6E">
      <w:r>
        <w:rPr>
          <w:rFonts w:hint="eastAsia"/>
        </w:rPr>
        <w:t>光嚴：</w:t>
      </w:r>
    </w:p>
    <w:p w:rsidR="000705CD" w:rsidRPr="00623B07" w:rsidRDefault="00C01A6E" w:rsidP="00DE73D2">
      <w:r>
        <w:rPr>
          <w:rFonts w:hint="eastAsia"/>
        </w:rPr>
        <w:t>這堂課我覺得收穫蠻多的，除了認識到網頁製作的流程也學習到了很多不一樣的設計方式，以後不管到什麼地方工作都是很有用的一項技能。</w:t>
      </w:r>
    </w:p>
    <w:sectPr w:rsidR="000705CD" w:rsidRPr="00623B07" w:rsidSect="00B471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C1"/>
    <w:rsid w:val="000705CD"/>
    <w:rsid w:val="001D75C1"/>
    <w:rsid w:val="002E0FB9"/>
    <w:rsid w:val="003A5319"/>
    <w:rsid w:val="003D4F52"/>
    <w:rsid w:val="00421529"/>
    <w:rsid w:val="00464DDA"/>
    <w:rsid w:val="004F7144"/>
    <w:rsid w:val="00623B07"/>
    <w:rsid w:val="009A4E12"/>
    <w:rsid w:val="00A45D20"/>
    <w:rsid w:val="00A80AC4"/>
    <w:rsid w:val="00B471A7"/>
    <w:rsid w:val="00B702AE"/>
    <w:rsid w:val="00BE6C39"/>
    <w:rsid w:val="00C01A6E"/>
    <w:rsid w:val="00C87DAD"/>
    <w:rsid w:val="00D732E6"/>
    <w:rsid w:val="00DE73D2"/>
    <w:rsid w:val="00E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44E1"/>
  <w15:chartTrackingRefBased/>
  <w15:docId w15:val="{4CC07B2F-0A6A-4C29-B727-9F26F29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F159F8-13DC-418B-AC47-50F0233BE35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2B3B2BE-87F4-4C33-B97E-44311517D8BB}">
      <dgm:prSet phldrT="[文字]"/>
      <dgm:spPr/>
      <dgm:t>
        <a:bodyPr/>
        <a:lstStyle/>
        <a:p>
          <a:pPr algn="ctr"/>
          <a:r>
            <a:rPr lang="zh-TW" altLang="en-US"/>
            <a:t>首頁</a:t>
          </a:r>
        </a:p>
      </dgm:t>
    </dgm:pt>
    <dgm:pt modelId="{5AD7CF09-A558-4A0D-8E1C-8B3AB1DB6EC9}" type="parTrans" cxnId="{1A1B856B-E932-40A8-8629-3DAEF303A634}">
      <dgm:prSet/>
      <dgm:spPr/>
      <dgm:t>
        <a:bodyPr/>
        <a:lstStyle/>
        <a:p>
          <a:pPr algn="ctr"/>
          <a:endParaRPr lang="zh-TW" altLang="en-US"/>
        </a:p>
      </dgm:t>
    </dgm:pt>
    <dgm:pt modelId="{168A273F-9420-45AF-9BB3-C4BFE6D97969}" type="sibTrans" cxnId="{1A1B856B-E932-40A8-8629-3DAEF303A634}">
      <dgm:prSet/>
      <dgm:spPr/>
      <dgm:t>
        <a:bodyPr/>
        <a:lstStyle/>
        <a:p>
          <a:pPr algn="ctr"/>
          <a:endParaRPr lang="zh-TW" altLang="en-US"/>
        </a:p>
      </dgm:t>
    </dgm:pt>
    <dgm:pt modelId="{25C55486-96C5-4DB0-A906-CDEC29121D02}">
      <dgm:prSet phldrT="[文字]"/>
      <dgm:spPr/>
      <dgm:t>
        <a:bodyPr/>
        <a:lstStyle/>
        <a:p>
          <a:pPr algn="ctr"/>
          <a:r>
            <a:rPr lang="zh-TW" altLang="en-US"/>
            <a:t>資管系特色</a:t>
          </a:r>
        </a:p>
      </dgm:t>
    </dgm:pt>
    <dgm:pt modelId="{5ABA2FB6-0555-4256-BC59-FB2C3D82C8D0}" type="parTrans" cxnId="{96558F91-20F1-4C55-8C61-E7DE91140245}">
      <dgm:prSet/>
      <dgm:spPr/>
      <dgm:t>
        <a:bodyPr/>
        <a:lstStyle/>
        <a:p>
          <a:pPr algn="ctr"/>
          <a:endParaRPr lang="zh-TW" altLang="en-US"/>
        </a:p>
      </dgm:t>
    </dgm:pt>
    <dgm:pt modelId="{CC9A4989-D14E-4372-9A1E-F1EEBFDB75EF}" type="sibTrans" cxnId="{96558F91-20F1-4C55-8C61-E7DE91140245}">
      <dgm:prSet/>
      <dgm:spPr/>
      <dgm:t>
        <a:bodyPr/>
        <a:lstStyle/>
        <a:p>
          <a:pPr algn="ctr"/>
          <a:endParaRPr lang="zh-TW" altLang="en-US"/>
        </a:p>
      </dgm:t>
    </dgm:pt>
    <dgm:pt modelId="{547AC617-93A6-4FE2-BCAF-B477DC094397}">
      <dgm:prSet phldrT="[文字]"/>
      <dgm:spPr/>
      <dgm:t>
        <a:bodyPr/>
        <a:lstStyle/>
        <a:p>
          <a:pPr algn="ctr"/>
          <a:r>
            <a:rPr lang="zh-TW" altLang="en-US"/>
            <a:t>活動照片</a:t>
          </a:r>
        </a:p>
      </dgm:t>
    </dgm:pt>
    <dgm:pt modelId="{0F4E328F-C69A-4F37-9040-9A3A71F624B7}" type="parTrans" cxnId="{594AE7D9-B4C3-41D4-96CF-0987215E14F7}">
      <dgm:prSet/>
      <dgm:spPr/>
      <dgm:t>
        <a:bodyPr/>
        <a:lstStyle/>
        <a:p>
          <a:pPr algn="ctr"/>
          <a:endParaRPr lang="zh-TW" altLang="en-US"/>
        </a:p>
      </dgm:t>
    </dgm:pt>
    <dgm:pt modelId="{77E6CF4F-1614-4207-9080-373401DD6A96}" type="sibTrans" cxnId="{594AE7D9-B4C3-41D4-96CF-0987215E14F7}">
      <dgm:prSet/>
      <dgm:spPr/>
      <dgm:t>
        <a:bodyPr/>
        <a:lstStyle/>
        <a:p>
          <a:pPr algn="ctr"/>
          <a:endParaRPr lang="zh-TW" altLang="en-US"/>
        </a:p>
      </dgm:t>
    </dgm:pt>
    <dgm:pt modelId="{1DEA7484-FC16-43D8-98E2-94C8A1544862}">
      <dgm:prSet phldrT="[文字]"/>
      <dgm:spPr/>
      <dgm:t>
        <a:bodyPr/>
        <a:lstStyle/>
        <a:p>
          <a:pPr algn="ctr"/>
          <a:r>
            <a:rPr lang="zh-TW" altLang="en-US"/>
            <a:t>系所資源</a:t>
          </a:r>
        </a:p>
      </dgm:t>
    </dgm:pt>
    <dgm:pt modelId="{EBAEE624-D876-45C9-87E3-8AD5851F2CBD}" type="parTrans" cxnId="{5E2349AB-FB1E-475E-BFD1-B0CF3D55ADAE}">
      <dgm:prSet/>
      <dgm:spPr/>
      <dgm:t>
        <a:bodyPr/>
        <a:lstStyle/>
        <a:p>
          <a:pPr algn="ctr"/>
          <a:endParaRPr lang="zh-TW" altLang="en-US"/>
        </a:p>
      </dgm:t>
    </dgm:pt>
    <dgm:pt modelId="{4A06B043-022E-4442-9435-A23376AA37EB}" type="sibTrans" cxnId="{5E2349AB-FB1E-475E-BFD1-B0CF3D55ADAE}">
      <dgm:prSet/>
      <dgm:spPr/>
      <dgm:t>
        <a:bodyPr/>
        <a:lstStyle/>
        <a:p>
          <a:pPr algn="ctr"/>
          <a:endParaRPr lang="zh-TW" altLang="en-US"/>
        </a:p>
      </dgm:t>
    </dgm:pt>
    <dgm:pt modelId="{6E8A603F-8768-4135-83DD-9FDB8C054F63}">
      <dgm:prSet phldrT="[文字]"/>
      <dgm:spPr/>
      <dgm:t>
        <a:bodyPr/>
        <a:lstStyle/>
        <a:p>
          <a:pPr algn="ctr"/>
          <a:r>
            <a:rPr lang="zh-TW" altLang="en-US"/>
            <a:t>未來出路</a:t>
          </a:r>
        </a:p>
      </dgm:t>
    </dgm:pt>
    <dgm:pt modelId="{C3C58819-3DD0-4E84-8F5A-1E8EBE50C91D}" type="parTrans" cxnId="{81519508-ACE2-4607-A158-A0C77A595593}">
      <dgm:prSet/>
      <dgm:spPr/>
      <dgm:t>
        <a:bodyPr/>
        <a:lstStyle/>
        <a:p>
          <a:pPr algn="ctr"/>
          <a:endParaRPr lang="zh-TW" altLang="en-US"/>
        </a:p>
      </dgm:t>
    </dgm:pt>
    <dgm:pt modelId="{BEBF2CC3-A097-451A-827C-97CA81151BCA}" type="sibTrans" cxnId="{81519508-ACE2-4607-A158-A0C77A595593}">
      <dgm:prSet/>
      <dgm:spPr/>
      <dgm:t>
        <a:bodyPr/>
        <a:lstStyle/>
        <a:p>
          <a:pPr algn="ctr"/>
          <a:endParaRPr lang="zh-TW" altLang="en-US"/>
        </a:p>
      </dgm:t>
    </dgm:pt>
    <dgm:pt modelId="{F5CC421C-374A-4DB4-A0BD-8E8CD092C90E}">
      <dgm:prSet phldrT="[文字]"/>
      <dgm:spPr/>
      <dgm:t>
        <a:bodyPr/>
        <a:lstStyle/>
        <a:p>
          <a:pPr algn="ctr"/>
          <a:r>
            <a:rPr lang="zh-TW" altLang="en-US"/>
            <a:t>影片</a:t>
          </a:r>
        </a:p>
      </dgm:t>
    </dgm:pt>
    <dgm:pt modelId="{69A2931F-E68A-42C0-8BA1-135379446B8A}" type="parTrans" cxnId="{61DF2578-E16B-4F66-90F6-455EB99A4CA8}">
      <dgm:prSet/>
      <dgm:spPr/>
      <dgm:t>
        <a:bodyPr/>
        <a:lstStyle/>
        <a:p>
          <a:pPr algn="ctr"/>
          <a:endParaRPr lang="zh-TW" altLang="en-US"/>
        </a:p>
      </dgm:t>
    </dgm:pt>
    <dgm:pt modelId="{42E9CE9B-BC2C-4853-A44A-7AB420884669}" type="sibTrans" cxnId="{61DF2578-E16B-4F66-90F6-455EB99A4CA8}">
      <dgm:prSet/>
      <dgm:spPr/>
      <dgm:t>
        <a:bodyPr/>
        <a:lstStyle/>
        <a:p>
          <a:pPr algn="ctr"/>
          <a:endParaRPr lang="zh-TW" altLang="en-US"/>
        </a:p>
      </dgm:t>
    </dgm:pt>
    <dgm:pt modelId="{1E553983-5E3A-43B8-813A-2285ECDD25C0}">
      <dgm:prSet phldrT="[文字]"/>
      <dgm:spPr/>
      <dgm:t>
        <a:bodyPr/>
        <a:lstStyle/>
        <a:p>
          <a:pPr algn="ctr"/>
          <a:r>
            <a:rPr lang="zh-TW" altLang="en-US"/>
            <a:t>榮譽獎項</a:t>
          </a:r>
        </a:p>
      </dgm:t>
    </dgm:pt>
    <dgm:pt modelId="{529D1E3B-3F92-476B-96B5-8A17DB6CB564}" type="parTrans" cxnId="{7D31670A-71A1-445F-9EF1-C036BEFE3C82}">
      <dgm:prSet/>
      <dgm:spPr/>
      <dgm:t>
        <a:bodyPr/>
        <a:lstStyle/>
        <a:p>
          <a:pPr algn="ctr"/>
          <a:endParaRPr lang="zh-TW" altLang="en-US"/>
        </a:p>
      </dgm:t>
    </dgm:pt>
    <dgm:pt modelId="{02F5CC86-2F16-4298-BF11-881E97E8CAB2}" type="sibTrans" cxnId="{7D31670A-71A1-445F-9EF1-C036BEFE3C82}">
      <dgm:prSet/>
      <dgm:spPr/>
      <dgm:t>
        <a:bodyPr/>
        <a:lstStyle/>
        <a:p>
          <a:pPr algn="ctr"/>
          <a:endParaRPr lang="zh-TW" altLang="en-US"/>
        </a:p>
      </dgm:t>
    </dgm:pt>
    <dgm:pt modelId="{206BADC7-39CD-4924-AAD5-BCF2435E8E21}">
      <dgm:prSet phldrT="[文字]"/>
      <dgm:spPr/>
      <dgm:t>
        <a:bodyPr/>
        <a:lstStyle/>
        <a:p>
          <a:pPr algn="ctr"/>
          <a:r>
            <a:rPr lang="zh-TW" altLang="en-US"/>
            <a:t>成員介紹</a:t>
          </a:r>
        </a:p>
      </dgm:t>
    </dgm:pt>
    <dgm:pt modelId="{5BC2074D-12D0-4855-94C6-43112D4D63C8}" type="parTrans" cxnId="{8372F1CF-CB2C-42FA-B849-D8154EB97BA1}">
      <dgm:prSet/>
      <dgm:spPr/>
      <dgm:t>
        <a:bodyPr/>
        <a:lstStyle/>
        <a:p>
          <a:pPr algn="ctr"/>
          <a:endParaRPr lang="zh-TW" altLang="en-US"/>
        </a:p>
      </dgm:t>
    </dgm:pt>
    <dgm:pt modelId="{12380C92-858B-40ED-8D16-AF1C6C8791FA}" type="sibTrans" cxnId="{8372F1CF-CB2C-42FA-B849-D8154EB97BA1}">
      <dgm:prSet/>
      <dgm:spPr/>
      <dgm:t>
        <a:bodyPr/>
        <a:lstStyle/>
        <a:p>
          <a:pPr algn="ctr"/>
          <a:endParaRPr lang="zh-TW" altLang="en-US"/>
        </a:p>
      </dgm:t>
    </dgm:pt>
    <dgm:pt modelId="{3AA9DCC6-3CED-4897-BB1F-B0581743F1F3}" type="pres">
      <dgm:prSet presAssocID="{7DF159F8-13DC-418B-AC47-50F0233BE35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90BDB58-67FC-459D-908A-4C8BB551989B}" type="pres">
      <dgm:prSet presAssocID="{52B3B2BE-87F4-4C33-B97E-44311517D8BB}" presName="hierRoot1" presStyleCnt="0"/>
      <dgm:spPr/>
    </dgm:pt>
    <dgm:pt modelId="{8116BF71-EB69-43DF-B225-DAAA3D35EFC3}" type="pres">
      <dgm:prSet presAssocID="{52B3B2BE-87F4-4C33-B97E-44311517D8BB}" presName="composite" presStyleCnt="0"/>
      <dgm:spPr/>
    </dgm:pt>
    <dgm:pt modelId="{46D9F40D-6B20-47EC-90CF-5C2000E9DC48}" type="pres">
      <dgm:prSet presAssocID="{52B3B2BE-87F4-4C33-B97E-44311517D8BB}" presName="background" presStyleLbl="node0" presStyleIdx="0" presStyleCnt="1"/>
      <dgm:spPr/>
    </dgm:pt>
    <dgm:pt modelId="{BA3290B9-C9FF-4E58-845A-C7D05B518269}" type="pres">
      <dgm:prSet presAssocID="{52B3B2BE-87F4-4C33-B97E-44311517D8BB}" presName="text" presStyleLbl="fgAcc0" presStyleIdx="0" presStyleCnt="1">
        <dgm:presLayoutVars>
          <dgm:chPref val="3"/>
        </dgm:presLayoutVars>
      </dgm:prSet>
      <dgm:spPr/>
    </dgm:pt>
    <dgm:pt modelId="{8931977A-665C-4C56-8443-AA415AFD2A88}" type="pres">
      <dgm:prSet presAssocID="{52B3B2BE-87F4-4C33-B97E-44311517D8BB}" presName="hierChild2" presStyleCnt="0"/>
      <dgm:spPr/>
    </dgm:pt>
    <dgm:pt modelId="{74A39A19-2786-4BD6-AB33-E679D7B1BE44}" type="pres">
      <dgm:prSet presAssocID="{5ABA2FB6-0555-4256-BC59-FB2C3D82C8D0}" presName="Name10" presStyleLbl="parChTrans1D2" presStyleIdx="0" presStyleCnt="4"/>
      <dgm:spPr/>
    </dgm:pt>
    <dgm:pt modelId="{774B2EC5-838E-4805-92C3-1289B1EC5A91}" type="pres">
      <dgm:prSet presAssocID="{25C55486-96C5-4DB0-A906-CDEC29121D02}" presName="hierRoot2" presStyleCnt="0"/>
      <dgm:spPr/>
    </dgm:pt>
    <dgm:pt modelId="{0710C33C-6C80-429C-AC9E-F5B1075D8411}" type="pres">
      <dgm:prSet presAssocID="{25C55486-96C5-4DB0-A906-CDEC29121D02}" presName="composite2" presStyleCnt="0"/>
      <dgm:spPr/>
    </dgm:pt>
    <dgm:pt modelId="{82AD73AB-4151-4910-82B8-01AF9CA409BC}" type="pres">
      <dgm:prSet presAssocID="{25C55486-96C5-4DB0-A906-CDEC29121D02}" presName="background2" presStyleLbl="node2" presStyleIdx="0" presStyleCnt="4"/>
      <dgm:spPr/>
    </dgm:pt>
    <dgm:pt modelId="{A4D66910-0ADD-4282-9E73-1D791A26CC49}" type="pres">
      <dgm:prSet presAssocID="{25C55486-96C5-4DB0-A906-CDEC29121D02}" presName="text2" presStyleLbl="fgAcc2" presStyleIdx="0" presStyleCnt="4">
        <dgm:presLayoutVars>
          <dgm:chPref val="3"/>
        </dgm:presLayoutVars>
      </dgm:prSet>
      <dgm:spPr/>
    </dgm:pt>
    <dgm:pt modelId="{28F435EB-A33F-4C95-AF5F-3E0893F2EAA4}" type="pres">
      <dgm:prSet presAssocID="{25C55486-96C5-4DB0-A906-CDEC29121D02}" presName="hierChild3" presStyleCnt="0"/>
      <dgm:spPr/>
    </dgm:pt>
    <dgm:pt modelId="{8ECDA47E-481B-4FDB-83AD-E6B25AB44B76}" type="pres">
      <dgm:prSet presAssocID="{0F4E328F-C69A-4F37-9040-9A3A71F624B7}" presName="Name17" presStyleLbl="parChTrans1D3" presStyleIdx="0" presStyleCnt="3"/>
      <dgm:spPr/>
    </dgm:pt>
    <dgm:pt modelId="{9FB11342-764B-44F0-A74C-5211C93BD9CF}" type="pres">
      <dgm:prSet presAssocID="{547AC617-93A6-4FE2-BCAF-B477DC094397}" presName="hierRoot3" presStyleCnt="0"/>
      <dgm:spPr/>
    </dgm:pt>
    <dgm:pt modelId="{114FCE3A-F0CF-4F90-8AB2-7BAF37015038}" type="pres">
      <dgm:prSet presAssocID="{547AC617-93A6-4FE2-BCAF-B477DC094397}" presName="composite3" presStyleCnt="0"/>
      <dgm:spPr/>
    </dgm:pt>
    <dgm:pt modelId="{8300D51A-8346-453D-A4DB-E05A382F193E}" type="pres">
      <dgm:prSet presAssocID="{547AC617-93A6-4FE2-BCAF-B477DC094397}" presName="background3" presStyleLbl="node3" presStyleIdx="0" presStyleCnt="3"/>
      <dgm:spPr/>
    </dgm:pt>
    <dgm:pt modelId="{7862287D-2D1E-43B3-88FF-834F5FBF8F9D}" type="pres">
      <dgm:prSet presAssocID="{547AC617-93A6-4FE2-BCAF-B477DC094397}" presName="text3" presStyleLbl="fgAcc3" presStyleIdx="0" presStyleCnt="3">
        <dgm:presLayoutVars>
          <dgm:chPref val="3"/>
        </dgm:presLayoutVars>
      </dgm:prSet>
      <dgm:spPr/>
    </dgm:pt>
    <dgm:pt modelId="{8572A408-FA7C-4AC6-90E9-811732A213AE}" type="pres">
      <dgm:prSet presAssocID="{547AC617-93A6-4FE2-BCAF-B477DC094397}" presName="hierChild4" presStyleCnt="0"/>
      <dgm:spPr/>
    </dgm:pt>
    <dgm:pt modelId="{BA00A613-A22B-4BB0-878C-589C724FECA2}" type="pres">
      <dgm:prSet presAssocID="{EBAEE624-D876-45C9-87E3-8AD5851F2CBD}" presName="Name17" presStyleLbl="parChTrans1D3" presStyleIdx="1" presStyleCnt="3"/>
      <dgm:spPr/>
    </dgm:pt>
    <dgm:pt modelId="{EE65E0C1-A0FD-4AE3-A169-A13F84AFAD43}" type="pres">
      <dgm:prSet presAssocID="{1DEA7484-FC16-43D8-98E2-94C8A1544862}" presName="hierRoot3" presStyleCnt="0"/>
      <dgm:spPr/>
    </dgm:pt>
    <dgm:pt modelId="{B7F883D7-4688-4625-88C8-E5F4DE868A43}" type="pres">
      <dgm:prSet presAssocID="{1DEA7484-FC16-43D8-98E2-94C8A1544862}" presName="composite3" presStyleCnt="0"/>
      <dgm:spPr/>
    </dgm:pt>
    <dgm:pt modelId="{1DA308EB-3C1D-4484-9365-533951359518}" type="pres">
      <dgm:prSet presAssocID="{1DEA7484-FC16-43D8-98E2-94C8A1544862}" presName="background3" presStyleLbl="node3" presStyleIdx="1" presStyleCnt="3"/>
      <dgm:spPr/>
    </dgm:pt>
    <dgm:pt modelId="{4D103AFC-2AD7-4BCC-8C08-84DE1F6E278F}" type="pres">
      <dgm:prSet presAssocID="{1DEA7484-FC16-43D8-98E2-94C8A1544862}" presName="text3" presStyleLbl="fgAcc3" presStyleIdx="1" presStyleCnt="3">
        <dgm:presLayoutVars>
          <dgm:chPref val="3"/>
        </dgm:presLayoutVars>
      </dgm:prSet>
      <dgm:spPr/>
    </dgm:pt>
    <dgm:pt modelId="{08367CE6-7539-4F2B-9C24-F22E634964A7}" type="pres">
      <dgm:prSet presAssocID="{1DEA7484-FC16-43D8-98E2-94C8A1544862}" presName="hierChild4" presStyleCnt="0"/>
      <dgm:spPr/>
    </dgm:pt>
    <dgm:pt modelId="{B43DC72C-90D4-45BD-B178-1E4C6D896F4F}" type="pres">
      <dgm:prSet presAssocID="{C3C58819-3DD0-4E84-8F5A-1E8EBE50C91D}" presName="Name17" presStyleLbl="parChTrans1D3" presStyleIdx="2" presStyleCnt="3"/>
      <dgm:spPr/>
    </dgm:pt>
    <dgm:pt modelId="{66BD2DE0-2F17-4B82-90F3-A88EAA359FFD}" type="pres">
      <dgm:prSet presAssocID="{6E8A603F-8768-4135-83DD-9FDB8C054F63}" presName="hierRoot3" presStyleCnt="0"/>
      <dgm:spPr/>
    </dgm:pt>
    <dgm:pt modelId="{11018621-C668-4AB3-BE9F-D3027ECA4445}" type="pres">
      <dgm:prSet presAssocID="{6E8A603F-8768-4135-83DD-9FDB8C054F63}" presName="composite3" presStyleCnt="0"/>
      <dgm:spPr/>
    </dgm:pt>
    <dgm:pt modelId="{42B3C178-31BB-4305-9745-33C5667C9F9B}" type="pres">
      <dgm:prSet presAssocID="{6E8A603F-8768-4135-83DD-9FDB8C054F63}" presName="background3" presStyleLbl="node3" presStyleIdx="2" presStyleCnt="3"/>
      <dgm:spPr/>
    </dgm:pt>
    <dgm:pt modelId="{36FA8903-97CF-43A7-84EE-DCDFC2E271FA}" type="pres">
      <dgm:prSet presAssocID="{6E8A603F-8768-4135-83DD-9FDB8C054F63}" presName="text3" presStyleLbl="fgAcc3" presStyleIdx="2" presStyleCnt="3">
        <dgm:presLayoutVars>
          <dgm:chPref val="3"/>
        </dgm:presLayoutVars>
      </dgm:prSet>
      <dgm:spPr/>
    </dgm:pt>
    <dgm:pt modelId="{3A0ECD32-663D-40D2-87CD-3BD7BB06F78A}" type="pres">
      <dgm:prSet presAssocID="{6E8A603F-8768-4135-83DD-9FDB8C054F63}" presName="hierChild4" presStyleCnt="0"/>
      <dgm:spPr/>
    </dgm:pt>
    <dgm:pt modelId="{DAE6201D-B820-4EEB-8344-983A7E41E566}" type="pres">
      <dgm:prSet presAssocID="{69A2931F-E68A-42C0-8BA1-135379446B8A}" presName="Name10" presStyleLbl="parChTrans1D2" presStyleIdx="1" presStyleCnt="4"/>
      <dgm:spPr/>
    </dgm:pt>
    <dgm:pt modelId="{A2018F95-2A08-421E-8335-0B07C42359BB}" type="pres">
      <dgm:prSet presAssocID="{F5CC421C-374A-4DB4-A0BD-8E8CD092C90E}" presName="hierRoot2" presStyleCnt="0"/>
      <dgm:spPr/>
    </dgm:pt>
    <dgm:pt modelId="{75EE7072-C08F-4201-86C4-EE2FA9C60B22}" type="pres">
      <dgm:prSet presAssocID="{F5CC421C-374A-4DB4-A0BD-8E8CD092C90E}" presName="composite2" presStyleCnt="0"/>
      <dgm:spPr/>
    </dgm:pt>
    <dgm:pt modelId="{B947D8AD-77B2-43A0-8921-6572F35ADB81}" type="pres">
      <dgm:prSet presAssocID="{F5CC421C-374A-4DB4-A0BD-8E8CD092C90E}" presName="background2" presStyleLbl="node2" presStyleIdx="1" presStyleCnt="4"/>
      <dgm:spPr/>
    </dgm:pt>
    <dgm:pt modelId="{7EA710A8-24B4-48ED-8437-366A2ADCFAD3}" type="pres">
      <dgm:prSet presAssocID="{F5CC421C-374A-4DB4-A0BD-8E8CD092C90E}" presName="text2" presStyleLbl="fgAcc2" presStyleIdx="1" presStyleCnt="4">
        <dgm:presLayoutVars>
          <dgm:chPref val="3"/>
        </dgm:presLayoutVars>
      </dgm:prSet>
      <dgm:spPr/>
    </dgm:pt>
    <dgm:pt modelId="{4389E526-AA20-4744-8F4E-CE45A4175DD9}" type="pres">
      <dgm:prSet presAssocID="{F5CC421C-374A-4DB4-A0BD-8E8CD092C90E}" presName="hierChild3" presStyleCnt="0"/>
      <dgm:spPr/>
    </dgm:pt>
    <dgm:pt modelId="{2C1DB874-1F6E-4BF7-AED8-080E0FA0403A}" type="pres">
      <dgm:prSet presAssocID="{529D1E3B-3F92-476B-96B5-8A17DB6CB564}" presName="Name10" presStyleLbl="parChTrans1D2" presStyleIdx="2" presStyleCnt="4"/>
      <dgm:spPr/>
    </dgm:pt>
    <dgm:pt modelId="{043BBAB3-4F83-4BD2-94DC-53F2D55E3E7F}" type="pres">
      <dgm:prSet presAssocID="{1E553983-5E3A-43B8-813A-2285ECDD25C0}" presName="hierRoot2" presStyleCnt="0"/>
      <dgm:spPr/>
    </dgm:pt>
    <dgm:pt modelId="{C751625F-2608-4C70-9FC9-D03AE5CC6A17}" type="pres">
      <dgm:prSet presAssocID="{1E553983-5E3A-43B8-813A-2285ECDD25C0}" presName="composite2" presStyleCnt="0"/>
      <dgm:spPr/>
    </dgm:pt>
    <dgm:pt modelId="{49C698FB-1B49-4DD5-A730-3CB18735DE6A}" type="pres">
      <dgm:prSet presAssocID="{1E553983-5E3A-43B8-813A-2285ECDD25C0}" presName="background2" presStyleLbl="node2" presStyleIdx="2" presStyleCnt="4"/>
      <dgm:spPr/>
    </dgm:pt>
    <dgm:pt modelId="{3984A633-C90D-4E3F-8E7D-8E571A158A1C}" type="pres">
      <dgm:prSet presAssocID="{1E553983-5E3A-43B8-813A-2285ECDD25C0}" presName="text2" presStyleLbl="fgAcc2" presStyleIdx="2" presStyleCnt="4">
        <dgm:presLayoutVars>
          <dgm:chPref val="3"/>
        </dgm:presLayoutVars>
      </dgm:prSet>
      <dgm:spPr/>
    </dgm:pt>
    <dgm:pt modelId="{3B6A15D8-DDD8-4E0E-933B-856209B49E17}" type="pres">
      <dgm:prSet presAssocID="{1E553983-5E3A-43B8-813A-2285ECDD25C0}" presName="hierChild3" presStyleCnt="0"/>
      <dgm:spPr/>
    </dgm:pt>
    <dgm:pt modelId="{B2B91532-BF8E-433C-9889-FFBD19653CF2}" type="pres">
      <dgm:prSet presAssocID="{5BC2074D-12D0-4855-94C6-43112D4D63C8}" presName="Name10" presStyleLbl="parChTrans1D2" presStyleIdx="3" presStyleCnt="4"/>
      <dgm:spPr/>
    </dgm:pt>
    <dgm:pt modelId="{2F30B41B-3365-43BA-962E-3E71904892C9}" type="pres">
      <dgm:prSet presAssocID="{206BADC7-39CD-4924-AAD5-BCF2435E8E21}" presName="hierRoot2" presStyleCnt="0"/>
      <dgm:spPr/>
    </dgm:pt>
    <dgm:pt modelId="{42F4A572-C563-48D0-9CD6-E8734D56BDDC}" type="pres">
      <dgm:prSet presAssocID="{206BADC7-39CD-4924-AAD5-BCF2435E8E21}" presName="composite2" presStyleCnt="0"/>
      <dgm:spPr/>
    </dgm:pt>
    <dgm:pt modelId="{945AF220-9948-4673-920A-3852520024AB}" type="pres">
      <dgm:prSet presAssocID="{206BADC7-39CD-4924-AAD5-BCF2435E8E21}" presName="background2" presStyleLbl="node2" presStyleIdx="3" presStyleCnt="4"/>
      <dgm:spPr/>
    </dgm:pt>
    <dgm:pt modelId="{A35CCA4E-C1BF-469C-8541-964E6A624A7E}" type="pres">
      <dgm:prSet presAssocID="{206BADC7-39CD-4924-AAD5-BCF2435E8E21}" presName="text2" presStyleLbl="fgAcc2" presStyleIdx="3" presStyleCnt="4">
        <dgm:presLayoutVars>
          <dgm:chPref val="3"/>
        </dgm:presLayoutVars>
      </dgm:prSet>
      <dgm:spPr/>
    </dgm:pt>
    <dgm:pt modelId="{866FDD71-B739-4C83-AD9D-E94DAFE83D8A}" type="pres">
      <dgm:prSet presAssocID="{206BADC7-39CD-4924-AAD5-BCF2435E8E21}" presName="hierChild3" presStyleCnt="0"/>
      <dgm:spPr/>
    </dgm:pt>
  </dgm:ptLst>
  <dgm:cxnLst>
    <dgm:cxn modelId="{81519508-ACE2-4607-A158-A0C77A595593}" srcId="{25C55486-96C5-4DB0-A906-CDEC29121D02}" destId="{6E8A603F-8768-4135-83DD-9FDB8C054F63}" srcOrd="2" destOrd="0" parTransId="{C3C58819-3DD0-4E84-8F5A-1E8EBE50C91D}" sibTransId="{BEBF2CC3-A097-451A-827C-97CA81151BCA}"/>
    <dgm:cxn modelId="{7D31670A-71A1-445F-9EF1-C036BEFE3C82}" srcId="{52B3B2BE-87F4-4C33-B97E-44311517D8BB}" destId="{1E553983-5E3A-43B8-813A-2285ECDD25C0}" srcOrd="2" destOrd="0" parTransId="{529D1E3B-3F92-476B-96B5-8A17DB6CB564}" sibTransId="{02F5CC86-2F16-4298-BF11-881E97E8CAB2}"/>
    <dgm:cxn modelId="{0188D60B-AF3E-4AA8-B302-3A0DA438701F}" type="presOf" srcId="{5ABA2FB6-0555-4256-BC59-FB2C3D82C8D0}" destId="{74A39A19-2786-4BD6-AB33-E679D7B1BE44}" srcOrd="0" destOrd="0" presId="urn:microsoft.com/office/officeart/2005/8/layout/hierarchy1"/>
    <dgm:cxn modelId="{44A20318-C301-41D9-B0E4-D816BC3ED443}" type="presOf" srcId="{69A2931F-E68A-42C0-8BA1-135379446B8A}" destId="{DAE6201D-B820-4EEB-8344-983A7E41E566}" srcOrd="0" destOrd="0" presId="urn:microsoft.com/office/officeart/2005/8/layout/hierarchy1"/>
    <dgm:cxn modelId="{CD4E874F-571E-4EF1-8AE4-C67EB5CC6EFC}" type="presOf" srcId="{EBAEE624-D876-45C9-87E3-8AD5851F2CBD}" destId="{BA00A613-A22B-4BB0-878C-589C724FECA2}" srcOrd="0" destOrd="0" presId="urn:microsoft.com/office/officeart/2005/8/layout/hierarchy1"/>
    <dgm:cxn modelId="{1713954F-043F-4081-8F3A-925E6B4D52ED}" type="presOf" srcId="{1DEA7484-FC16-43D8-98E2-94C8A1544862}" destId="{4D103AFC-2AD7-4BCC-8C08-84DE1F6E278F}" srcOrd="0" destOrd="0" presId="urn:microsoft.com/office/officeart/2005/8/layout/hierarchy1"/>
    <dgm:cxn modelId="{1A1B856B-E932-40A8-8629-3DAEF303A634}" srcId="{7DF159F8-13DC-418B-AC47-50F0233BE351}" destId="{52B3B2BE-87F4-4C33-B97E-44311517D8BB}" srcOrd="0" destOrd="0" parTransId="{5AD7CF09-A558-4A0D-8E1C-8B3AB1DB6EC9}" sibTransId="{168A273F-9420-45AF-9BB3-C4BFE6D97969}"/>
    <dgm:cxn modelId="{61DF2578-E16B-4F66-90F6-455EB99A4CA8}" srcId="{52B3B2BE-87F4-4C33-B97E-44311517D8BB}" destId="{F5CC421C-374A-4DB4-A0BD-8E8CD092C90E}" srcOrd="1" destOrd="0" parTransId="{69A2931F-E68A-42C0-8BA1-135379446B8A}" sibTransId="{42E9CE9B-BC2C-4853-A44A-7AB420884669}"/>
    <dgm:cxn modelId="{C7F47C78-5714-488D-B054-0BBC36217C1C}" type="presOf" srcId="{5BC2074D-12D0-4855-94C6-43112D4D63C8}" destId="{B2B91532-BF8E-433C-9889-FFBD19653CF2}" srcOrd="0" destOrd="0" presId="urn:microsoft.com/office/officeart/2005/8/layout/hierarchy1"/>
    <dgm:cxn modelId="{FB35047A-0289-459E-A1BB-79875E5ECAC6}" type="presOf" srcId="{529D1E3B-3F92-476B-96B5-8A17DB6CB564}" destId="{2C1DB874-1F6E-4BF7-AED8-080E0FA0403A}" srcOrd="0" destOrd="0" presId="urn:microsoft.com/office/officeart/2005/8/layout/hierarchy1"/>
    <dgm:cxn modelId="{88667181-6E91-4D0B-90FE-96C8C45E6A29}" type="presOf" srcId="{0F4E328F-C69A-4F37-9040-9A3A71F624B7}" destId="{8ECDA47E-481B-4FDB-83AD-E6B25AB44B76}" srcOrd="0" destOrd="0" presId="urn:microsoft.com/office/officeart/2005/8/layout/hierarchy1"/>
    <dgm:cxn modelId="{F927328D-3490-44D0-A3FE-A92B29CF10AB}" type="presOf" srcId="{52B3B2BE-87F4-4C33-B97E-44311517D8BB}" destId="{BA3290B9-C9FF-4E58-845A-C7D05B518269}" srcOrd="0" destOrd="0" presId="urn:microsoft.com/office/officeart/2005/8/layout/hierarchy1"/>
    <dgm:cxn modelId="{88B9BF90-B135-4F24-A2AB-F985B37D45D3}" type="presOf" srcId="{25C55486-96C5-4DB0-A906-CDEC29121D02}" destId="{A4D66910-0ADD-4282-9E73-1D791A26CC49}" srcOrd="0" destOrd="0" presId="urn:microsoft.com/office/officeart/2005/8/layout/hierarchy1"/>
    <dgm:cxn modelId="{96558F91-20F1-4C55-8C61-E7DE91140245}" srcId="{52B3B2BE-87F4-4C33-B97E-44311517D8BB}" destId="{25C55486-96C5-4DB0-A906-CDEC29121D02}" srcOrd="0" destOrd="0" parTransId="{5ABA2FB6-0555-4256-BC59-FB2C3D82C8D0}" sibTransId="{CC9A4989-D14E-4372-9A1E-F1EEBFDB75EF}"/>
    <dgm:cxn modelId="{F431D8AA-802E-443F-8B67-753DA0088609}" type="presOf" srcId="{1E553983-5E3A-43B8-813A-2285ECDD25C0}" destId="{3984A633-C90D-4E3F-8E7D-8E571A158A1C}" srcOrd="0" destOrd="0" presId="urn:microsoft.com/office/officeart/2005/8/layout/hierarchy1"/>
    <dgm:cxn modelId="{5E2349AB-FB1E-475E-BFD1-B0CF3D55ADAE}" srcId="{25C55486-96C5-4DB0-A906-CDEC29121D02}" destId="{1DEA7484-FC16-43D8-98E2-94C8A1544862}" srcOrd="1" destOrd="0" parTransId="{EBAEE624-D876-45C9-87E3-8AD5851F2CBD}" sibTransId="{4A06B043-022E-4442-9435-A23376AA37EB}"/>
    <dgm:cxn modelId="{83B002B4-FB1B-403A-94EB-3F20C34832C3}" type="presOf" srcId="{206BADC7-39CD-4924-AAD5-BCF2435E8E21}" destId="{A35CCA4E-C1BF-469C-8541-964E6A624A7E}" srcOrd="0" destOrd="0" presId="urn:microsoft.com/office/officeart/2005/8/layout/hierarchy1"/>
    <dgm:cxn modelId="{8372F1CF-CB2C-42FA-B849-D8154EB97BA1}" srcId="{52B3B2BE-87F4-4C33-B97E-44311517D8BB}" destId="{206BADC7-39CD-4924-AAD5-BCF2435E8E21}" srcOrd="3" destOrd="0" parTransId="{5BC2074D-12D0-4855-94C6-43112D4D63C8}" sibTransId="{12380C92-858B-40ED-8D16-AF1C6C8791FA}"/>
    <dgm:cxn modelId="{A0D79BD6-DE13-4242-BE46-45CBB3F4982C}" type="presOf" srcId="{6E8A603F-8768-4135-83DD-9FDB8C054F63}" destId="{36FA8903-97CF-43A7-84EE-DCDFC2E271FA}" srcOrd="0" destOrd="0" presId="urn:microsoft.com/office/officeart/2005/8/layout/hierarchy1"/>
    <dgm:cxn modelId="{D2DE1DD7-DAF8-4276-9372-A49AAD3681F3}" type="presOf" srcId="{547AC617-93A6-4FE2-BCAF-B477DC094397}" destId="{7862287D-2D1E-43B3-88FF-834F5FBF8F9D}" srcOrd="0" destOrd="0" presId="urn:microsoft.com/office/officeart/2005/8/layout/hierarchy1"/>
    <dgm:cxn modelId="{594AE7D9-B4C3-41D4-96CF-0987215E14F7}" srcId="{25C55486-96C5-4DB0-A906-CDEC29121D02}" destId="{547AC617-93A6-4FE2-BCAF-B477DC094397}" srcOrd="0" destOrd="0" parTransId="{0F4E328F-C69A-4F37-9040-9A3A71F624B7}" sibTransId="{77E6CF4F-1614-4207-9080-373401DD6A96}"/>
    <dgm:cxn modelId="{05FB1ADC-0C3F-49A2-9F31-AADDD23009D8}" type="presOf" srcId="{C3C58819-3DD0-4E84-8F5A-1E8EBE50C91D}" destId="{B43DC72C-90D4-45BD-B178-1E4C6D896F4F}" srcOrd="0" destOrd="0" presId="urn:microsoft.com/office/officeart/2005/8/layout/hierarchy1"/>
    <dgm:cxn modelId="{D0529ADF-2729-42C0-8CDA-D61BB15CE581}" type="presOf" srcId="{F5CC421C-374A-4DB4-A0BD-8E8CD092C90E}" destId="{7EA710A8-24B4-48ED-8437-366A2ADCFAD3}" srcOrd="0" destOrd="0" presId="urn:microsoft.com/office/officeart/2005/8/layout/hierarchy1"/>
    <dgm:cxn modelId="{B11391E2-E235-457F-B88A-F45B4F02C998}" type="presOf" srcId="{7DF159F8-13DC-418B-AC47-50F0233BE351}" destId="{3AA9DCC6-3CED-4897-BB1F-B0581743F1F3}" srcOrd="0" destOrd="0" presId="urn:microsoft.com/office/officeart/2005/8/layout/hierarchy1"/>
    <dgm:cxn modelId="{A51C6B18-F4BB-42AE-8A69-E1505D7AEF98}" type="presParOf" srcId="{3AA9DCC6-3CED-4897-BB1F-B0581743F1F3}" destId="{990BDB58-67FC-459D-908A-4C8BB551989B}" srcOrd="0" destOrd="0" presId="urn:microsoft.com/office/officeart/2005/8/layout/hierarchy1"/>
    <dgm:cxn modelId="{75C100E4-937F-46A5-96BF-0C3529CD15AF}" type="presParOf" srcId="{990BDB58-67FC-459D-908A-4C8BB551989B}" destId="{8116BF71-EB69-43DF-B225-DAAA3D35EFC3}" srcOrd="0" destOrd="0" presId="urn:microsoft.com/office/officeart/2005/8/layout/hierarchy1"/>
    <dgm:cxn modelId="{53E4FF6C-EDFE-4094-A8BE-C84E0DA70EB8}" type="presParOf" srcId="{8116BF71-EB69-43DF-B225-DAAA3D35EFC3}" destId="{46D9F40D-6B20-47EC-90CF-5C2000E9DC48}" srcOrd="0" destOrd="0" presId="urn:microsoft.com/office/officeart/2005/8/layout/hierarchy1"/>
    <dgm:cxn modelId="{58EBCC3F-B8B5-4DCD-B27E-BF4D6639FE53}" type="presParOf" srcId="{8116BF71-EB69-43DF-B225-DAAA3D35EFC3}" destId="{BA3290B9-C9FF-4E58-845A-C7D05B518269}" srcOrd="1" destOrd="0" presId="urn:microsoft.com/office/officeart/2005/8/layout/hierarchy1"/>
    <dgm:cxn modelId="{8110B01C-6118-4701-8CD4-20F542EE0669}" type="presParOf" srcId="{990BDB58-67FC-459D-908A-4C8BB551989B}" destId="{8931977A-665C-4C56-8443-AA415AFD2A88}" srcOrd="1" destOrd="0" presId="urn:microsoft.com/office/officeart/2005/8/layout/hierarchy1"/>
    <dgm:cxn modelId="{D6189AF0-A91A-4614-9DEA-15479FAED85C}" type="presParOf" srcId="{8931977A-665C-4C56-8443-AA415AFD2A88}" destId="{74A39A19-2786-4BD6-AB33-E679D7B1BE44}" srcOrd="0" destOrd="0" presId="urn:microsoft.com/office/officeart/2005/8/layout/hierarchy1"/>
    <dgm:cxn modelId="{921398EA-1704-4E8F-BB98-70DDA9162AF3}" type="presParOf" srcId="{8931977A-665C-4C56-8443-AA415AFD2A88}" destId="{774B2EC5-838E-4805-92C3-1289B1EC5A91}" srcOrd="1" destOrd="0" presId="urn:microsoft.com/office/officeart/2005/8/layout/hierarchy1"/>
    <dgm:cxn modelId="{B297F20A-CF70-4463-BF7F-99F9B7A8B00E}" type="presParOf" srcId="{774B2EC5-838E-4805-92C3-1289B1EC5A91}" destId="{0710C33C-6C80-429C-AC9E-F5B1075D8411}" srcOrd="0" destOrd="0" presId="urn:microsoft.com/office/officeart/2005/8/layout/hierarchy1"/>
    <dgm:cxn modelId="{E8A169EF-DCDE-4DF3-A83B-88895A06B601}" type="presParOf" srcId="{0710C33C-6C80-429C-AC9E-F5B1075D8411}" destId="{82AD73AB-4151-4910-82B8-01AF9CA409BC}" srcOrd="0" destOrd="0" presId="urn:microsoft.com/office/officeart/2005/8/layout/hierarchy1"/>
    <dgm:cxn modelId="{9375FA12-0916-4217-91A9-3EAD05781A74}" type="presParOf" srcId="{0710C33C-6C80-429C-AC9E-F5B1075D8411}" destId="{A4D66910-0ADD-4282-9E73-1D791A26CC49}" srcOrd="1" destOrd="0" presId="urn:microsoft.com/office/officeart/2005/8/layout/hierarchy1"/>
    <dgm:cxn modelId="{5D47DD70-280B-44A8-AC29-4399F35A27E4}" type="presParOf" srcId="{774B2EC5-838E-4805-92C3-1289B1EC5A91}" destId="{28F435EB-A33F-4C95-AF5F-3E0893F2EAA4}" srcOrd="1" destOrd="0" presId="urn:microsoft.com/office/officeart/2005/8/layout/hierarchy1"/>
    <dgm:cxn modelId="{2B5C1B6A-6D10-49B4-BC28-259FE37CD82C}" type="presParOf" srcId="{28F435EB-A33F-4C95-AF5F-3E0893F2EAA4}" destId="{8ECDA47E-481B-4FDB-83AD-E6B25AB44B76}" srcOrd="0" destOrd="0" presId="urn:microsoft.com/office/officeart/2005/8/layout/hierarchy1"/>
    <dgm:cxn modelId="{0907FE51-E108-4083-8CB7-46DAAF8F3B84}" type="presParOf" srcId="{28F435EB-A33F-4C95-AF5F-3E0893F2EAA4}" destId="{9FB11342-764B-44F0-A74C-5211C93BD9CF}" srcOrd="1" destOrd="0" presId="urn:microsoft.com/office/officeart/2005/8/layout/hierarchy1"/>
    <dgm:cxn modelId="{E4802027-85FC-4174-8750-15194ABF310A}" type="presParOf" srcId="{9FB11342-764B-44F0-A74C-5211C93BD9CF}" destId="{114FCE3A-F0CF-4F90-8AB2-7BAF37015038}" srcOrd="0" destOrd="0" presId="urn:microsoft.com/office/officeart/2005/8/layout/hierarchy1"/>
    <dgm:cxn modelId="{817648A4-9329-430A-BA60-C746616818E2}" type="presParOf" srcId="{114FCE3A-F0CF-4F90-8AB2-7BAF37015038}" destId="{8300D51A-8346-453D-A4DB-E05A382F193E}" srcOrd="0" destOrd="0" presId="urn:microsoft.com/office/officeart/2005/8/layout/hierarchy1"/>
    <dgm:cxn modelId="{515CDE55-C137-4EB9-852E-8384700E9DA8}" type="presParOf" srcId="{114FCE3A-F0CF-4F90-8AB2-7BAF37015038}" destId="{7862287D-2D1E-43B3-88FF-834F5FBF8F9D}" srcOrd="1" destOrd="0" presId="urn:microsoft.com/office/officeart/2005/8/layout/hierarchy1"/>
    <dgm:cxn modelId="{88F5D21E-A1C5-44FE-9D67-1E596C2272C9}" type="presParOf" srcId="{9FB11342-764B-44F0-A74C-5211C93BD9CF}" destId="{8572A408-FA7C-4AC6-90E9-811732A213AE}" srcOrd="1" destOrd="0" presId="urn:microsoft.com/office/officeart/2005/8/layout/hierarchy1"/>
    <dgm:cxn modelId="{7741A3B9-B383-4434-AD2E-86A8359AFFF6}" type="presParOf" srcId="{28F435EB-A33F-4C95-AF5F-3E0893F2EAA4}" destId="{BA00A613-A22B-4BB0-878C-589C724FECA2}" srcOrd="2" destOrd="0" presId="urn:microsoft.com/office/officeart/2005/8/layout/hierarchy1"/>
    <dgm:cxn modelId="{832AA193-7767-4A2A-BCA8-D800E3C5DD6A}" type="presParOf" srcId="{28F435EB-A33F-4C95-AF5F-3E0893F2EAA4}" destId="{EE65E0C1-A0FD-4AE3-A169-A13F84AFAD43}" srcOrd="3" destOrd="0" presId="urn:microsoft.com/office/officeart/2005/8/layout/hierarchy1"/>
    <dgm:cxn modelId="{9D7676D2-6EA5-4922-A296-CEBC6483EEB0}" type="presParOf" srcId="{EE65E0C1-A0FD-4AE3-A169-A13F84AFAD43}" destId="{B7F883D7-4688-4625-88C8-E5F4DE868A43}" srcOrd="0" destOrd="0" presId="urn:microsoft.com/office/officeart/2005/8/layout/hierarchy1"/>
    <dgm:cxn modelId="{D25CDC84-2692-40ED-B8DC-2EC69565DBC3}" type="presParOf" srcId="{B7F883D7-4688-4625-88C8-E5F4DE868A43}" destId="{1DA308EB-3C1D-4484-9365-533951359518}" srcOrd="0" destOrd="0" presId="urn:microsoft.com/office/officeart/2005/8/layout/hierarchy1"/>
    <dgm:cxn modelId="{51267846-556A-4BB2-8F90-E6C0079FDD87}" type="presParOf" srcId="{B7F883D7-4688-4625-88C8-E5F4DE868A43}" destId="{4D103AFC-2AD7-4BCC-8C08-84DE1F6E278F}" srcOrd="1" destOrd="0" presId="urn:microsoft.com/office/officeart/2005/8/layout/hierarchy1"/>
    <dgm:cxn modelId="{4DD05BE9-028C-44BF-BA3A-49D31F063524}" type="presParOf" srcId="{EE65E0C1-A0FD-4AE3-A169-A13F84AFAD43}" destId="{08367CE6-7539-4F2B-9C24-F22E634964A7}" srcOrd="1" destOrd="0" presId="urn:microsoft.com/office/officeart/2005/8/layout/hierarchy1"/>
    <dgm:cxn modelId="{1E0A7501-F4CD-4528-9B13-A77FB3FA0BC1}" type="presParOf" srcId="{28F435EB-A33F-4C95-AF5F-3E0893F2EAA4}" destId="{B43DC72C-90D4-45BD-B178-1E4C6D896F4F}" srcOrd="4" destOrd="0" presId="urn:microsoft.com/office/officeart/2005/8/layout/hierarchy1"/>
    <dgm:cxn modelId="{58398369-BCDF-469F-87E1-FD8EE994F96E}" type="presParOf" srcId="{28F435EB-A33F-4C95-AF5F-3E0893F2EAA4}" destId="{66BD2DE0-2F17-4B82-90F3-A88EAA359FFD}" srcOrd="5" destOrd="0" presId="urn:microsoft.com/office/officeart/2005/8/layout/hierarchy1"/>
    <dgm:cxn modelId="{8308A987-EA59-4321-8B12-7054684B3DDF}" type="presParOf" srcId="{66BD2DE0-2F17-4B82-90F3-A88EAA359FFD}" destId="{11018621-C668-4AB3-BE9F-D3027ECA4445}" srcOrd="0" destOrd="0" presId="urn:microsoft.com/office/officeart/2005/8/layout/hierarchy1"/>
    <dgm:cxn modelId="{EEE099E9-46ED-4AAA-A863-2FDE26576467}" type="presParOf" srcId="{11018621-C668-4AB3-BE9F-D3027ECA4445}" destId="{42B3C178-31BB-4305-9745-33C5667C9F9B}" srcOrd="0" destOrd="0" presId="urn:microsoft.com/office/officeart/2005/8/layout/hierarchy1"/>
    <dgm:cxn modelId="{B9978056-5B94-43E4-A0BE-4A39813AD34C}" type="presParOf" srcId="{11018621-C668-4AB3-BE9F-D3027ECA4445}" destId="{36FA8903-97CF-43A7-84EE-DCDFC2E271FA}" srcOrd="1" destOrd="0" presId="urn:microsoft.com/office/officeart/2005/8/layout/hierarchy1"/>
    <dgm:cxn modelId="{3F9EBE0F-1AAE-4D29-892D-79E76D6F8BB2}" type="presParOf" srcId="{66BD2DE0-2F17-4B82-90F3-A88EAA359FFD}" destId="{3A0ECD32-663D-40D2-87CD-3BD7BB06F78A}" srcOrd="1" destOrd="0" presId="urn:microsoft.com/office/officeart/2005/8/layout/hierarchy1"/>
    <dgm:cxn modelId="{78B75E89-6DCA-4C8A-903B-6C35DEB20B65}" type="presParOf" srcId="{8931977A-665C-4C56-8443-AA415AFD2A88}" destId="{DAE6201D-B820-4EEB-8344-983A7E41E566}" srcOrd="2" destOrd="0" presId="urn:microsoft.com/office/officeart/2005/8/layout/hierarchy1"/>
    <dgm:cxn modelId="{3A649BDD-520A-4F19-8946-8C0F95391406}" type="presParOf" srcId="{8931977A-665C-4C56-8443-AA415AFD2A88}" destId="{A2018F95-2A08-421E-8335-0B07C42359BB}" srcOrd="3" destOrd="0" presId="urn:microsoft.com/office/officeart/2005/8/layout/hierarchy1"/>
    <dgm:cxn modelId="{F0E55C80-898C-4BA0-9C7B-F1DA94E84587}" type="presParOf" srcId="{A2018F95-2A08-421E-8335-0B07C42359BB}" destId="{75EE7072-C08F-4201-86C4-EE2FA9C60B22}" srcOrd="0" destOrd="0" presId="urn:microsoft.com/office/officeart/2005/8/layout/hierarchy1"/>
    <dgm:cxn modelId="{B6875FF4-AE87-47D6-AA05-F8C30EC2BEE1}" type="presParOf" srcId="{75EE7072-C08F-4201-86C4-EE2FA9C60B22}" destId="{B947D8AD-77B2-43A0-8921-6572F35ADB81}" srcOrd="0" destOrd="0" presId="urn:microsoft.com/office/officeart/2005/8/layout/hierarchy1"/>
    <dgm:cxn modelId="{E85537DF-4283-489E-B698-3D1D17E748A0}" type="presParOf" srcId="{75EE7072-C08F-4201-86C4-EE2FA9C60B22}" destId="{7EA710A8-24B4-48ED-8437-366A2ADCFAD3}" srcOrd="1" destOrd="0" presId="urn:microsoft.com/office/officeart/2005/8/layout/hierarchy1"/>
    <dgm:cxn modelId="{4A878BD6-EB7B-4800-99EE-B449AB319BA6}" type="presParOf" srcId="{A2018F95-2A08-421E-8335-0B07C42359BB}" destId="{4389E526-AA20-4744-8F4E-CE45A4175DD9}" srcOrd="1" destOrd="0" presId="urn:microsoft.com/office/officeart/2005/8/layout/hierarchy1"/>
    <dgm:cxn modelId="{7B16C1E1-3962-48BD-86A3-91E1F2BA8BE0}" type="presParOf" srcId="{8931977A-665C-4C56-8443-AA415AFD2A88}" destId="{2C1DB874-1F6E-4BF7-AED8-080E0FA0403A}" srcOrd="4" destOrd="0" presId="urn:microsoft.com/office/officeart/2005/8/layout/hierarchy1"/>
    <dgm:cxn modelId="{39122AFC-91BB-4A03-8A2C-3FC470CF0C13}" type="presParOf" srcId="{8931977A-665C-4C56-8443-AA415AFD2A88}" destId="{043BBAB3-4F83-4BD2-94DC-53F2D55E3E7F}" srcOrd="5" destOrd="0" presId="urn:microsoft.com/office/officeart/2005/8/layout/hierarchy1"/>
    <dgm:cxn modelId="{D90B452F-DD31-4871-86C3-5C8E6F27B4F3}" type="presParOf" srcId="{043BBAB3-4F83-4BD2-94DC-53F2D55E3E7F}" destId="{C751625F-2608-4C70-9FC9-D03AE5CC6A17}" srcOrd="0" destOrd="0" presId="urn:microsoft.com/office/officeart/2005/8/layout/hierarchy1"/>
    <dgm:cxn modelId="{C044795A-B5C4-4BB0-8B68-D97606F98BBF}" type="presParOf" srcId="{C751625F-2608-4C70-9FC9-D03AE5CC6A17}" destId="{49C698FB-1B49-4DD5-A730-3CB18735DE6A}" srcOrd="0" destOrd="0" presId="urn:microsoft.com/office/officeart/2005/8/layout/hierarchy1"/>
    <dgm:cxn modelId="{EEBB66FC-B65C-4C38-8BAA-99EC03F0490B}" type="presParOf" srcId="{C751625F-2608-4C70-9FC9-D03AE5CC6A17}" destId="{3984A633-C90D-4E3F-8E7D-8E571A158A1C}" srcOrd="1" destOrd="0" presId="urn:microsoft.com/office/officeart/2005/8/layout/hierarchy1"/>
    <dgm:cxn modelId="{83162EF9-3F5C-4FFF-8906-E6746894A43C}" type="presParOf" srcId="{043BBAB3-4F83-4BD2-94DC-53F2D55E3E7F}" destId="{3B6A15D8-DDD8-4E0E-933B-856209B49E17}" srcOrd="1" destOrd="0" presId="urn:microsoft.com/office/officeart/2005/8/layout/hierarchy1"/>
    <dgm:cxn modelId="{A66ED743-D4C9-40EB-979B-0C103CC0434A}" type="presParOf" srcId="{8931977A-665C-4C56-8443-AA415AFD2A88}" destId="{B2B91532-BF8E-433C-9889-FFBD19653CF2}" srcOrd="6" destOrd="0" presId="urn:microsoft.com/office/officeart/2005/8/layout/hierarchy1"/>
    <dgm:cxn modelId="{868D08D5-FD15-49C5-815D-616681B68F63}" type="presParOf" srcId="{8931977A-665C-4C56-8443-AA415AFD2A88}" destId="{2F30B41B-3365-43BA-962E-3E71904892C9}" srcOrd="7" destOrd="0" presId="urn:microsoft.com/office/officeart/2005/8/layout/hierarchy1"/>
    <dgm:cxn modelId="{64BE594C-1BE3-43B6-96A6-3F663480BF9F}" type="presParOf" srcId="{2F30B41B-3365-43BA-962E-3E71904892C9}" destId="{42F4A572-C563-48D0-9CD6-E8734D56BDDC}" srcOrd="0" destOrd="0" presId="urn:microsoft.com/office/officeart/2005/8/layout/hierarchy1"/>
    <dgm:cxn modelId="{DC76E0DA-2D1D-4B4A-A7C4-19221B5FEC45}" type="presParOf" srcId="{42F4A572-C563-48D0-9CD6-E8734D56BDDC}" destId="{945AF220-9948-4673-920A-3852520024AB}" srcOrd="0" destOrd="0" presId="urn:microsoft.com/office/officeart/2005/8/layout/hierarchy1"/>
    <dgm:cxn modelId="{1D1CAA04-6663-4BFA-8BB4-ED2E313EFC4A}" type="presParOf" srcId="{42F4A572-C563-48D0-9CD6-E8734D56BDDC}" destId="{A35CCA4E-C1BF-469C-8541-964E6A624A7E}" srcOrd="1" destOrd="0" presId="urn:microsoft.com/office/officeart/2005/8/layout/hierarchy1"/>
    <dgm:cxn modelId="{E29C5A28-E7ED-4824-9F00-C1C7C95D5445}" type="presParOf" srcId="{2F30B41B-3365-43BA-962E-3E71904892C9}" destId="{866FDD71-B739-4C83-AD9D-E94DAFE83D8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B91532-BF8E-433C-9889-FFBD19653CF2}">
      <dsp:nvSpPr>
        <dsp:cNvPr id="0" name=""/>
        <dsp:cNvSpPr/>
      </dsp:nvSpPr>
      <dsp:spPr>
        <a:xfrm>
          <a:off x="2780532" y="527867"/>
          <a:ext cx="1432885" cy="227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03"/>
              </a:lnTo>
              <a:lnTo>
                <a:pt x="1432885" y="154903"/>
              </a:lnTo>
              <a:lnTo>
                <a:pt x="1432885" y="2273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DB874-1F6E-4BF7-AED8-080E0FA0403A}">
      <dsp:nvSpPr>
        <dsp:cNvPr id="0" name=""/>
        <dsp:cNvSpPr/>
      </dsp:nvSpPr>
      <dsp:spPr>
        <a:xfrm>
          <a:off x="2780532" y="527867"/>
          <a:ext cx="477628" cy="227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03"/>
              </a:lnTo>
              <a:lnTo>
                <a:pt x="477628" y="154903"/>
              </a:lnTo>
              <a:lnTo>
                <a:pt x="477628" y="2273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6201D-B820-4EEB-8344-983A7E41E566}">
      <dsp:nvSpPr>
        <dsp:cNvPr id="0" name=""/>
        <dsp:cNvSpPr/>
      </dsp:nvSpPr>
      <dsp:spPr>
        <a:xfrm>
          <a:off x="2302904" y="527867"/>
          <a:ext cx="477628" cy="227307"/>
        </a:xfrm>
        <a:custGeom>
          <a:avLst/>
          <a:gdLst/>
          <a:ahLst/>
          <a:cxnLst/>
          <a:rect l="0" t="0" r="0" b="0"/>
          <a:pathLst>
            <a:path>
              <a:moveTo>
                <a:pt x="477628" y="0"/>
              </a:moveTo>
              <a:lnTo>
                <a:pt x="477628" y="154903"/>
              </a:lnTo>
              <a:lnTo>
                <a:pt x="0" y="154903"/>
              </a:lnTo>
              <a:lnTo>
                <a:pt x="0" y="2273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DC72C-90D4-45BD-B178-1E4C6D896F4F}">
      <dsp:nvSpPr>
        <dsp:cNvPr id="0" name=""/>
        <dsp:cNvSpPr/>
      </dsp:nvSpPr>
      <dsp:spPr>
        <a:xfrm>
          <a:off x="1347647" y="1251474"/>
          <a:ext cx="955256" cy="227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03"/>
              </a:lnTo>
              <a:lnTo>
                <a:pt x="955256" y="154903"/>
              </a:lnTo>
              <a:lnTo>
                <a:pt x="955256" y="227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0A613-A22B-4BB0-878C-589C724FECA2}">
      <dsp:nvSpPr>
        <dsp:cNvPr id="0" name=""/>
        <dsp:cNvSpPr/>
      </dsp:nvSpPr>
      <dsp:spPr>
        <a:xfrm>
          <a:off x="1301927" y="1251474"/>
          <a:ext cx="91440" cy="227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DA47E-481B-4FDB-83AD-E6B25AB44B76}">
      <dsp:nvSpPr>
        <dsp:cNvPr id="0" name=""/>
        <dsp:cNvSpPr/>
      </dsp:nvSpPr>
      <dsp:spPr>
        <a:xfrm>
          <a:off x="392390" y="1251474"/>
          <a:ext cx="955256" cy="227307"/>
        </a:xfrm>
        <a:custGeom>
          <a:avLst/>
          <a:gdLst/>
          <a:ahLst/>
          <a:cxnLst/>
          <a:rect l="0" t="0" r="0" b="0"/>
          <a:pathLst>
            <a:path>
              <a:moveTo>
                <a:pt x="955256" y="0"/>
              </a:moveTo>
              <a:lnTo>
                <a:pt x="955256" y="154903"/>
              </a:lnTo>
              <a:lnTo>
                <a:pt x="0" y="154903"/>
              </a:lnTo>
              <a:lnTo>
                <a:pt x="0" y="227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9A19-2786-4BD6-AB33-E679D7B1BE44}">
      <dsp:nvSpPr>
        <dsp:cNvPr id="0" name=""/>
        <dsp:cNvSpPr/>
      </dsp:nvSpPr>
      <dsp:spPr>
        <a:xfrm>
          <a:off x="1347647" y="527867"/>
          <a:ext cx="1432885" cy="227307"/>
        </a:xfrm>
        <a:custGeom>
          <a:avLst/>
          <a:gdLst/>
          <a:ahLst/>
          <a:cxnLst/>
          <a:rect l="0" t="0" r="0" b="0"/>
          <a:pathLst>
            <a:path>
              <a:moveTo>
                <a:pt x="1432885" y="0"/>
              </a:moveTo>
              <a:lnTo>
                <a:pt x="1432885" y="154903"/>
              </a:lnTo>
              <a:lnTo>
                <a:pt x="0" y="154903"/>
              </a:lnTo>
              <a:lnTo>
                <a:pt x="0" y="2273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9F40D-6B20-47EC-90CF-5C2000E9DC48}">
      <dsp:nvSpPr>
        <dsp:cNvPr id="0" name=""/>
        <dsp:cNvSpPr/>
      </dsp:nvSpPr>
      <dsp:spPr>
        <a:xfrm>
          <a:off x="2389745" y="31568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290B9-C9FF-4E58-845A-C7D05B518269}">
      <dsp:nvSpPr>
        <dsp:cNvPr id="0" name=""/>
        <dsp:cNvSpPr/>
      </dsp:nvSpPr>
      <dsp:spPr>
        <a:xfrm>
          <a:off x="2476587" y="114068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首頁</a:t>
          </a:r>
        </a:p>
      </dsp:txBody>
      <dsp:txXfrm>
        <a:off x="2491123" y="128604"/>
        <a:ext cx="752501" cy="467227"/>
      </dsp:txXfrm>
    </dsp:sp>
    <dsp:sp modelId="{82AD73AB-4151-4910-82B8-01AF9CA409BC}">
      <dsp:nvSpPr>
        <dsp:cNvPr id="0" name=""/>
        <dsp:cNvSpPr/>
      </dsp:nvSpPr>
      <dsp:spPr>
        <a:xfrm>
          <a:off x="956860" y="755175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D66910-0ADD-4282-9E73-1D791A26CC49}">
      <dsp:nvSpPr>
        <dsp:cNvPr id="0" name=""/>
        <dsp:cNvSpPr/>
      </dsp:nvSpPr>
      <dsp:spPr>
        <a:xfrm>
          <a:off x="1043702" y="837675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資管系特色</a:t>
          </a:r>
        </a:p>
      </dsp:txBody>
      <dsp:txXfrm>
        <a:off x="1058238" y="852211"/>
        <a:ext cx="752501" cy="467227"/>
      </dsp:txXfrm>
    </dsp:sp>
    <dsp:sp modelId="{8300D51A-8346-453D-A4DB-E05A382F193E}">
      <dsp:nvSpPr>
        <dsp:cNvPr id="0" name=""/>
        <dsp:cNvSpPr/>
      </dsp:nvSpPr>
      <dsp:spPr>
        <a:xfrm>
          <a:off x="1603" y="1478782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2287D-2D1E-43B3-88FF-834F5FBF8F9D}">
      <dsp:nvSpPr>
        <dsp:cNvPr id="0" name=""/>
        <dsp:cNvSpPr/>
      </dsp:nvSpPr>
      <dsp:spPr>
        <a:xfrm>
          <a:off x="88445" y="1561282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活動照片</a:t>
          </a:r>
        </a:p>
      </dsp:txBody>
      <dsp:txXfrm>
        <a:off x="102981" y="1575818"/>
        <a:ext cx="752501" cy="467227"/>
      </dsp:txXfrm>
    </dsp:sp>
    <dsp:sp modelId="{1DA308EB-3C1D-4484-9365-533951359518}">
      <dsp:nvSpPr>
        <dsp:cNvPr id="0" name=""/>
        <dsp:cNvSpPr/>
      </dsp:nvSpPr>
      <dsp:spPr>
        <a:xfrm>
          <a:off x="956860" y="1478782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103AFC-2AD7-4BCC-8C08-84DE1F6E278F}">
      <dsp:nvSpPr>
        <dsp:cNvPr id="0" name=""/>
        <dsp:cNvSpPr/>
      </dsp:nvSpPr>
      <dsp:spPr>
        <a:xfrm>
          <a:off x="1043702" y="1561282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系所資源</a:t>
          </a:r>
        </a:p>
      </dsp:txBody>
      <dsp:txXfrm>
        <a:off x="1058238" y="1575818"/>
        <a:ext cx="752501" cy="467227"/>
      </dsp:txXfrm>
    </dsp:sp>
    <dsp:sp modelId="{42B3C178-31BB-4305-9745-33C5667C9F9B}">
      <dsp:nvSpPr>
        <dsp:cNvPr id="0" name=""/>
        <dsp:cNvSpPr/>
      </dsp:nvSpPr>
      <dsp:spPr>
        <a:xfrm>
          <a:off x="1912117" y="1478782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FA8903-97CF-43A7-84EE-DCDFC2E271FA}">
      <dsp:nvSpPr>
        <dsp:cNvPr id="0" name=""/>
        <dsp:cNvSpPr/>
      </dsp:nvSpPr>
      <dsp:spPr>
        <a:xfrm>
          <a:off x="1998958" y="1561282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未來出路</a:t>
          </a:r>
        </a:p>
      </dsp:txBody>
      <dsp:txXfrm>
        <a:off x="2013494" y="1575818"/>
        <a:ext cx="752501" cy="467227"/>
      </dsp:txXfrm>
    </dsp:sp>
    <dsp:sp modelId="{B947D8AD-77B2-43A0-8921-6572F35ADB81}">
      <dsp:nvSpPr>
        <dsp:cNvPr id="0" name=""/>
        <dsp:cNvSpPr/>
      </dsp:nvSpPr>
      <dsp:spPr>
        <a:xfrm>
          <a:off x="1912117" y="755175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A710A8-24B4-48ED-8437-366A2ADCFAD3}">
      <dsp:nvSpPr>
        <dsp:cNvPr id="0" name=""/>
        <dsp:cNvSpPr/>
      </dsp:nvSpPr>
      <dsp:spPr>
        <a:xfrm>
          <a:off x="1998958" y="837675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影片</a:t>
          </a:r>
        </a:p>
      </dsp:txBody>
      <dsp:txXfrm>
        <a:off x="2013494" y="852211"/>
        <a:ext cx="752501" cy="467227"/>
      </dsp:txXfrm>
    </dsp:sp>
    <dsp:sp modelId="{49C698FB-1B49-4DD5-A730-3CB18735DE6A}">
      <dsp:nvSpPr>
        <dsp:cNvPr id="0" name=""/>
        <dsp:cNvSpPr/>
      </dsp:nvSpPr>
      <dsp:spPr>
        <a:xfrm>
          <a:off x="2867374" y="755175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4A633-C90D-4E3F-8E7D-8E571A158A1C}">
      <dsp:nvSpPr>
        <dsp:cNvPr id="0" name=""/>
        <dsp:cNvSpPr/>
      </dsp:nvSpPr>
      <dsp:spPr>
        <a:xfrm>
          <a:off x="2954215" y="837675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榮譽獎項</a:t>
          </a:r>
        </a:p>
      </dsp:txBody>
      <dsp:txXfrm>
        <a:off x="2968751" y="852211"/>
        <a:ext cx="752501" cy="467227"/>
      </dsp:txXfrm>
    </dsp:sp>
    <dsp:sp modelId="{945AF220-9948-4673-920A-3852520024AB}">
      <dsp:nvSpPr>
        <dsp:cNvPr id="0" name=""/>
        <dsp:cNvSpPr/>
      </dsp:nvSpPr>
      <dsp:spPr>
        <a:xfrm>
          <a:off x="3822630" y="755175"/>
          <a:ext cx="781573" cy="496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5CCA4E-C1BF-469C-8541-964E6A624A7E}">
      <dsp:nvSpPr>
        <dsp:cNvPr id="0" name=""/>
        <dsp:cNvSpPr/>
      </dsp:nvSpPr>
      <dsp:spPr>
        <a:xfrm>
          <a:off x="3909472" y="837675"/>
          <a:ext cx="781573" cy="496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成員介紹</a:t>
          </a:r>
        </a:p>
      </dsp:txBody>
      <dsp:txXfrm>
        <a:off x="3924008" y="852211"/>
        <a:ext cx="752501" cy="467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秋樺 陳</cp:lastModifiedBy>
  <cp:revision>17</cp:revision>
  <dcterms:created xsi:type="dcterms:W3CDTF">2019-10-31T09:56:00Z</dcterms:created>
  <dcterms:modified xsi:type="dcterms:W3CDTF">2019-10-31T14:27:00Z</dcterms:modified>
</cp:coreProperties>
</file>