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>6.18 给　n 台电脑分配三台打印机，每台电脑拥有不同的优先级</w:t>
      </w:r>
    </w:p>
    <w:p>
      <w:pPr>
        <w:rPr>
          <w:rFonts w:hint="default" w:ascii="Ubuntu Mono" w:hAnsi="Ubuntu Mono" w:cs="Ubuntu Mono"/>
          <w:sz w:val="24"/>
          <w:szCs w:val="24"/>
        </w:rPr>
      </w:pPr>
    </w:p>
    <w:p>
      <w:p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>class Monitor {</w:t>
      </w:r>
    </w:p>
    <w:p>
      <w:p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>private:</w:t>
      </w:r>
    </w:p>
    <w:p>
      <w:p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std::mutex mtx;</w:t>
      </w:r>
    </w:p>
    <w:p>
      <w:p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std::condition_variable cv;</w:t>
      </w:r>
    </w:p>
    <w:p>
      <w:p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constexpr static int initSize = 3;</w:t>
      </w:r>
    </w:p>
    <w:p>
      <w:p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std::list&lt;int&gt; printer = { 1, 2, 3 };</w:t>
      </w:r>
    </w:p>
    <w:p>
      <w:p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>public:</w:t>
      </w:r>
    </w:p>
    <w:p>
      <w:p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int pop() {</w:t>
      </w:r>
    </w:p>
    <w:p>
      <w:p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std::unique_lock&lt;std::mutex&gt; lck(mtx);</w:t>
      </w:r>
    </w:p>
    <w:p>
      <w:p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this-&gt;cv.wait(lck, [this]{</w:t>
      </w:r>
    </w:p>
    <w:p>
      <w:p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return this-&gt;printer.size();</w:t>
      </w:r>
    </w:p>
    <w:p>
      <w:p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});</w:t>
      </w:r>
    </w:p>
    <w:p>
      <w:p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auto one = printer.front();</w:t>
      </w:r>
    </w:p>
    <w:p>
      <w:p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printer.pop_front();</w:t>
      </w:r>
    </w:p>
    <w:p>
      <w:p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return one;</w:t>
      </w:r>
    </w:p>
    <w:p>
      <w:p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}</w:t>
      </w:r>
    </w:p>
    <w:p>
      <w:p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void push(const int NO) {</w:t>
      </w:r>
    </w:p>
    <w:p>
      <w:p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std::unique_lock&lt;std::mutex&gt; lck(mtx);</w:t>
      </w:r>
    </w:p>
    <w:p>
      <w:p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this-&gt;printer.emplace_back(NO);</w:t>
      </w:r>
    </w:p>
    <w:p>
      <w:p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if(!this-&gt;printer.empty())</w:t>
      </w:r>
    </w:p>
    <w:p>
      <w:p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this-&gt;cv.notify_all();</w:t>
      </w:r>
    </w:p>
    <w:p>
      <w:p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}</w:t>
      </w:r>
    </w:p>
    <w:p>
      <w:p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>} monitor;</w:t>
      </w:r>
    </w:p>
    <w:p>
      <w:pPr>
        <w:rPr>
          <w:rFonts w:hint="default" w:ascii="Ubuntu Mono" w:hAnsi="Ubuntu Mono" w:cs="Ubuntu Mono"/>
          <w:sz w:val="24"/>
          <w:szCs w:val="24"/>
        </w:rPr>
      </w:pPr>
    </w:p>
    <w:p>
      <w:p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>int main() {</w:t>
      </w:r>
    </w:p>
    <w:p>
      <w:p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srand(unsigned(time(nullptr)));</w:t>
      </w:r>
    </w:p>
    <w:p>
      <w:p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struct pair {</w:t>
      </w:r>
    </w:p>
    <w:p>
      <w:p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mutable int NO = -1;</w:t>
      </w:r>
    </w:p>
    <w:p>
      <w:p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int priority;</w:t>
      </w:r>
    </w:p>
    <w:p>
      <w:p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mutable std::thread process;</w:t>
      </w:r>
    </w:p>
    <w:p>
      <w:p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pair(const int p) : priority(p)</w:t>
      </w:r>
    </w:p>
    <w:p>
      <w:p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{}</w:t>
      </w:r>
    </w:p>
    <w:p>
      <w:p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bool operator&lt;(const pair&amp; rhs) const {</w:t>
      </w:r>
    </w:p>
    <w:p>
      <w:p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return this-&gt;priority &lt; rhs.priority;</w:t>
      </w:r>
    </w:p>
    <w:p>
      <w:p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}</w:t>
      </w:r>
    </w:p>
    <w:p>
      <w:p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};</w:t>
      </w:r>
    </w:p>
    <w:p>
      <w:p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std::priority_queue&lt; pair, std::vector&lt;pair&gt; &gt; Q;</w:t>
      </w:r>
    </w:p>
    <w:p>
      <w:p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for(int i = 0;i &lt; 30; ++i) {</w:t>
      </w:r>
    </w:p>
    <w:p>
      <w:p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std::cout &lt;&lt; "第　" &lt;&lt; i + 1 &lt;&lt; "　台电脑发出请求\n";</w:t>
      </w:r>
    </w:p>
    <w:p>
      <w:p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Q.emplace(rand() % 30);</w:t>
      </w:r>
    </w:p>
    <w:p>
      <w:p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}</w:t>
      </w:r>
    </w:p>
    <w:p>
      <w:pPr>
        <w:rPr>
          <w:rFonts w:hint="default" w:ascii="Ubuntu Mono" w:hAnsi="Ubuntu Mono" w:cs="Ubuntu Mono"/>
          <w:sz w:val="24"/>
          <w:szCs w:val="24"/>
        </w:rPr>
      </w:pPr>
      <w:bookmarkStart w:id="0" w:name="_GoBack"/>
      <w:bookmarkEnd w:id="0"/>
    </w:p>
    <w:p>
      <w:p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 xml:space="preserve">while(!Q.empty()) { </w:t>
      </w:r>
    </w:p>
    <w:p>
      <w:p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Q.top().process = std::thread([&amp;]{</w:t>
      </w:r>
    </w:p>
    <w:p>
      <w:p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 xml:space="preserve">if(Q.top().NO == -1) </w:t>
      </w:r>
    </w:p>
    <w:p>
      <w:p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Q.top().NO = monitor.pop();</w:t>
      </w:r>
    </w:p>
    <w:p>
      <w:p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std::cout &lt;&lt; "优先权为　" &lt;&lt; Q.top().priority &lt;&lt; " 的计算机获得第　" &lt;&lt; Q.top().NO &lt;&lt; " 号打印机\n";</w:t>
      </w:r>
    </w:p>
    <w:p>
      <w:p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std::this_thread::sleep_for(std::chrono::seconds(rand() % 3 + 2));</w:t>
      </w:r>
    </w:p>
    <w:p>
      <w:p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});</w:t>
      </w:r>
    </w:p>
    <w:p>
      <w:p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if(Q.top().process.joinable())</w:t>
      </w:r>
    </w:p>
    <w:p>
      <w:p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Q.top().process.join();</w:t>
      </w:r>
    </w:p>
    <w:p>
      <w:p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monitor.push(Q.top().NO);</w:t>
      </w:r>
    </w:p>
    <w:p>
      <w:p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Q.pop();</w:t>
      </w:r>
    </w:p>
    <w:p>
      <w:p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}</w:t>
      </w:r>
    </w:p>
    <w:p>
      <w:p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ab/>
      </w:r>
      <w:r>
        <w:rPr>
          <w:rFonts w:hint="default" w:ascii="Ubuntu Mono" w:hAnsi="Ubuntu Mono" w:cs="Ubuntu Mono"/>
          <w:sz w:val="24"/>
          <w:szCs w:val="24"/>
        </w:rPr>
        <w:t>return 0;</w:t>
      </w:r>
    </w:p>
    <w:p>
      <w:pPr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Simsun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pple Garamond">
    <w:panose1 w:val="02000506080000020004"/>
    <w:charset w:val="00"/>
    <w:family w:val="auto"/>
    <w:pitch w:val="default"/>
    <w:sig w:usb0="80000027" w:usb1="00000000" w:usb2="00000000" w:usb3="00000000" w:csb0="00000000" w:csb1="00000000"/>
  </w:font>
  <w:font w:name="Apple Garamond Light">
    <w:panose1 w:val="02000406080000020004"/>
    <w:charset w:val="00"/>
    <w:family w:val="auto"/>
    <w:pitch w:val="default"/>
    <w:sig w:usb0="80000027" w:usb1="00000000" w:usb2="00000000" w:usb3="00000000" w:csb0="00000000" w:csb1="00000000"/>
  </w:font>
  <w:font w:name="AquaBase">
    <w:panose1 w:val="02000000000000000000"/>
    <w:charset w:val="00"/>
    <w:family w:val="auto"/>
    <w:pitch w:val="default"/>
    <w:sig w:usb0="80000003" w:usb1="10000000" w:usb2="00000000" w:usb3="00000000" w:csb0="00000000" w:csb1="0000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TW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TW MBE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TW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TW MBE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Bitstream Charter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Schoolbook L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KacstLetter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One">
    <w:panose1 w:val="02000503000000000000"/>
    <w:charset w:val="00"/>
    <w:family w:val="auto"/>
    <w:pitch w:val="default"/>
    <w:sig w:usb0="80002003" w:usb1="80000000" w:usb2="00000008" w:usb3="00000000" w:csb0="00000040" w:csb1="00000000"/>
  </w:font>
  <w:font w:name="KacstPen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Poster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Qurn">
    <w:panose1 w:val="00000000000000000000"/>
    <w:charset w:val="00"/>
    <w:family w:val="auto"/>
    <w:pitch w:val="default"/>
    <w:sig w:usb0="00002000" w:usb1="00000000" w:usb2="00000000" w:usb3="00000000" w:csb0="00000040" w:csb1="00000000"/>
  </w:font>
  <w:font w:name="KacstTitleL">
    <w:panose1 w:val="00000000000000000000"/>
    <w:charset w:val="00"/>
    <w:family w:val="auto"/>
    <w:pitch w:val="default"/>
    <w:sig w:usb0="00002000" w:usb1="00000000" w:usb2="00000000" w:usb3="00000000" w:csb0="0000004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Sawasdee">
    <w:panose1 w:val="02000503000000000000"/>
    <w:charset w:val="00"/>
    <w:family w:val="auto"/>
    <w:pitch w:val="default"/>
    <w:sig w:usb0="8100006F" w:usb1="5000200A" w:usb2="00000000" w:usb3="00000000" w:csb0="00010001" w:csb1="00000000"/>
  </w:font>
  <w:font w:name="STIXGeneral">
    <w:panose1 w:val="00000000000000000000"/>
    <w:charset w:val="00"/>
    <w:family w:val="auto"/>
    <w:pitch w:val="default"/>
    <w:sig w:usb0="A00002FF" w:usb1="4203FDFF" w:usb2="02000020" w:usb3="00000000" w:csb0="A00001FF" w:csb1="DFFF0000"/>
  </w:font>
  <w:font w:name="STIXIntegralsD">
    <w:panose1 w:val="00000000000000000000"/>
    <w:charset w:val="00"/>
    <w:family w:val="auto"/>
    <w:pitch w:val="default"/>
    <w:sig w:usb0="00000003" w:usb1="00000040" w:usb2="00000000" w:usb3="00000000" w:csb0="A0000001" w:csb1="00000000"/>
  </w:font>
  <w:font w:name="STIXIntegralsUpD">
    <w:panose1 w:val="00000000000000000000"/>
    <w:charset w:val="00"/>
    <w:family w:val="auto"/>
    <w:pitch w:val="default"/>
    <w:sig w:usb0="00000003" w:usb1="00000040" w:usb2="00000000" w:usb3="00000000" w:csb0="A0000001" w:csb1="00000000"/>
  </w:font>
  <w:font w:name="STIXSizeFiveSym">
    <w:panose1 w:val="00000000000000000000"/>
    <w:charset w:val="00"/>
    <w:family w:val="auto"/>
    <w:pitch w:val="default"/>
    <w:sig w:usb0="00000063" w:usb1="00000084" w:usb2="00000000" w:usb3="00000000" w:csb0="80000101" w:csb1="00000000"/>
  </w:font>
  <w:font w:name="STIXNonUnicode">
    <w:panose1 w:val="00000000000000000000"/>
    <w:charset w:val="00"/>
    <w:family w:val="auto"/>
    <w:pitch w:val="default"/>
    <w:sig w:usb0="00000003" w:usb1="10000000" w:usb2="00000000" w:usb3="00000000" w:csb0="80000001" w:csb1="00000000"/>
  </w:font>
  <w:font w:name="STIXSizeOneSym">
    <w:panose1 w:val="00000000000000000000"/>
    <w:charset w:val="00"/>
    <w:family w:val="auto"/>
    <w:pitch w:val="default"/>
    <w:sig w:usb0="00000063" w:usb1="000080CC" w:usb2="00000000" w:usb3="00000000" w:csb0="A0000101" w:csb1="90FE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kaoPGothic">
    <w:panose1 w:val="020B0500000000000000"/>
    <w:charset w:val="80"/>
    <w:family w:val="auto"/>
    <w:pitch w:val="default"/>
    <w:sig w:usb0="E00002FF" w:usb1="2AC7EDFA" w:usb2="00000012" w:usb3="00000000" w:csb0="0002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Tlwg Mono">
    <w:panose1 w:val="02000603000000000000"/>
    <w:charset w:val="00"/>
    <w:family w:val="auto"/>
    <w:pitch w:val="default"/>
    <w:sig w:usb0="8100006F" w:usb1="10002008" w:usb2="00000000" w:usb3="00000000" w:csb0="00010001" w:csb1="00000000"/>
  </w:font>
  <w:font w:name="Tlwg Typewriter">
    <w:panose1 w:val="02000603000000000000"/>
    <w:charset w:val="00"/>
    <w:family w:val="auto"/>
    <w:pitch w:val="default"/>
    <w:sig w:usb0="8100006F" w:usb1="50002008" w:usb2="00000000" w:usb3="00000000" w:csb0="00010001" w:csb1="00000000"/>
  </w:font>
  <w:font w:name="URW Bookman L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Chancery L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Gothic L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mpush">
    <w:panose1 w:val="020B0504020202020204"/>
    <w:charset w:val="00"/>
    <w:family w:val="auto"/>
    <w:pitch w:val="default"/>
    <w:sig w:usb0="8100006F" w:usb1="50002009" w:usb2="00000000" w:usb3="00000000" w:csb0="00010001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Ubuntu Condensed">
    <w:panose1 w:val="020B0506030602030204"/>
    <w:charset w:val="00"/>
    <w:family w:val="auto"/>
    <w:pitch w:val="default"/>
    <w:sig w:usb0="E00002FF" w:usb1="5000205B" w:usb2="00000000" w:usb3="00000000" w:csb0="2000009F" w:csb1="5601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aree">
    <w:panose1 w:val="020B0504020202020204"/>
    <w:charset w:val="00"/>
    <w:family w:val="auto"/>
    <w:pitch w:val="default"/>
    <w:sig w:usb0="810000EF" w:usb1="5000204B" w:usb2="00000000" w:usb3="00000000" w:csb0="20010011" w:csb1="00000000"/>
  </w:font>
  <w:font w:name="URW Palladio L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5C81F"/>
    <w:rsid w:val="2D4E5EC3"/>
    <w:rsid w:val="73B6111F"/>
    <w:rsid w:val="7965C81F"/>
    <w:rsid w:val="9E5A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2018-11-29T09:35:00Z</dcterms:created>
  <dc:creator>有我在，你不会被伤害</dc:creator>
  <cp:lastModifiedBy>有我在，你不会被伤害</cp:lastModifiedBy>
  <dcterms:modified xsi:type="dcterms:W3CDTF">2018-11-29T09:37:37Z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