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B6335" w14:textId="77777777" w:rsidR="008D484C" w:rsidRDefault="00000000">
      <w:pPr>
        <w:pStyle w:val="Heading1"/>
      </w:pPr>
      <w:r>
        <w:t>Freibeuter der Karibik (Yvio) - Accessible Remake Ideas</w:t>
      </w:r>
    </w:p>
    <w:p w14:paraId="3F99DABF" w14:textId="77777777" w:rsidR="008D484C" w:rsidRDefault="00000000">
      <w:r>
        <w:rPr>
          <w:b/>
        </w:rPr>
        <w:t>Project vision</w:t>
      </w:r>
      <w:r>
        <w:rPr>
          <w:b/>
        </w:rPr>
        <w:br/>
      </w:r>
      <w:r>
        <w:t>Create a modern, fully accessible 3D audio pirate adventure inspired by Yvio Freibeuter der Karibik, while expanding it into a larger open-world experience.</w:t>
      </w:r>
      <w:r>
        <w:br/>
      </w:r>
    </w:p>
    <w:p w14:paraId="0C6999D9" w14:textId="77777777" w:rsidR="008D484C" w:rsidRDefault="00000000">
      <w:pPr>
        <w:pStyle w:val="Heading2"/>
      </w:pPr>
      <w:r>
        <w:t>Core Gameplay</w:t>
      </w:r>
    </w:p>
    <w:p w14:paraId="4A3FBFBF" w14:textId="77777777" w:rsidR="008D484C" w:rsidRDefault="00000000">
      <w:pPr>
        <w:pStyle w:val="ListBullet"/>
      </w:pPr>
      <w:r>
        <w:t>Open sea sailing with 3D audio.</w:t>
      </w:r>
    </w:p>
    <w:p w14:paraId="0AABD8C8" w14:textId="77777777" w:rsidR="008D484C" w:rsidRDefault="00000000">
      <w:pPr>
        <w:pStyle w:val="ListBullet"/>
      </w:pPr>
      <w:r>
        <w:t>Navigate between harbors, islands, sea monsters and pirate ships.</w:t>
      </w:r>
    </w:p>
    <w:p w14:paraId="7DA834B0" w14:textId="77777777" w:rsidR="008D484C" w:rsidRDefault="00000000">
      <w:pPr>
        <w:pStyle w:val="ListBullet"/>
      </w:pPr>
      <w:r>
        <w:t>Fight using cannons.</w:t>
      </w:r>
    </w:p>
    <w:p w14:paraId="355C16F7" w14:textId="754195D6" w:rsidR="003472CC" w:rsidRDefault="003472CC">
      <w:pPr>
        <w:pStyle w:val="ListBullet"/>
      </w:pPr>
      <w:r>
        <w:t>There isn’t a story, the player reaches 5, 10, 15 or 20 victory points, then the game is over.</w:t>
      </w:r>
    </w:p>
    <w:p w14:paraId="5111059C" w14:textId="35968086" w:rsidR="003472CC" w:rsidRDefault="003472CC">
      <w:pPr>
        <w:pStyle w:val="ListBullet"/>
      </w:pPr>
      <w:r>
        <w:t xml:space="preserve">If 4 harbors are </w:t>
      </w:r>
      <w:proofErr w:type="spellStart"/>
      <w:r>
        <w:t>seased</w:t>
      </w:r>
      <w:proofErr w:type="spellEnd"/>
      <w:r>
        <w:t xml:space="preserve"> by pirates for a month, the player loses or by the ship getting damaged on the open sea before arriving at a harbor to repair it.</w:t>
      </w:r>
    </w:p>
    <w:p w14:paraId="0885FC75" w14:textId="2C0BA1CE" w:rsidR="003472CC" w:rsidRDefault="003472CC">
      <w:pPr>
        <w:pStyle w:val="ListBullet"/>
      </w:pPr>
      <w:r>
        <w:t>Every harbor consists of a tavern, a shipyard, the dock your ship is docked to and the goods that are sold at that specific harbor are</w:t>
      </w:r>
      <w:r w:rsidR="00C71CD7">
        <w:t xml:space="preserve"> at coordinates -6, 4 (x and y), different sounds for the goods and spoken zones when walking over them.</w:t>
      </w:r>
    </w:p>
    <w:p w14:paraId="273BAE99" w14:textId="1432C80E" w:rsidR="00C71CD7" w:rsidRDefault="00C71CD7">
      <w:pPr>
        <w:pStyle w:val="ListBullet"/>
      </w:pPr>
      <w:r>
        <w:t xml:space="preserve">Check current location with B, when on the open sea it </w:t>
      </w:r>
      <w:proofErr w:type="gramStart"/>
      <w:r>
        <w:t>says</w:t>
      </w:r>
      <w:proofErr w:type="gramEnd"/>
      <w:r>
        <w:t xml:space="preserve"> “open sea between [</w:t>
      </w:r>
      <w:proofErr w:type="spellStart"/>
      <w:r>
        <w:t>harborname</w:t>
      </w:r>
      <w:proofErr w:type="spellEnd"/>
      <w:r>
        <w:t>] and [</w:t>
      </w:r>
      <w:proofErr w:type="spellStart"/>
      <w:r>
        <w:t>harborname</w:t>
      </w:r>
      <w:proofErr w:type="spellEnd"/>
      <w:r>
        <w:t xml:space="preserve">]”, harbors are </w:t>
      </w:r>
      <w:r w:rsidR="00C632D3">
        <w:t xml:space="preserve">30 to 80 tiles away or </w:t>
      </w:r>
      <w:proofErr w:type="spellStart"/>
      <w:r w:rsidR="00C632D3">
        <w:t>knods</w:t>
      </w:r>
      <w:proofErr w:type="spellEnd"/>
      <w:r w:rsidR="00C632D3">
        <w:t xml:space="preserve"> in pirate term</w:t>
      </w:r>
    </w:p>
    <w:p w14:paraId="48CDA4A9" w14:textId="5D03B20C" w:rsidR="00C632D3" w:rsidRDefault="00C632D3">
      <w:pPr>
        <w:pStyle w:val="ListBullet"/>
      </w:pPr>
      <w:r>
        <w:t>Harbors are 50 by 50 squares big</w:t>
      </w:r>
    </w:p>
    <w:p w14:paraId="2DCE5585" w14:textId="30265F3D" w:rsidR="00C632D3" w:rsidRDefault="00C632D3">
      <w:pPr>
        <w:pStyle w:val="ListBullet"/>
      </w:pPr>
      <w:r>
        <w:t xml:space="preserve">When loading the ship with goods, the player can choose how much to buy, depending on their cargo hold. The </w:t>
      </w:r>
      <w:r w:rsidR="00006911">
        <w:t xml:space="preserve">starting cargo hold has </w:t>
      </w:r>
      <w:proofErr w:type="spellStart"/>
      <w:r w:rsidR="00006911">
        <w:t>copasidy</w:t>
      </w:r>
      <w:proofErr w:type="spellEnd"/>
      <w:r w:rsidR="00006911">
        <w:t xml:space="preserve"> for </w:t>
      </w:r>
      <w:r w:rsidR="0054110B">
        <w:t>2</w:t>
      </w:r>
      <w:r w:rsidR="00006911">
        <w:t xml:space="preserve"> cargo storage, bigger cargo hold increases by 4 and small cargo hold by 2.</w:t>
      </w:r>
    </w:p>
    <w:p w14:paraId="71D8034D" w14:textId="77777777" w:rsidR="0054110B" w:rsidRDefault="0054110B" w:rsidP="0054110B">
      <w:pPr>
        <w:pStyle w:val="ListBullet"/>
      </w:pPr>
      <w:r>
        <w:t xml:space="preserve">Trip length depends on damaged </w:t>
      </w:r>
      <w:proofErr w:type="gramStart"/>
      <w:r>
        <w:t>sails</w:t>
      </w:r>
      <w:proofErr w:type="gramEnd"/>
      <w:r>
        <w:t xml:space="preserve">, 50% less speed </w:t>
      </w:r>
      <w:r>
        <w:t>distance</w:t>
      </w:r>
    </w:p>
    <w:p w14:paraId="2CFE1E8E" w14:textId="77777777" w:rsidR="0054110B" w:rsidRDefault="0054110B" w:rsidP="0054110B">
      <w:pPr>
        <w:pStyle w:val="ListBullet"/>
      </w:pPr>
      <w:r>
        <w:t>×</w:t>
      </w:r>
    </w:p>
    <w:p w14:paraId="54158BD2" w14:textId="77777777" w:rsidR="0054110B" w:rsidRDefault="0054110B" w:rsidP="0054110B">
      <w:pPr>
        <w:pStyle w:val="ListBullet"/>
      </w:pPr>
      <w:r>
        <w:t>ship speed</w:t>
      </w:r>
    </w:p>
    <w:p w14:paraId="2EAD1E80" w14:textId="77777777" w:rsidR="0054110B" w:rsidRDefault="0054110B" w:rsidP="0054110B">
      <w:pPr>
        <w:pStyle w:val="ListBullet"/>
      </w:pPr>
      <w:r>
        <w:t>×</w:t>
      </w:r>
    </w:p>
    <w:p w14:paraId="0B05938D" w14:textId="77777777" w:rsidR="0054110B" w:rsidRDefault="0054110B" w:rsidP="0054110B">
      <w:pPr>
        <w:pStyle w:val="ListBullet"/>
      </w:pPr>
      <w:r>
        <w:t>damage</w:t>
      </w:r>
    </w:p>
    <w:p w14:paraId="6703F404" w14:textId="0499DEA0" w:rsidR="0054110B" w:rsidRDefault="00B5580F" w:rsidP="00B5580F">
      <w:pPr>
        <w:pStyle w:val="ListBullet"/>
        <w:numPr>
          <w:ilvl w:val="0"/>
          <w:numId w:val="0"/>
        </w:numPr>
        <w:ind w:left="360"/>
      </w:pPr>
      <w:r>
        <w:t>*</w:t>
      </w:r>
    </w:p>
    <w:p w14:paraId="1DB51D4A" w14:textId="77777777" w:rsidR="0054110B" w:rsidRDefault="0054110B" w:rsidP="00B5580F">
      <w:pPr>
        <w:pStyle w:val="ListBullet"/>
        <w:numPr>
          <w:ilvl w:val="0"/>
          <w:numId w:val="0"/>
        </w:numPr>
      </w:pPr>
      <w:r>
        <w:t>wind</w:t>
      </w:r>
    </w:p>
    <w:p w14:paraId="292C4D04" w14:textId="77777777" w:rsidR="0054110B" w:rsidRDefault="0054110B" w:rsidP="00B5580F">
      <w:pPr>
        <w:pStyle w:val="ListBullet"/>
        <w:numPr>
          <w:ilvl w:val="0"/>
          <w:numId w:val="0"/>
        </w:numPr>
        <w:ind w:left="360"/>
      </w:pPr>
      <w:r>
        <w:t>×</w:t>
      </w:r>
    </w:p>
    <w:p w14:paraId="60F2CBB4" w14:textId="66AECD72" w:rsidR="00006911" w:rsidRDefault="0054110B" w:rsidP="0054110B">
      <w:pPr>
        <w:pStyle w:val="ListBullet"/>
      </w:pPr>
      <w:r>
        <w:t>cargo weight</w:t>
      </w:r>
    </w:p>
    <w:p w14:paraId="2F7AB9F5" w14:textId="77777777" w:rsidR="00B5580F" w:rsidRDefault="00B5580F" w:rsidP="00B5580F">
      <w:pPr>
        <w:pStyle w:val="ListBullet"/>
      </w:pPr>
      <w:r>
        <w:t xml:space="preserve">example </w:t>
      </w:r>
      <w:r>
        <w:t>Healthy ship</w:t>
      </w:r>
    </w:p>
    <w:p w14:paraId="123CA879" w14:textId="77777777" w:rsidR="00B5580F" w:rsidRDefault="00B5580F" w:rsidP="00B5580F">
      <w:pPr>
        <w:pStyle w:val="ListBullet"/>
      </w:pPr>
    </w:p>
    <w:p w14:paraId="3C17F3D6" w14:textId="77777777" w:rsidR="00B5580F" w:rsidRDefault="00B5580F" w:rsidP="00B5580F">
      <w:pPr>
        <w:pStyle w:val="ListBullet"/>
      </w:pPr>
      <w:r>
        <w:t xml:space="preserve">18 </w:t>
      </w:r>
      <w:proofErr w:type="gramStart"/>
      <w:r>
        <w:t>nm</w:t>
      </w:r>
      <w:proofErr w:type="gramEnd"/>
    </w:p>
    <w:p w14:paraId="7DF23653" w14:textId="77777777" w:rsidR="00B5580F" w:rsidRDefault="00B5580F" w:rsidP="00B5580F">
      <w:pPr>
        <w:pStyle w:val="ListBullet"/>
      </w:pPr>
    </w:p>
    <w:p w14:paraId="501B0955" w14:textId="77777777" w:rsidR="00B5580F" w:rsidRDefault="00B5580F" w:rsidP="00B5580F">
      <w:pPr>
        <w:pStyle w:val="ListBullet"/>
        <w:rPr>
          <w:rFonts w:hint="eastAsia"/>
        </w:rPr>
      </w:pPr>
      <w:r>
        <w:rPr>
          <w:rFonts w:hint="eastAsia"/>
        </w:rPr>
        <w:t>↓</w:t>
      </w:r>
    </w:p>
    <w:p w14:paraId="3841F365" w14:textId="77777777" w:rsidR="00B5580F" w:rsidRDefault="00B5580F" w:rsidP="00B5580F">
      <w:pPr>
        <w:pStyle w:val="ListBullet"/>
      </w:pPr>
    </w:p>
    <w:p w14:paraId="40B78E2B" w14:textId="55234AA6" w:rsidR="00B5580F" w:rsidRDefault="00B5580F" w:rsidP="00B5580F">
      <w:pPr>
        <w:pStyle w:val="ListBullet"/>
      </w:pPr>
      <w:r>
        <w:t>4 minutes</w:t>
      </w:r>
    </w:p>
    <w:p w14:paraId="7ABF112C" w14:textId="77777777" w:rsidR="00B5580F" w:rsidRDefault="00B5580F" w:rsidP="00B5580F">
      <w:pPr>
        <w:pStyle w:val="ListBullet"/>
      </w:pPr>
      <w:r>
        <w:lastRenderedPageBreak/>
        <w:t xml:space="preserve">18 </w:t>
      </w:r>
      <w:proofErr w:type="gramStart"/>
      <w:r>
        <w:t>nm</w:t>
      </w:r>
      <w:proofErr w:type="gramEnd"/>
    </w:p>
    <w:p w14:paraId="0F02BD66" w14:textId="77777777" w:rsidR="00B5580F" w:rsidRDefault="00B5580F" w:rsidP="00B5580F">
      <w:pPr>
        <w:pStyle w:val="ListBullet"/>
      </w:pPr>
    </w:p>
    <w:p w14:paraId="7728A1A2" w14:textId="77777777" w:rsidR="00B5580F" w:rsidRDefault="00B5580F" w:rsidP="00B5580F">
      <w:pPr>
        <w:pStyle w:val="ListBullet"/>
        <w:rPr>
          <w:rFonts w:hint="eastAsia"/>
        </w:rPr>
      </w:pPr>
      <w:r>
        <w:rPr>
          <w:rFonts w:hint="eastAsia"/>
        </w:rPr>
        <w:t>↓</w:t>
      </w:r>
    </w:p>
    <w:p w14:paraId="6CCDAACD" w14:textId="77777777" w:rsidR="00B5580F" w:rsidRDefault="00B5580F" w:rsidP="00B5580F">
      <w:pPr>
        <w:pStyle w:val="ListBullet"/>
      </w:pPr>
    </w:p>
    <w:p w14:paraId="34A8EED1" w14:textId="291E6A7E" w:rsidR="00B5580F" w:rsidRDefault="00B5580F" w:rsidP="00B5580F">
      <w:pPr>
        <w:pStyle w:val="ListBullet"/>
      </w:pPr>
      <w:r>
        <w:t>7 minutes</w:t>
      </w:r>
    </w:p>
    <w:p w14:paraId="7D7341A8" w14:textId="77777777" w:rsidR="00B5580F" w:rsidRDefault="00B5580F" w:rsidP="00B5580F">
      <w:pPr>
        <w:pStyle w:val="ListBullet"/>
      </w:pPr>
      <w:r>
        <w:t xml:space="preserve">18 </w:t>
      </w:r>
      <w:proofErr w:type="gramStart"/>
      <w:r>
        <w:t>nm</w:t>
      </w:r>
      <w:proofErr w:type="gramEnd"/>
    </w:p>
    <w:p w14:paraId="49AAD46C" w14:textId="77777777" w:rsidR="00B5580F" w:rsidRDefault="00B5580F" w:rsidP="00B5580F">
      <w:pPr>
        <w:pStyle w:val="ListBullet"/>
      </w:pPr>
    </w:p>
    <w:p w14:paraId="39A41FF5" w14:textId="77777777" w:rsidR="00B5580F" w:rsidRDefault="00B5580F" w:rsidP="00B5580F">
      <w:pPr>
        <w:pStyle w:val="ListBullet"/>
        <w:rPr>
          <w:rFonts w:hint="eastAsia"/>
        </w:rPr>
      </w:pPr>
      <w:r>
        <w:rPr>
          <w:rFonts w:hint="eastAsia"/>
        </w:rPr>
        <w:t>↓</w:t>
      </w:r>
    </w:p>
    <w:p w14:paraId="686AC2FB" w14:textId="77777777" w:rsidR="00B5580F" w:rsidRDefault="00B5580F" w:rsidP="00B5580F">
      <w:pPr>
        <w:pStyle w:val="ListBullet"/>
      </w:pPr>
    </w:p>
    <w:p w14:paraId="25242217" w14:textId="62C7143D" w:rsidR="00B5580F" w:rsidRDefault="00B5580F" w:rsidP="00B5580F">
      <w:pPr>
        <w:pStyle w:val="ListBullet"/>
      </w:pPr>
      <w:r>
        <w:t>10 minutes</w:t>
      </w:r>
    </w:p>
    <w:p w14:paraId="5DC670B8" w14:textId="77777777" w:rsidR="00B5580F" w:rsidRDefault="00B5580F" w:rsidP="00B5580F">
      <w:pPr>
        <w:pStyle w:val="ListBullet"/>
      </w:pPr>
      <w:r>
        <w:t xml:space="preserve">Ship’s wheel is interactive: </w:t>
      </w:r>
      <w:r>
        <w:t>Captain's Wheel</w:t>
      </w:r>
    </w:p>
    <w:p w14:paraId="20DF2633" w14:textId="77777777" w:rsidR="00B5580F" w:rsidRDefault="00B5580F" w:rsidP="00B5580F">
      <w:pPr>
        <w:pStyle w:val="ListBullet"/>
      </w:pPr>
    </w:p>
    <w:p w14:paraId="2BC946D3" w14:textId="77777777" w:rsidR="00B5580F" w:rsidRDefault="00B5580F" w:rsidP="00B5580F">
      <w:pPr>
        <w:pStyle w:val="ListBullet"/>
      </w:pPr>
      <w:r>
        <w:t>Current course:</w:t>
      </w:r>
    </w:p>
    <w:p w14:paraId="63AECD63" w14:textId="77777777" w:rsidR="00B5580F" w:rsidRDefault="00B5580F" w:rsidP="00B5580F">
      <w:pPr>
        <w:pStyle w:val="ListBullet"/>
      </w:pPr>
      <w:r>
        <w:t>12 o'clock</w:t>
      </w:r>
    </w:p>
    <w:p w14:paraId="440A4CC5" w14:textId="77777777" w:rsidR="00B5580F" w:rsidRDefault="00B5580F" w:rsidP="00B5580F">
      <w:pPr>
        <w:pStyle w:val="ListBullet"/>
      </w:pPr>
    </w:p>
    <w:p w14:paraId="5A2FFA6E" w14:textId="77777777" w:rsidR="00B5580F" w:rsidRDefault="00B5580F" w:rsidP="00B5580F">
      <w:pPr>
        <w:pStyle w:val="ListBullet"/>
      </w:pPr>
      <w:r>
        <w:t>Destination:</w:t>
      </w:r>
    </w:p>
    <w:p w14:paraId="7DA73822" w14:textId="77777777" w:rsidR="00B5580F" w:rsidRDefault="00B5580F" w:rsidP="00B5580F">
      <w:pPr>
        <w:pStyle w:val="ListBullet"/>
      </w:pPr>
      <w:r>
        <w:t>Puerto Plata</w:t>
      </w:r>
    </w:p>
    <w:p w14:paraId="132158F4" w14:textId="77777777" w:rsidR="00B5580F" w:rsidRDefault="00B5580F" w:rsidP="00B5580F">
      <w:pPr>
        <w:pStyle w:val="ListBullet"/>
      </w:pPr>
    </w:p>
    <w:p w14:paraId="015E5200" w14:textId="77777777" w:rsidR="00B5580F" w:rsidRDefault="00B5580F" w:rsidP="00B5580F">
      <w:pPr>
        <w:pStyle w:val="ListBullet"/>
      </w:pPr>
      <w:r>
        <w:t>Press Left or Right to adjust heading.</w:t>
      </w:r>
    </w:p>
    <w:p w14:paraId="1A7C76CF" w14:textId="243E9660" w:rsidR="00B5580F" w:rsidRDefault="00B5580F" w:rsidP="00B5580F">
      <w:pPr>
        <w:pStyle w:val="ListBullet"/>
      </w:pPr>
      <w:r>
        <w:t xml:space="preserve">At </w:t>
      </w:r>
      <w:proofErr w:type="gramStart"/>
      <w:r>
        <w:t>an</w:t>
      </w:r>
      <w:proofErr w:type="gramEnd"/>
      <w:r>
        <w:t xml:space="preserve"> harbor: 0, 8 dock, 8, </w:t>
      </w:r>
      <w:r w:rsidR="0081293D">
        <w:t>10 town, 10, 20 tavern, 10, 15 merchant, 20,40 treasure spot (changes randomly depending to which harbor to find the treasure at), 40,</w:t>
      </w:r>
      <w:r w:rsidR="009E36B0">
        <w:t xml:space="preserve">45 hut (depending on giving a letter to an old man, receiving another half of a treasure map, </w:t>
      </w:r>
      <w:proofErr w:type="spellStart"/>
      <w:r w:rsidR="009E36B0">
        <w:t>deliverning</w:t>
      </w:r>
      <w:proofErr w:type="spellEnd"/>
      <w:r w:rsidR="009E36B0">
        <w:t xml:space="preserve"> a dangerous pirate to the </w:t>
      </w:r>
      <w:proofErr w:type="spellStart"/>
      <w:r w:rsidR="009E36B0">
        <w:t>govener</w:t>
      </w:r>
      <w:proofErr w:type="spellEnd"/>
      <w:r w:rsidR="009E36B0">
        <w:t xml:space="preserve">, bringing back the </w:t>
      </w:r>
      <w:proofErr w:type="spellStart"/>
      <w:r w:rsidR="009E36B0">
        <w:t>kidnappeddaughter</w:t>
      </w:r>
      <w:proofErr w:type="spellEnd"/>
      <w:r w:rsidR="009E36B0">
        <w:t xml:space="preserve"> of the grand admiral), harbor gets randomly selected but every harbor contains a hut. </w:t>
      </w:r>
    </w:p>
    <w:p w14:paraId="1E1C3CF7" w14:textId="11DCBB68" w:rsidR="00B5580F" w:rsidRDefault="00B5580F" w:rsidP="00B5580F">
      <w:pPr>
        <w:pStyle w:val="ListBullet"/>
      </w:pPr>
      <w:r>
        <w:t>Press Enter to confirm.</w:t>
      </w:r>
      <w:r>
        <w:t xml:space="preserve"> Ship sails automatically, b to check current heading</w:t>
      </w:r>
    </w:p>
    <w:p w14:paraId="73AD6F7A" w14:textId="255BAD50" w:rsidR="008D484C" w:rsidRDefault="00000000">
      <w:pPr>
        <w:pStyle w:val="Heading2"/>
      </w:pPr>
      <w:r>
        <w:t>Harbors</w:t>
      </w:r>
      <w:r w:rsidR="001478B3">
        <w:t xml:space="preserve"> &amp; Equipment</w:t>
      </w:r>
    </w:p>
    <w:p w14:paraId="349C9CEB" w14:textId="163199B7" w:rsidR="001478B3" w:rsidRPr="001478B3" w:rsidRDefault="001478B3" w:rsidP="001478B3">
      <w:r>
        <w:t xml:space="preserve">Basic ship: 2 cannons, 2 sails, 2 cargo, 2 </w:t>
      </w:r>
      <w:proofErr w:type="spellStart"/>
      <w:r>
        <w:t>sailers</w:t>
      </w:r>
      <w:proofErr w:type="spellEnd"/>
    </w:p>
    <w:p w14:paraId="5F9A9CF2" w14:textId="77777777" w:rsidR="008D484C" w:rsidRDefault="00000000">
      <w:pPr>
        <w:pStyle w:val="ListBullet"/>
      </w:pPr>
      <w:r>
        <w:t>San Juan</w:t>
      </w:r>
    </w:p>
    <w:p w14:paraId="4983D30B" w14:textId="3CFD36B7" w:rsidR="008D484C" w:rsidRDefault="00000000">
      <w:pPr>
        <w:pStyle w:val="ListBullet"/>
      </w:pPr>
      <w:r>
        <w:t>Cartagena</w:t>
      </w:r>
      <w:r w:rsidR="001478B3">
        <w:t xml:space="preserve"> </w:t>
      </w:r>
      <w:proofErr w:type="spellStart"/>
      <w:r w:rsidR="001478B3">
        <w:t>sailers</w:t>
      </w:r>
      <w:proofErr w:type="spellEnd"/>
      <w:r w:rsidR="001478B3">
        <w:t xml:space="preserve"> (small 1 and 1 point, large 2 and 2 points</w:t>
      </w:r>
    </w:p>
    <w:p w14:paraId="614432BF" w14:textId="77777777" w:rsidR="008D484C" w:rsidRDefault="00000000">
      <w:pPr>
        <w:pStyle w:val="ListBullet"/>
      </w:pPr>
      <w:r>
        <w:t>Curacao</w:t>
      </w:r>
    </w:p>
    <w:p w14:paraId="105BBCDB" w14:textId="4E8C55C2" w:rsidR="008D484C" w:rsidRDefault="00000000">
      <w:pPr>
        <w:pStyle w:val="ListBullet"/>
      </w:pPr>
      <w:r>
        <w:t>Puerto Plata</w:t>
      </w:r>
      <w:r w:rsidR="001478B3">
        <w:t xml:space="preserve"> </w:t>
      </w:r>
      <w:proofErr w:type="gramStart"/>
      <w:r w:rsidR="001478B3">
        <w:t>cannons(</w:t>
      </w:r>
      <w:proofErr w:type="gramEnd"/>
      <w:r w:rsidR="001478B3">
        <w:t>small 1 and 1 point, large 2 and 2 points)</w:t>
      </w:r>
    </w:p>
    <w:p w14:paraId="2A68CD84" w14:textId="21DBF5C7" w:rsidR="008D484C" w:rsidRDefault="00000000">
      <w:pPr>
        <w:pStyle w:val="ListBullet"/>
      </w:pPr>
      <w:proofErr w:type="spellStart"/>
      <w:r>
        <w:t>Carmarco</w:t>
      </w:r>
      <w:proofErr w:type="spellEnd"/>
      <w:r w:rsidR="001478B3">
        <w:t xml:space="preserve"> </w:t>
      </w:r>
      <w:proofErr w:type="gramStart"/>
      <w:r w:rsidR="001478B3">
        <w:t>residence(</w:t>
      </w:r>
      <w:proofErr w:type="gramEnd"/>
      <w:r w:rsidR="001478B3">
        <w:t>small bed, storage chest 2 points, large residence bed, large storage chest, map table 4 points)</w:t>
      </w:r>
    </w:p>
    <w:p w14:paraId="11A0FE06" w14:textId="77777777" w:rsidR="008D484C" w:rsidRDefault="00000000">
      <w:pPr>
        <w:pStyle w:val="ListBullet"/>
      </w:pPr>
      <w:r>
        <w:t>Springpoint</w:t>
      </w:r>
    </w:p>
    <w:p w14:paraId="683DE114" w14:textId="249622A9" w:rsidR="008D484C" w:rsidRDefault="00000000">
      <w:pPr>
        <w:pStyle w:val="ListBullet"/>
      </w:pPr>
      <w:proofErr w:type="spellStart"/>
      <w:r>
        <w:t>Princapolca</w:t>
      </w:r>
      <w:proofErr w:type="spellEnd"/>
      <w:r w:rsidR="001478B3">
        <w:t xml:space="preserve"> </w:t>
      </w:r>
      <w:proofErr w:type="gramStart"/>
      <w:r w:rsidR="001478B3">
        <w:t>cargo(</w:t>
      </w:r>
      <w:proofErr w:type="gramEnd"/>
      <w:r w:rsidR="001478B3">
        <w:t>small 2 cargo hold 2 points, large cargo 4 cargo hold 3 points)</w:t>
      </w:r>
    </w:p>
    <w:p w14:paraId="28F09F3F" w14:textId="77777777" w:rsidR="008D484C" w:rsidRDefault="00000000">
      <w:pPr>
        <w:pStyle w:val="ListBullet"/>
      </w:pPr>
      <w:r>
        <w:t>Approach harbor by ship, dock, then walk on the beach to merchants and taverns.</w:t>
      </w:r>
    </w:p>
    <w:p w14:paraId="321A0BB4" w14:textId="77777777" w:rsidR="008D484C" w:rsidRDefault="00000000">
      <w:pPr>
        <w:pStyle w:val="Heading2"/>
      </w:pPr>
      <w:r>
        <w:t>Trading</w:t>
      </w:r>
    </w:p>
    <w:p w14:paraId="2C3FCDBC" w14:textId="77777777" w:rsidR="008D484C" w:rsidRDefault="00000000">
      <w:pPr>
        <w:pStyle w:val="ListBullet"/>
      </w:pPr>
      <w:r>
        <w:t>Goods: Grain, Timber, Tobacco and Rum.</w:t>
      </w:r>
    </w:p>
    <w:p w14:paraId="26C47ADE" w14:textId="77777777" w:rsidR="008D484C" w:rsidRDefault="00000000">
      <w:pPr>
        <w:pStyle w:val="ListBullet"/>
      </w:pPr>
      <w:r>
        <w:t>Tobacco attracts medium-strength pirates.</w:t>
      </w:r>
    </w:p>
    <w:p w14:paraId="5AAA5AC2" w14:textId="77777777" w:rsidR="008D484C" w:rsidRDefault="00000000">
      <w:pPr>
        <w:pStyle w:val="ListBullet"/>
      </w:pPr>
      <w:r>
        <w:lastRenderedPageBreak/>
        <w:t>Rum attracts the strongest pirates.</w:t>
      </w:r>
    </w:p>
    <w:p w14:paraId="5468A296" w14:textId="77777777" w:rsidR="008D484C" w:rsidRDefault="00000000">
      <w:pPr>
        <w:pStyle w:val="ListBullet"/>
      </w:pPr>
      <w:r>
        <w:t>Use gold instead of ducats.</w:t>
      </w:r>
    </w:p>
    <w:p w14:paraId="0D3BCCE9" w14:textId="5561C7CD" w:rsidR="001478B3" w:rsidRDefault="001478B3">
      <w:pPr>
        <w:pStyle w:val="ListBullet"/>
      </w:pPr>
      <w:proofErr w:type="spellStart"/>
      <w:r w:rsidRPr="001478B3">
        <w:t>Carmarco</w:t>
      </w:r>
      <w:proofErr w:type="spellEnd"/>
      <w:r>
        <w:t xml:space="preserve">: </w:t>
      </w:r>
      <w:r w:rsidRPr="001478B3">
        <w:t>Wood, Rum</w:t>
      </w:r>
    </w:p>
    <w:p w14:paraId="27E98DF7" w14:textId="3033D4C7" w:rsidR="001478B3" w:rsidRDefault="001478B3">
      <w:pPr>
        <w:pStyle w:val="ListBullet"/>
      </w:pPr>
      <w:r w:rsidRPr="001478B3">
        <w:t>Curaçao</w:t>
      </w:r>
      <w:r>
        <w:t xml:space="preserve">: </w:t>
      </w:r>
      <w:r w:rsidR="00AB7339" w:rsidRPr="00AB7339">
        <w:t>Grain, Rum</w:t>
      </w:r>
    </w:p>
    <w:p w14:paraId="14AF384A" w14:textId="2CD8E83A" w:rsidR="00AB7339" w:rsidRDefault="00AB7339">
      <w:pPr>
        <w:pStyle w:val="ListBullet"/>
      </w:pPr>
      <w:r w:rsidRPr="00AB7339">
        <w:t>Cartagena</w:t>
      </w:r>
      <w:r>
        <w:t xml:space="preserve">: </w:t>
      </w:r>
      <w:r w:rsidRPr="00AB7339">
        <w:t>Rum, Tobacco</w:t>
      </w:r>
    </w:p>
    <w:p w14:paraId="1146BDAC" w14:textId="3E1526E5" w:rsidR="00AB7339" w:rsidRDefault="00AB7339">
      <w:pPr>
        <w:pStyle w:val="ListBullet"/>
      </w:pPr>
      <w:r w:rsidRPr="00AB7339">
        <w:t>Kingstown</w:t>
      </w:r>
      <w:r>
        <w:t xml:space="preserve">: </w:t>
      </w:r>
      <w:r w:rsidRPr="00AB7339">
        <w:t>Grain, Wood</w:t>
      </w:r>
    </w:p>
    <w:p w14:paraId="2E307CA0" w14:textId="48AC8BD8" w:rsidR="00AB7339" w:rsidRDefault="00AB7339">
      <w:pPr>
        <w:pStyle w:val="ListBullet"/>
      </w:pPr>
      <w:proofErr w:type="spellStart"/>
      <w:r w:rsidRPr="00AB7339">
        <w:t>Princapolca</w:t>
      </w:r>
      <w:proofErr w:type="spellEnd"/>
      <w:r>
        <w:t xml:space="preserve">: </w:t>
      </w:r>
      <w:r w:rsidRPr="00AB7339">
        <w:t>Tobacco, Grain</w:t>
      </w:r>
    </w:p>
    <w:p w14:paraId="573ECB42" w14:textId="46E3FE74" w:rsidR="00AB7339" w:rsidRDefault="00AB7339">
      <w:pPr>
        <w:pStyle w:val="ListBullet"/>
      </w:pPr>
      <w:r w:rsidRPr="00AB7339">
        <w:t>Puerto Plata</w:t>
      </w:r>
      <w:r>
        <w:t xml:space="preserve">: </w:t>
      </w:r>
      <w:r w:rsidRPr="00AB7339">
        <w:t>Tobacco, Rum</w:t>
      </w:r>
    </w:p>
    <w:p w14:paraId="7235AC4C" w14:textId="0B6E7E0F" w:rsidR="00AB7339" w:rsidRDefault="00AB7339">
      <w:pPr>
        <w:pStyle w:val="ListBullet"/>
      </w:pPr>
      <w:r w:rsidRPr="00AB7339">
        <w:t>San Juan</w:t>
      </w:r>
      <w:r>
        <w:t xml:space="preserve">: </w:t>
      </w:r>
      <w:r w:rsidRPr="00AB7339">
        <w:t>Wood, Grain</w:t>
      </w:r>
    </w:p>
    <w:p w14:paraId="3856967E" w14:textId="30F1B64E" w:rsidR="00AB7339" w:rsidRDefault="00AB7339">
      <w:pPr>
        <w:pStyle w:val="ListBullet"/>
      </w:pPr>
      <w:r w:rsidRPr="00AB7339">
        <w:t>Spring Point</w:t>
      </w:r>
      <w:r>
        <w:t xml:space="preserve">: </w:t>
      </w:r>
      <w:r w:rsidRPr="00AB7339">
        <w:t>Wood, Tobacco</w:t>
      </w:r>
    </w:p>
    <w:p w14:paraId="4D3233BA" w14:textId="77777777" w:rsidR="008D484C" w:rsidRDefault="00000000">
      <w:pPr>
        <w:pStyle w:val="Heading2"/>
      </w:pPr>
      <w:r>
        <w:t>Pirate Pressure</w:t>
      </w:r>
    </w:p>
    <w:p w14:paraId="19F73B3E" w14:textId="77777777" w:rsidR="008D484C" w:rsidRDefault="00000000">
      <w:pPr>
        <w:pStyle w:val="ListBullet"/>
      </w:pPr>
      <w:r>
        <w:t>If five harbors are captured by pirates, the game is over.</w:t>
      </w:r>
    </w:p>
    <w:p w14:paraId="3CA876BE" w14:textId="77777777" w:rsidR="008D484C" w:rsidRDefault="00000000">
      <w:pPr>
        <w:pStyle w:val="ListBullet"/>
      </w:pPr>
      <w:r>
        <w:t>World should continue changing while the player explores.</w:t>
      </w:r>
    </w:p>
    <w:p w14:paraId="25E019DD" w14:textId="77777777" w:rsidR="008D484C" w:rsidRDefault="00000000">
      <w:pPr>
        <w:pStyle w:val="Heading2"/>
      </w:pPr>
      <w:r>
        <w:t>Merchants</w:t>
      </w:r>
    </w:p>
    <w:p w14:paraId="214CE7AA" w14:textId="4B7990DB" w:rsidR="008D484C" w:rsidRDefault="00000000">
      <w:pPr>
        <w:pStyle w:val="ListBullet"/>
      </w:pPr>
      <w:r>
        <w:t>Reuse only merchant greeting, purchase confirmation goodbye voice lines.</w:t>
      </w:r>
    </w:p>
    <w:p w14:paraId="1E6016F6" w14:textId="77777777" w:rsidR="008D484C" w:rsidRDefault="00000000">
      <w:pPr>
        <w:pStyle w:val="ListBullet"/>
      </w:pPr>
      <w:r>
        <w:t>Create all other dialogue with ElevenLabs or screen reader voices.</w:t>
      </w:r>
    </w:p>
    <w:p w14:paraId="675DA9AA" w14:textId="77777777" w:rsidR="008D484C" w:rsidRDefault="00000000">
      <w:pPr>
        <w:pStyle w:val="Heading2"/>
      </w:pPr>
      <w:r>
        <w:t>Taverns</w:t>
      </w:r>
    </w:p>
    <w:p w14:paraId="0F42D7D8" w14:textId="77777777" w:rsidR="008D484C" w:rsidRDefault="00000000">
      <w:pPr>
        <w:pStyle w:val="ListBullet"/>
      </w:pPr>
      <w:r>
        <w:t>Random side quests.</w:t>
      </w:r>
    </w:p>
    <w:p w14:paraId="125F4154" w14:textId="77777777" w:rsidR="008D484C" w:rsidRDefault="00000000">
      <w:pPr>
        <w:pStyle w:val="ListBullet"/>
      </w:pPr>
      <w:r>
        <w:t>Rumors.</w:t>
      </w:r>
    </w:p>
    <w:p w14:paraId="6B59EE68" w14:textId="77777777" w:rsidR="008D484C" w:rsidRDefault="00000000">
      <w:pPr>
        <w:pStyle w:val="ListBullet"/>
      </w:pPr>
      <w:r>
        <w:t>Treasure maps.</w:t>
      </w:r>
    </w:p>
    <w:p w14:paraId="741C0324" w14:textId="77777777" w:rsidR="008D484C" w:rsidRDefault="00000000">
      <w:pPr>
        <w:pStyle w:val="ListBullet"/>
      </w:pPr>
      <w:r>
        <w:t>Escort jobs.</w:t>
      </w:r>
    </w:p>
    <w:p w14:paraId="71B1638D" w14:textId="77777777" w:rsidR="008D484C" w:rsidRDefault="00000000">
      <w:pPr>
        <w:pStyle w:val="ListBullet"/>
      </w:pPr>
      <w:r>
        <w:t>Bounty hunting.</w:t>
      </w:r>
    </w:p>
    <w:p w14:paraId="3D451295" w14:textId="77777777" w:rsidR="008D484C" w:rsidRDefault="00000000">
      <w:pPr>
        <w:pStyle w:val="ListBullet"/>
      </w:pPr>
      <w:r>
        <w:t>Lost cargo missions.</w:t>
      </w:r>
    </w:p>
    <w:p w14:paraId="1DE6A96F" w14:textId="77777777" w:rsidR="008D484C" w:rsidRDefault="00000000">
      <w:pPr>
        <w:pStyle w:val="Heading2"/>
      </w:pPr>
      <w:r>
        <w:t>Newspaper System</w:t>
      </w:r>
    </w:p>
    <w:p w14:paraId="34FECFDB" w14:textId="77777777" w:rsidR="008D484C" w:rsidRDefault="00000000">
      <w:pPr>
        <w:pStyle w:val="ListBullet"/>
      </w:pPr>
      <w:r>
        <w:t>Daily newspaper with world events, pirate attacks, prices and rumors.</w:t>
      </w:r>
    </w:p>
    <w:p w14:paraId="2E78D7CE" w14:textId="77777777" w:rsidR="008D484C" w:rsidRDefault="00000000">
      <w:pPr>
        <w:pStyle w:val="Heading2"/>
      </w:pPr>
      <w:r>
        <w:t>Housing</w:t>
      </w:r>
    </w:p>
    <w:p w14:paraId="6CFBCC1B" w14:textId="77777777" w:rsidR="008D484C" w:rsidRDefault="00000000">
      <w:pPr>
        <w:pStyle w:val="ListBullet"/>
      </w:pPr>
      <w:r>
        <w:t>Only save by buying a house in Carmarco.</w:t>
      </w:r>
    </w:p>
    <w:p w14:paraId="12D21296" w14:textId="77777777" w:rsidR="008D484C" w:rsidRDefault="00000000">
      <w:pPr>
        <w:pStyle w:val="ListBullet"/>
      </w:pPr>
      <w:r>
        <w:t>Larger houses unlock more features.</w:t>
      </w:r>
    </w:p>
    <w:p w14:paraId="201FB1D3" w14:textId="77777777" w:rsidR="008D484C" w:rsidRDefault="00000000">
      <w:pPr>
        <w:pStyle w:val="ListBullet"/>
      </w:pPr>
      <w:r>
        <w:t>Ideas: bed (save), storage chest, trophy room, map wall, music player, crafting table, collectible displays, pet parrot, guest room.</w:t>
      </w:r>
    </w:p>
    <w:p w14:paraId="7AF5C15E" w14:textId="77777777" w:rsidR="008D484C" w:rsidRDefault="00000000">
      <w:pPr>
        <w:pStyle w:val="Heading2"/>
      </w:pPr>
      <w:r>
        <w:t>World Events</w:t>
      </w:r>
    </w:p>
    <w:p w14:paraId="41082B8F" w14:textId="77777777" w:rsidR="008D484C" w:rsidRDefault="00000000">
      <w:pPr>
        <w:pStyle w:val="ListBullet"/>
      </w:pPr>
      <w:r>
        <w:t>Storms.</w:t>
      </w:r>
    </w:p>
    <w:p w14:paraId="717BE2E4" w14:textId="77777777" w:rsidR="008D484C" w:rsidRDefault="00000000">
      <w:pPr>
        <w:pStyle w:val="ListBullet"/>
      </w:pPr>
      <w:r>
        <w:t>Merchant convoys.</w:t>
      </w:r>
    </w:p>
    <w:p w14:paraId="38BC2BC8" w14:textId="77777777" w:rsidR="008D484C" w:rsidRDefault="00000000">
      <w:pPr>
        <w:pStyle w:val="ListBullet"/>
      </w:pPr>
      <w:r>
        <w:t>Pirate invasions.</w:t>
      </w:r>
    </w:p>
    <w:p w14:paraId="25E86150" w14:textId="77777777" w:rsidR="008D484C" w:rsidRDefault="00000000">
      <w:pPr>
        <w:pStyle w:val="ListBullet"/>
      </w:pPr>
      <w:r>
        <w:t>Sea monster sightings.</w:t>
      </w:r>
    </w:p>
    <w:p w14:paraId="5EEA02BE" w14:textId="77777777" w:rsidR="008D484C" w:rsidRDefault="00000000">
      <w:pPr>
        <w:pStyle w:val="ListBullet"/>
      </w:pPr>
      <w:r>
        <w:t>Festivals in towns.</w:t>
      </w:r>
    </w:p>
    <w:p w14:paraId="52781434" w14:textId="77777777" w:rsidR="008D484C" w:rsidRDefault="00000000">
      <w:pPr>
        <w:pStyle w:val="ListBullet"/>
      </w:pPr>
      <w:r>
        <w:t>Special holiday events.</w:t>
      </w:r>
    </w:p>
    <w:p w14:paraId="63ABFF48" w14:textId="77777777" w:rsidR="008D484C" w:rsidRDefault="00000000">
      <w:pPr>
        <w:pStyle w:val="Heading2"/>
      </w:pPr>
      <w:r>
        <w:lastRenderedPageBreak/>
        <w:t>Ships</w:t>
      </w:r>
    </w:p>
    <w:p w14:paraId="586D58AD" w14:textId="77777777" w:rsidR="008D484C" w:rsidRDefault="00000000">
      <w:pPr>
        <w:pStyle w:val="ListBullet"/>
      </w:pPr>
      <w:r>
        <w:t>Upgradeable cannons.</w:t>
      </w:r>
    </w:p>
    <w:p w14:paraId="75EFD7C9" w14:textId="77777777" w:rsidR="008D484C" w:rsidRDefault="00000000">
      <w:pPr>
        <w:pStyle w:val="ListBullet"/>
      </w:pPr>
      <w:r>
        <w:t>Better sails.</w:t>
      </w:r>
    </w:p>
    <w:p w14:paraId="0D362C4A" w14:textId="77777777" w:rsidR="008D484C" w:rsidRDefault="00000000">
      <w:pPr>
        <w:pStyle w:val="ListBullet"/>
      </w:pPr>
      <w:r>
        <w:t>Larger cargo hold.</w:t>
      </w:r>
    </w:p>
    <w:p w14:paraId="724DC681" w14:textId="77777777" w:rsidR="008D484C" w:rsidRDefault="00000000">
      <w:pPr>
        <w:pStyle w:val="ListBullet"/>
      </w:pPr>
      <w:r>
        <w:t>Crew improvements.</w:t>
      </w:r>
    </w:p>
    <w:p w14:paraId="2CC548D6" w14:textId="77777777" w:rsidR="008D484C" w:rsidRDefault="00000000">
      <w:pPr>
        <w:pStyle w:val="ListBullet"/>
      </w:pPr>
      <w:r>
        <w:t>Ship customization.</w:t>
      </w:r>
    </w:p>
    <w:p w14:paraId="27880AE4" w14:textId="77777777" w:rsidR="008D484C" w:rsidRDefault="00000000">
      <w:pPr>
        <w:pStyle w:val="Heading2"/>
      </w:pPr>
      <w:r>
        <w:t>Collectibles</w:t>
      </w:r>
    </w:p>
    <w:p w14:paraId="29169BCE" w14:textId="77777777" w:rsidR="008D484C" w:rsidRDefault="00000000">
      <w:pPr>
        <w:pStyle w:val="ListBullet"/>
      </w:pPr>
      <w:r>
        <w:t>Hidden treasures.</w:t>
      </w:r>
    </w:p>
    <w:p w14:paraId="6363F28B" w14:textId="77777777" w:rsidR="008D484C" w:rsidRDefault="00000000">
      <w:pPr>
        <w:pStyle w:val="ListBullet"/>
      </w:pPr>
      <w:r>
        <w:t>Ancient maps.</w:t>
      </w:r>
    </w:p>
    <w:p w14:paraId="0C5CADFE" w14:textId="77777777" w:rsidR="008D484C" w:rsidRDefault="00000000">
      <w:pPr>
        <w:pStyle w:val="ListBullet"/>
      </w:pPr>
      <w:r>
        <w:t>Captain journals.</w:t>
      </w:r>
    </w:p>
    <w:p w14:paraId="5A8BA78A" w14:textId="77777777" w:rsidR="008D484C" w:rsidRDefault="00000000">
      <w:pPr>
        <w:pStyle w:val="ListBullet"/>
      </w:pPr>
      <w:r>
        <w:t>Rare artifacts.</w:t>
      </w:r>
    </w:p>
    <w:p w14:paraId="3AA730CD" w14:textId="77777777" w:rsidR="008D484C" w:rsidRDefault="00000000">
      <w:pPr>
        <w:pStyle w:val="ListBullet"/>
      </w:pPr>
      <w:r>
        <w:t>Achievements.</w:t>
      </w:r>
    </w:p>
    <w:p w14:paraId="3B07EFE1" w14:textId="77777777" w:rsidR="008D484C" w:rsidRDefault="00000000">
      <w:pPr>
        <w:pStyle w:val="Heading2"/>
      </w:pPr>
      <w:r>
        <w:t>Audio</w:t>
      </w:r>
    </w:p>
    <w:p w14:paraId="3A8A688D" w14:textId="77777777" w:rsidR="008D484C" w:rsidRDefault="00000000">
      <w:pPr>
        <w:pStyle w:val="ListBullet"/>
      </w:pPr>
      <w:r>
        <w:t>Fully spatial 3D audio.</w:t>
      </w:r>
    </w:p>
    <w:p w14:paraId="6AD9AC95" w14:textId="77777777" w:rsidR="008D484C" w:rsidRDefault="00000000">
      <w:pPr>
        <w:pStyle w:val="ListBullet"/>
      </w:pPr>
      <w:r>
        <w:t>Real harbor ambience.</w:t>
      </w:r>
    </w:p>
    <w:p w14:paraId="3BBEB548" w14:textId="77777777" w:rsidR="008D484C" w:rsidRDefault="00000000">
      <w:pPr>
        <w:pStyle w:val="ListBullet"/>
      </w:pPr>
      <w:r>
        <w:t>Unique ambience for each town.</w:t>
      </w:r>
    </w:p>
    <w:p w14:paraId="1E3D6D64" w14:textId="77777777" w:rsidR="008D484C" w:rsidRDefault="00000000">
      <w:pPr>
        <w:pStyle w:val="ListBullet"/>
      </w:pPr>
      <w:r>
        <w:t>Separate sea states and weather.</w:t>
      </w:r>
    </w:p>
    <w:p w14:paraId="359A4DD3" w14:textId="77777777" w:rsidR="008D484C" w:rsidRDefault="00000000">
      <w:pPr>
        <w:pStyle w:val="Heading2"/>
      </w:pPr>
      <w:r>
        <w:t>Long-term Goals</w:t>
      </w:r>
    </w:p>
    <w:p w14:paraId="7BA86FD7" w14:textId="77777777" w:rsidR="008D484C" w:rsidRDefault="00000000">
      <w:pPr>
        <w:pStyle w:val="ListBullet"/>
      </w:pPr>
      <w:r>
        <w:t>Become legendary captain.</w:t>
      </w:r>
    </w:p>
    <w:p w14:paraId="07D7834B" w14:textId="77777777" w:rsidR="008D484C" w:rsidRDefault="00000000">
      <w:pPr>
        <w:pStyle w:val="ListBullet"/>
      </w:pPr>
      <w:r>
        <w:t>Own multiple houses.</w:t>
      </w:r>
    </w:p>
    <w:p w14:paraId="71D49535" w14:textId="77777777" w:rsidR="008D484C" w:rsidRDefault="00000000">
      <w:pPr>
        <w:pStyle w:val="ListBullet"/>
      </w:pPr>
      <w:r>
        <w:t>Unlock every harbor.</w:t>
      </w:r>
    </w:p>
    <w:p w14:paraId="036CFE9B" w14:textId="77777777" w:rsidR="008D484C" w:rsidRDefault="00000000">
      <w:pPr>
        <w:pStyle w:val="ListBullet"/>
      </w:pPr>
      <w:r>
        <w:t>Complete all tavern stories.</w:t>
      </w:r>
    </w:p>
    <w:p w14:paraId="0770269A" w14:textId="77777777" w:rsidR="008D484C" w:rsidRDefault="00000000">
      <w:pPr>
        <w:pStyle w:val="ListBullet"/>
      </w:pPr>
      <w:r>
        <w:t>Collect every achievement.</w:t>
      </w:r>
    </w:p>
    <w:p w14:paraId="74858E73" w14:textId="77777777" w:rsidR="008D484C" w:rsidRDefault="00000000">
      <w:pPr>
        <w:pStyle w:val="ListBullet"/>
      </w:pPr>
      <w:r>
        <w:t>Discover every island.</w:t>
      </w:r>
    </w:p>
    <w:p w14:paraId="42B6CDEF" w14:textId="77777777" w:rsidR="008D484C" w:rsidRDefault="00000000">
      <w:pPr>
        <w:pStyle w:val="Heading2"/>
      </w:pPr>
      <w:r>
        <w:t>Future Ideas</w:t>
      </w:r>
    </w:p>
    <w:p w14:paraId="7A0722E9" w14:textId="77777777" w:rsidR="008D484C" w:rsidRDefault="00000000">
      <w:pPr>
        <w:pStyle w:val="ListBullet"/>
      </w:pPr>
      <w:r>
        <w:t>Fishing.</w:t>
      </w:r>
    </w:p>
    <w:p w14:paraId="7ED343B8" w14:textId="77777777" w:rsidR="008D484C" w:rsidRDefault="00000000">
      <w:pPr>
        <w:pStyle w:val="ListBullet"/>
      </w:pPr>
      <w:r>
        <w:t>Blacksmith.</w:t>
      </w:r>
    </w:p>
    <w:p w14:paraId="09D9EC73" w14:textId="77777777" w:rsidR="008D484C" w:rsidRDefault="00000000">
      <w:pPr>
        <w:pStyle w:val="ListBullet"/>
      </w:pPr>
      <w:r>
        <w:t>Bank.</w:t>
      </w:r>
    </w:p>
    <w:p w14:paraId="08509BF9" w14:textId="77777777" w:rsidR="008D484C" w:rsidRDefault="00000000">
      <w:pPr>
        <w:pStyle w:val="ListBullet"/>
      </w:pPr>
      <w:r>
        <w:t>Shipyard.</w:t>
      </w:r>
    </w:p>
    <w:p w14:paraId="177C48AC" w14:textId="77777777" w:rsidR="008D484C" w:rsidRDefault="00000000">
      <w:pPr>
        <w:pStyle w:val="ListBullet"/>
      </w:pPr>
      <w:r>
        <w:t>Companion NPCs.</w:t>
      </w:r>
    </w:p>
    <w:p w14:paraId="15FC9E37" w14:textId="77777777" w:rsidR="008D484C" w:rsidRDefault="00000000">
      <w:pPr>
        <w:pStyle w:val="ListBullet"/>
      </w:pPr>
      <w:r>
        <w:t>Reputation system.</w:t>
      </w:r>
    </w:p>
    <w:p w14:paraId="174E7282" w14:textId="77777777" w:rsidR="008D484C" w:rsidRDefault="00000000">
      <w:pPr>
        <w:pStyle w:val="ListBullet"/>
      </w:pPr>
      <w:r>
        <w:t>Difficulty levels.</w:t>
      </w:r>
    </w:p>
    <w:p w14:paraId="378BA67D" w14:textId="77777777" w:rsidR="008D484C" w:rsidRDefault="00000000">
      <w:pPr>
        <w:pStyle w:val="ListBullet"/>
      </w:pPr>
      <w:r>
        <w:t>Daily challenges.</w:t>
      </w:r>
    </w:p>
    <w:sectPr w:rsidR="008D48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9B823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8443859">
    <w:abstractNumId w:val="8"/>
  </w:num>
  <w:num w:numId="2" w16cid:durableId="2136093408">
    <w:abstractNumId w:val="6"/>
  </w:num>
  <w:num w:numId="3" w16cid:durableId="1866793745">
    <w:abstractNumId w:val="5"/>
  </w:num>
  <w:num w:numId="4" w16cid:durableId="27993973">
    <w:abstractNumId w:val="4"/>
  </w:num>
  <w:num w:numId="5" w16cid:durableId="139084171">
    <w:abstractNumId w:val="7"/>
  </w:num>
  <w:num w:numId="6" w16cid:durableId="1317294887">
    <w:abstractNumId w:val="3"/>
  </w:num>
  <w:num w:numId="7" w16cid:durableId="559443596">
    <w:abstractNumId w:val="2"/>
  </w:num>
  <w:num w:numId="8" w16cid:durableId="1791363216">
    <w:abstractNumId w:val="1"/>
  </w:num>
  <w:num w:numId="9" w16cid:durableId="74401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11"/>
    <w:rsid w:val="00034616"/>
    <w:rsid w:val="0006063C"/>
    <w:rsid w:val="000B3EEF"/>
    <w:rsid w:val="001478B3"/>
    <w:rsid w:val="0015074B"/>
    <w:rsid w:val="0029639D"/>
    <w:rsid w:val="00326F90"/>
    <w:rsid w:val="00342E41"/>
    <w:rsid w:val="003472CC"/>
    <w:rsid w:val="0054110B"/>
    <w:rsid w:val="0081293D"/>
    <w:rsid w:val="008D484C"/>
    <w:rsid w:val="009E36B0"/>
    <w:rsid w:val="00AA1D8D"/>
    <w:rsid w:val="00AB7339"/>
    <w:rsid w:val="00B47730"/>
    <w:rsid w:val="00B5580F"/>
    <w:rsid w:val="00C632D3"/>
    <w:rsid w:val="00C71C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D7318C"/>
  <w14:defaultImageDpi w14:val="300"/>
  <w15:docId w15:val="{506366E1-B868-4DCA-A48F-14C7F7851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589</Words>
  <Characters>3768</Characters>
  <Application>Microsoft Office Word</Application>
  <DocSecurity>0</DocSecurity>
  <Lines>171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Fluffy Master23</cp:lastModifiedBy>
  <cp:revision>3</cp:revision>
  <dcterms:created xsi:type="dcterms:W3CDTF">2013-12-23T23:15:00Z</dcterms:created>
  <dcterms:modified xsi:type="dcterms:W3CDTF">2026-07-13T20:49:00Z</dcterms:modified>
  <cp:category/>
</cp:coreProperties>
</file>