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89618" w14:textId="2932D8BB" w:rsidR="00231C65" w:rsidRDefault="00D179C9" w:rsidP="00D179C9">
      <w:pPr>
        <w:pStyle w:val="Ttulo"/>
        <w:jc w:val="center"/>
      </w:pPr>
      <w:r>
        <w:t xml:space="preserve">Ejercicios </w:t>
      </w:r>
    </w:p>
    <w:p w14:paraId="331A08D7" w14:textId="4812941A" w:rsidR="005159B5" w:rsidRDefault="00D179C9" w:rsidP="00D179C9">
      <w:pPr>
        <w:pStyle w:val="Ttulo"/>
        <w:jc w:val="center"/>
      </w:pPr>
      <w:r>
        <w:t>unidad 2 confección de interfaces</w:t>
      </w:r>
    </w:p>
    <w:p w14:paraId="015E42A7" w14:textId="439435D3" w:rsidR="00571FC4" w:rsidRDefault="00D179C9" w:rsidP="00C97631">
      <w:pPr>
        <w:pStyle w:val="Ttulo"/>
        <w:jc w:val="center"/>
      </w:pPr>
      <w:r>
        <w:t>windowBuilder</w:t>
      </w:r>
    </w:p>
    <w:p w14:paraId="2FC6C64F" w14:textId="581E6C3D" w:rsidR="00D179C9" w:rsidRPr="00D179C9" w:rsidRDefault="00D179C9" w:rsidP="00D179C9">
      <w:pPr>
        <w:shd w:val="clear" w:color="auto" w:fill="95DCF7" w:themeFill="accent4" w:themeFillTint="66"/>
        <w:rPr>
          <w:b/>
          <w:bCs/>
        </w:rPr>
      </w:pPr>
      <w:r w:rsidRPr="00D179C9">
        <w:rPr>
          <w:b/>
          <w:bCs/>
        </w:rPr>
        <w:t>1º Ejercicio</w:t>
      </w:r>
    </w:p>
    <w:p w14:paraId="6FA1E091" w14:textId="7CE3E7C7" w:rsidR="00D179C9" w:rsidRDefault="00D624BA">
      <w:r>
        <w:t>Vamos a realizar un ejercicio para usar jtextField</w:t>
      </w:r>
      <w:r w:rsidR="00667110">
        <w:t xml:space="preserve"> y jlabel</w:t>
      </w:r>
      <w:r>
        <w:t>:</w:t>
      </w:r>
    </w:p>
    <w:p w14:paraId="57826AA9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>package componentesbasicos;</w:t>
      </w:r>
    </w:p>
    <w:p w14:paraId="4142B8E6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37BC31C9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>import javax.swing.*; // Importa las clases necesarias para crear la interfaz gráfica de usuario (GUI).</w:t>
      </w:r>
    </w:p>
    <w:p w14:paraId="49CECAE1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1D49F1EE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>public class Ejercicio1TextField extends JFrame { // La clase extiende JFrame para crear una ventana.</w:t>
      </w:r>
    </w:p>
    <w:p w14:paraId="38D30949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1317F67C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public Ejercicio1TextField() {</w:t>
      </w:r>
    </w:p>
    <w:p w14:paraId="1957B908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setTitle("Ejemplo JTextField"); // Establece el título de la ventana.</w:t>
      </w:r>
    </w:p>
    <w:p w14:paraId="55623468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setDefaultCloseOperation(JFrame.EXIT_ON_CLOSE); // Define la operación de cierre de la ventana. Aquí, el programa se cerrará al cerrar la ventana.</w:t>
      </w:r>
    </w:p>
    <w:p w14:paraId="33816514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setLayout(null); // Establece un layout nulo, lo que significa que los componentes deben posicionarse manualmente.</w:t>
      </w:r>
    </w:p>
    <w:p w14:paraId="060F8E4E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setSize(300, 100); // Define el tamaño de la ventana (ancho y alto en píxeles).</w:t>
      </w:r>
    </w:p>
    <w:p w14:paraId="1DD2F83E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418A14F3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// Crea un JLabel con el texto "Indica tu nombre:"</w:t>
      </w:r>
    </w:p>
    <w:p w14:paraId="6952917B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JLabel label = new JLabel("Indica tu nombre:");</w:t>
      </w:r>
    </w:p>
    <w:p w14:paraId="1FA40868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label.setBounds(10, 10, 150, 20); // Establece la posición (x, y) y el tamaño (ancho, alto) del JLabel.</w:t>
      </w:r>
    </w:p>
    <w:p w14:paraId="72E346C2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add(label); // Añade el JLabel a la ventana.</w:t>
      </w:r>
    </w:p>
    <w:p w14:paraId="141E7D89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70C2AA63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// Crea un JTextField para que el usuario pueda introducir su nombre.</w:t>
      </w:r>
    </w:p>
    <w:p w14:paraId="770F8BF3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JTextField textField = new JTextField();</w:t>
      </w:r>
    </w:p>
    <w:p w14:paraId="2A78F060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textField.setBounds(160, 10, 120, 20); // Establece la posición (x, y) y el tamaño (ancho, alto) del JTextField.</w:t>
      </w:r>
    </w:p>
    <w:p w14:paraId="7CAA5987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add(textField); // Añade el JTextField a la ventana.</w:t>
      </w:r>
    </w:p>
    <w:p w14:paraId="2E399B43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73061FB2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setLocationRelativeTo(null); // Centra la ventana en la pantalla.</w:t>
      </w:r>
    </w:p>
    <w:p w14:paraId="4CFADF02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</w:rPr>
        <w:t xml:space="preserve">    </w:t>
      </w:r>
      <w:r w:rsidRPr="00D80213">
        <w:rPr>
          <w:rFonts w:ascii="Consolas" w:hAnsi="Consolas"/>
          <w:sz w:val="22"/>
          <w:szCs w:val="22"/>
          <w:lang w:val="en-GB"/>
        </w:rPr>
        <w:t>}</w:t>
      </w:r>
    </w:p>
    <w:p w14:paraId="4F4A2691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6AB67685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public static void main(String[] args) {</w:t>
      </w:r>
    </w:p>
    <w:p w14:paraId="74EDB118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    </w:t>
      </w:r>
      <w:r w:rsidRPr="00D80213">
        <w:rPr>
          <w:rFonts w:ascii="Consolas" w:hAnsi="Consolas"/>
          <w:sz w:val="22"/>
          <w:szCs w:val="22"/>
        </w:rPr>
        <w:t>// Este es el punto de entrada del programa. Utiliza SwingUtilities.invokeLater para asegurarse de que la creación y manipulación de la GUI se realicen en el hilo de despacho de eventos de Swing.</w:t>
      </w:r>
    </w:p>
    <w:p w14:paraId="5DAFCB52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SwingUtilities.invokeLater(() -&gt; {</w:t>
      </w:r>
    </w:p>
    <w:p w14:paraId="3C17EE51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    new Ejercicio1TextField().setVisible(true); // Crea una instancia de la ventana y la hace visible.</w:t>
      </w:r>
    </w:p>
    <w:p w14:paraId="7D1E77FB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});</w:t>
      </w:r>
    </w:p>
    <w:p w14:paraId="14EDE13B" w14:textId="77777777" w:rsidR="001D7A66" w:rsidRPr="00D80213" w:rsidRDefault="001D7A66" w:rsidP="001D7A6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lastRenderedPageBreak/>
        <w:t xml:space="preserve">    }</w:t>
      </w:r>
    </w:p>
    <w:p w14:paraId="637CE28A" w14:textId="04E65075" w:rsidR="00D179C9" w:rsidRPr="00D80213" w:rsidRDefault="001D7A66" w:rsidP="001D7A66">
      <w:pPr>
        <w:shd w:val="clear" w:color="auto" w:fill="D9F2D0" w:themeFill="accent6" w:themeFillTint="33"/>
        <w:spacing w:after="0"/>
        <w:rPr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>}</w:t>
      </w:r>
    </w:p>
    <w:p w14:paraId="26A9B464" w14:textId="3E097316" w:rsidR="00D624BA" w:rsidRDefault="00D624BA">
      <w:r>
        <w:t>Resultado</w:t>
      </w:r>
    </w:p>
    <w:p w14:paraId="61D556A6" w14:textId="22721D73" w:rsidR="00D179C9" w:rsidRDefault="00D624BA">
      <w:r w:rsidRPr="00631A28">
        <w:rPr>
          <w:noProof/>
        </w:rPr>
        <w:drawing>
          <wp:inline distT="0" distB="0" distL="0" distR="0" wp14:anchorId="0EE080F3" wp14:editId="55BF9848">
            <wp:extent cx="2705478" cy="933580"/>
            <wp:effectExtent l="0" t="0" r="0" b="0"/>
            <wp:docPr id="970903019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03019" name="Imagen 1" descr="Interfaz de usuario gráfica, Aplicación, Teams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FCEF" w14:textId="2C858CDB" w:rsidR="00D179C9" w:rsidRPr="00D179C9" w:rsidRDefault="00D179C9" w:rsidP="00D179C9">
      <w:pPr>
        <w:shd w:val="clear" w:color="auto" w:fill="95DCF7" w:themeFill="accent4" w:themeFillTint="66"/>
        <w:rPr>
          <w:b/>
          <w:bCs/>
        </w:rPr>
      </w:pPr>
      <w:r w:rsidRPr="00D179C9">
        <w:rPr>
          <w:b/>
          <w:bCs/>
        </w:rPr>
        <w:t>2º Ejercicio</w:t>
      </w:r>
    </w:p>
    <w:p w14:paraId="3E3BC00E" w14:textId="376CCE46" w:rsidR="00D179C9" w:rsidRDefault="0004635D">
      <w:r>
        <w:t>Ahora realiza el siguiente ejercicio:</w:t>
      </w:r>
    </w:p>
    <w:p w14:paraId="5DF54525" w14:textId="283F1070" w:rsidR="00D179C9" w:rsidRPr="00CE3033" w:rsidRDefault="007C12BD" w:rsidP="00667110">
      <w:pPr>
        <w:jc w:val="center"/>
        <w:rPr>
          <w:sz w:val="22"/>
          <w:szCs w:val="22"/>
        </w:rPr>
      </w:pPr>
      <w:r w:rsidRPr="007C12BD">
        <w:rPr>
          <w:noProof/>
        </w:rPr>
        <w:drawing>
          <wp:inline distT="0" distB="0" distL="0" distR="0" wp14:anchorId="06ACA5F2" wp14:editId="5E1DBF19">
            <wp:extent cx="4532376" cy="2027283"/>
            <wp:effectExtent l="0" t="0" r="1905" b="0"/>
            <wp:docPr id="184798206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82068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7215" cy="20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57A2" w14:textId="50306CD0" w:rsidR="00D179C9" w:rsidRDefault="00D179C9"/>
    <w:p w14:paraId="08E26402" w14:textId="77777777" w:rsidR="000A35CC" w:rsidRDefault="000A35CC"/>
    <w:p w14:paraId="190E41C9" w14:textId="77777777" w:rsidR="000A35CC" w:rsidRDefault="000A35CC"/>
    <w:p w14:paraId="070578DF" w14:textId="2E76D702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3</w:t>
      </w:r>
      <w:r w:rsidRPr="00D179C9">
        <w:rPr>
          <w:b/>
          <w:bCs/>
        </w:rPr>
        <w:t>º Ejercicio</w:t>
      </w:r>
    </w:p>
    <w:p w14:paraId="2813BE9B" w14:textId="2AB98715" w:rsidR="00067C63" w:rsidRPr="00D80213" w:rsidRDefault="00667110" w:rsidP="00067C6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>
        <w:t>Ahora vamos a realizar un ejercicio en el que vamos a usar ComboBox</w:t>
      </w:r>
      <w:r w:rsidR="004643A2">
        <w:t>. Aquí comenzamos a utilizar tanto actionlistener y actionperformed</w:t>
      </w:r>
      <w:r w:rsidR="00067C63">
        <w:t xml:space="preserve"> así como también </w:t>
      </w:r>
      <w:r w:rsidR="00640AC1">
        <w:t xml:space="preserve">invokelater </w:t>
      </w:r>
      <w:r w:rsidR="00067C63" w:rsidRPr="00D80213">
        <w:rPr>
          <w:rFonts w:ascii="Consolas" w:hAnsi="Consolas"/>
          <w:sz w:val="22"/>
          <w:szCs w:val="22"/>
        </w:rPr>
        <w:t>para asegurar que la GUI se maneje en el hilo de despacho de eventos de Swing.</w:t>
      </w:r>
    </w:p>
    <w:p w14:paraId="7BD75F97" w14:textId="18840878" w:rsidR="00667110" w:rsidRDefault="00667110" w:rsidP="0082603A"/>
    <w:p w14:paraId="4A024B10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>package componentesbasicos;</w:t>
      </w:r>
    </w:p>
    <w:p w14:paraId="55067728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74162B45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>import javax.swing.*; // Importa las clases necesarias para la GUI.</w:t>
      </w:r>
    </w:p>
    <w:p w14:paraId="1186EBEF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>import java.awt.*; // Importa clases de AWT para la interfaz gráfica.</w:t>
      </w:r>
    </w:p>
    <w:p w14:paraId="0015D8AA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>import java.awt.event.ActionEvent; // Importa la clase ActionEvent para manejar eventos de acciones.</w:t>
      </w:r>
    </w:p>
    <w:p w14:paraId="6125A502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>import java.awt.event.ActionListener; // Importa la interfaz ActionListener para manejar eventos de acciones.</w:t>
      </w:r>
    </w:p>
    <w:p w14:paraId="7C3820DB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105164F4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>public class Ejercicio2ComboBox extends JFrame { // La clase extiende JFrame para crear una ventana.</w:t>
      </w:r>
    </w:p>
    <w:p w14:paraId="1D9A8DA1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private JComboBox&lt;String&gt; comboBox; // Declara un JComboBox que contendrá una lista desplegable de opciones.</w:t>
      </w:r>
    </w:p>
    <w:p w14:paraId="4D381AAD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7C6439BB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public Ejercicio2ComboBox() {</w:t>
      </w:r>
    </w:p>
    <w:p w14:paraId="2C07C7CD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lastRenderedPageBreak/>
        <w:t xml:space="preserve">        setTitle("Ejemplo JComboBox"); // Establece el título de la ventana.</w:t>
      </w:r>
    </w:p>
    <w:p w14:paraId="4188C988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setDefaultCloseOperation(JFrame.EXIT_ON_CLOSE); // Define la operación de cierre de la ventana. Aquí, el programa se cerrará al cerrar la ventana.</w:t>
      </w:r>
    </w:p>
    <w:p w14:paraId="37A839E1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setLayout(null); // Establece un layout nulo para posicionar los componentes manualmente.</w:t>
      </w:r>
    </w:p>
    <w:p w14:paraId="4BC12D8D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setSize(300, 100); // Define el tamaño de la ventana.</w:t>
      </w:r>
    </w:p>
    <w:p w14:paraId="4CFD58A2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2E3E1399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// Crea un JLabel con el texto "Selecciona un lenguaje:"</w:t>
      </w:r>
    </w:p>
    <w:p w14:paraId="1E8298C5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JLabel label = new JLabel("Selecciona un lenguaje:");</w:t>
      </w:r>
    </w:p>
    <w:p w14:paraId="132B7C49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label.setBounds(10, 10, 150, 20); // Posiciona y establece el tamaño del JLabel.</w:t>
      </w:r>
    </w:p>
    <w:p w14:paraId="064BB146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add(label); // Añade el JLabel a la ventana.</w:t>
      </w:r>
    </w:p>
    <w:p w14:paraId="20DC791D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451F073B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// Define un array de strings con las opciones que se mostrarán en el JComboBox.</w:t>
      </w:r>
    </w:p>
    <w:p w14:paraId="52653707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r w:rsidRPr="00D80213">
        <w:rPr>
          <w:rFonts w:ascii="Consolas" w:hAnsi="Consolas"/>
          <w:sz w:val="22"/>
          <w:szCs w:val="22"/>
          <w:lang w:val="en-GB"/>
        </w:rPr>
        <w:t>String[] opciones = {"", "Java", "Kotlin", "PHP", "JAVASCRIPT"};</w:t>
      </w:r>
    </w:p>
    <w:p w14:paraId="0FFCE428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    </w:t>
      </w:r>
      <w:r w:rsidRPr="00D80213">
        <w:rPr>
          <w:rFonts w:ascii="Consolas" w:hAnsi="Consolas"/>
          <w:sz w:val="22"/>
          <w:szCs w:val="22"/>
        </w:rPr>
        <w:t>comboBox = new JComboBox&lt;&gt;(opciones); // Crea el JComboBox con las opciones definidas.</w:t>
      </w:r>
    </w:p>
    <w:p w14:paraId="73C9997C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comboBox.setBounds(160, 10, 120, 20); // Posiciona y establece el tamaño del JComboBox.</w:t>
      </w:r>
    </w:p>
    <w:p w14:paraId="18122AC7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add(comboBox); // Añade el JComboBox a la ventana.</w:t>
      </w:r>
    </w:p>
    <w:p w14:paraId="0BFFCA2B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6EFB9E19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// Añade un ActionListener al JComboBox para manejar la selección de opciones.</w:t>
      </w:r>
    </w:p>
    <w:p w14:paraId="45ED140D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</w:rPr>
        <w:t xml:space="preserve">        </w:t>
      </w:r>
      <w:r w:rsidRPr="00D80213">
        <w:rPr>
          <w:rFonts w:ascii="Consolas" w:hAnsi="Consolas"/>
          <w:sz w:val="22"/>
          <w:szCs w:val="22"/>
          <w:lang w:val="en-GB"/>
        </w:rPr>
        <w:t>comboBox.addActionListener(new ActionListener() {</w:t>
      </w:r>
    </w:p>
    <w:p w14:paraId="33271103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        public void actionPerformed(ActionEvent e) {</w:t>
      </w:r>
    </w:p>
    <w:p w14:paraId="7CC47534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            </w:t>
      </w:r>
      <w:r w:rsidRPr="00D80213">
        <w:rPr>
          <w:rFonts w:ascii="Consolas" w:hAnsi="Consolas"/>
          <w:sz w:val="22"/>
          <w:szCs w:val="22"/>
        </w:rPr>
        <w:t>int selectedIndex = comboBox.getSelectedIndex(); // Obtiene el índice de la opción seleccionada.</w:t>
      </w:r>
    </w:p>
    <w:p w14:paraId="17D15948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        System.out.println(selectedIndex); // Imprime el índice de la opción seleccionada en la consola.</w:t>
      </w:r>
    </w:p>
    <w:p w14:paraId="555AEFB4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1CAAB059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        String seleccion = opciones[selectedIndex]; // Obtiene el valor de la opción seleccionada.</w:t>
      </w:r>
    </w:p>
    <w:p w14:paraId="5B3C05A5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        mostrarMensaje("Indica el código", "Has elegido: " + seleccion); // Muestra un mensaje con la opción seleccionada.</w:t>
      </w:r>
    </w:p>
    <w:p w14:paraId="28B17770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    }</w:t>
      </w:r>
    </w:p>
    <w:p w14:paraId="3B3FDE20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});</w:t>
      </w:r>
    </w:p>
    <w:p w14:paraId="1C3954AF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5E7275FE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setLocationRelativeTo(null); // Centra la ventana en la pantalla.</w:t>
      </w:r>
    </w:p>
    <w:p w14:paraId="682588DB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}</w:t>
      </w:r>
    </w:p>
    <w:p w14:paraId="030035DE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3A1F463D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// Método para mostrar un cuadro de diálogo con un mensaje.</w:t>
      </w:r>
    </w:p>
    <w:p w14:paraId="5CD65BAA" w14:textId="77777777" w:rsidR="00D80213" w:rsidRPr="000A35CC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</w:rPr>
        <w:t xml:space="preserve">    </w:t>
      </w:r>
      <w:r w:rsidRPr="000A35CC">
        <w:rPr>
          <w:rFonts w:ascii="Consolas" w:hAnsi="Consolas"/>
          <w:sz w:val="22"/>
          <w:szCs w:val="22"/>
          <w:lang w:val="en-GB"/>
        </w:rPr>
        <w:t>private void mostrarMensaje(String titulo, String mensaje) {</w:t>
      </w:r>
    </w:p>
    <w:p w14:paraId="268780DF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  <w:lang w:val="en-GB"/>
        </w:rPr>
        <w:t xml:space="preserve">        </w:t>
      </w:r>
      <w:r w:rsidRPr="00D80213">
        <w:rPr>
          <w:rFonts w:ascii="Consolas" w:hAnsi="Consolas"/>
          <w:sz w:val="22"/>
          <w:szCs w:val="22"/>
          <w:lang w:val="en-GB"/>
        </w:rPr>
        <w:t>JOptionPane.showMessageDialog(this, mensaje, titulo, JOptionPane.INFORMATION_MESSAGE);</w:t>
      </w:r>
    </w:p>
    <w:p w14:paraId="3767A502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1E3207D5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00634283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public static void main(String[] args) {</w:t>
      </w:r>
    </w:p>
    <w:p w14:paraId="7AFB3DAE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  <w:lang w:val="en-GB"/>
        </w:rPr>
        <w:t xml:space="preserve">        </w:t>
      </w:r>
      <w:r w:rsidRPr="00D80213">
        <w:rPr>
          <w:rFonts w:ascii="Consolas" w:hAnsi="Consolas"/>
          <w:sz w:val="22"/>
          <w:szCs w:val="22"/>
        </w:rPr>
        <w:t>// Punto de entrada del programa. Utiliza SwingUtilities.invokeLater para asegurar que la GUI se maneje en el hilo de despacho de eventos de Swing.</w:t>
      </w:r>
    </w:p>
    <w:p w14:paraId="137A2EDB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lastRenderedPageBreak/>
        <w:t xml:space="preserve">        SwingUtilities.invokeLater(() -&gt; {</w:t>
      </w:r>
    </w:p>
    <w:p w14:paraId="516445F9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    new Ejercicio2ComboBox().setVisible(true); // Crea una instancia de la ventana y la hace visible.</w:t>
      </w:r>
    </w:p>
    <w:p w14:paraId="0EDD4710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    });</w:t>
      </w:r>
    </w:p>
    <w:p w14:paraId="59FBEFFA" w14:textId="77777777" w:rsidR="00D80213" w:rsidRPr="00D80213" w:rsidRDefault="00D80213" w:rsidP="00D80213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D80213">
        <w:rPr>
          <w:rFonts w:ascii="Consolas" w:hAnsi="Consolas"/>
          <w:sz w:val="22"/>
          <w:szCs w:val="22"/>
        </w:rPr>
        <w:t xml:space="preserve">    }</w:t>
      </w:r>
    </w:p>
    <w:p w14:paraId="043B01FB" w14:textId="31322862" w:rsidR="00231C65" w:rsidRDefault="00D80213" w:rsidP="00D80213">
      <w:r>
        <w:t>}</w:t>
      </w:r>
      <w:r w:rsidR="00ED5134" w:rsidRPr="00ED5134">
        <w:rPr>
          <w:noProof/>
        </w:rPr>
        <w:drawing>
          <wp:inline distT="0" distB="0" distL="0" distR="0" wp14:anchorId="55E9995E" wp14:editId="09209E0E">
            <wp:extent cx="5992061" cy="1905266"/>
            <wp:effectExtent l="0" t="0" r="0" b="0"/>
            <wp:docPr id="178247175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71755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B789" w14:textId="77777777" w:rsidR="0082603A" w:rsidRDefault="0082603A" w:rsidP="00231C65"/>
    <w:p w14:paraId="18EE211D" w14:textId="14A16FE0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4</w:t>
      </w:r>
      <w:r w:rsidRPr="00D179C9">
        <w:rPr>
          <w:b/>
          <w:bCs/>
        </w:rPr>
        <w:t>º Ejercicio</w:t>
      </w:r>
    </w:p>
    <w:p w14:paraId="1497A6FE" w14:textId="218BD183" w:rsidR="00231C65" w:rsidRDefault="00CB3AD2" w:rsidP="00231C65">
      <w:r>
        <w:t>Realiza el siguiente ejercicio siguiendo el modelo anterior, el lenguaje – Java, Pytho</w:t>
      </w:r>
      <w:r w:rsidR="00A45B2A">
        <w:t>n, JavaScript, y el ide Eclipse, Intelli, Visual Studio Code.</w:t>
      </w:r>
    </w:p>
    <w:p w14:paraId="0D0389A5" w14:textId="5C0850C6" w:rsidR="00231C65" w:rsidRPr="00231C65" w:rsidRDefault="00EA4BEF" w:rsidP="00231C65">
      <w:r w:rsidRPr="00EA4BEF">
        <w:rPr>
          <w:noProof/>
        </w:rPr>
        <w:drawing>
          <wp:inline distT="0" distB="0" distL="0" distR="0" wp14:anchorId="460FB204" wp14:editId="56508654">
            <wp:extent cx="6430272" cy="2429214"/>
            <wp:effectExtent l="0" t="0" r="8890" b="9525"/>
            <wp:docPr id="2198883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8834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F92A" w14:textId="77777777" w:rsidR="00231C65" w:rsidRDefault="00231C65" w:rsidP="00231C65"/>
    <w:p w14:paraId="4DF48D86" w14:textId="2BFD51BD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5</w:t>
      </w:r>
      <w:r w:rsidRPr="00D179C9">
        <w:rPr>
          <w:b/>
          <w:bCs/>
        </w:rPr>
        <w:t>º Ejercicio</w:t>
      </w:r>
    </w:p>
    <w:p w14:paraId="1CD26189" w14:textId="236A0471" w:rsidR="00231C65" w:rsidRDefault="00B853C4" w:rsidP="00231C65">
      <w:r>
        <w:t>Vamos a realizar un ejercicio usando checkBox</w:t>
      </w:r>
    </w:p>
    <w:p w14:paraId="65ECBBC0" w14:textId="77777777" w:rsidR="00C81399" w:rsidRPr="00B853C4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B853C4">
        <w:rPr>
          <w:rFonts w:ascii="Consolas" w:hAnsi="Consolas"/>
          <w:sz w:val="22"/>
          <w:szCs w:val="22"/>
        </w:rPr>
        <w:t>package componentesbasicos;</w:t>
      </w:r>
    </w:p>
    <w:p w14:paraId="45EB9D6D" w14:textId="77777777" w:rsidR="00C81399" w:rsidRPr="00B853C4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7B032EEB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>import javax.swing.*; // Importa las clases necesarias para crear la interfaz gráfica de usuario (GUI).</w:t>
      </w:r>
    </w:p>
    <w:p w14:paraId="442BE2C9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62A804C5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>public class Ejercicio3CheckBox extends JFrame { // La clase extiende JFrame para crear una ventana.</w:t>
      </w:r>
    </w:p>
    <w:p w14:paraId="62CBEBE8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4426042A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public Ejercicio3CheckBox() {</w:t>
      </w:r>
    </w:p>
    <w:p w14:paraId="017A93C8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setTitle("Ejemplo JCheckBox"); // Establece el título de la ventana.</w:t>
      </w:r>
    </w:p>
    <w:p w14:paraId="56840EEF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lastRenderedPageBreak/>
        <w:t xml:space="preserve">        setDefaultCloseOperation(JFrame.EXIT_ON_CLOSE); // Define la operación de cierre de la ventana. Aquí, el programa se cerrará al cerrar la ventana.</w:t>
      </w:r>
    </w:p>
    <w:p w14:paraId="233DD845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169E8E29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Crea un JCheckBox con el texto "Aceptar términos y condiciones"</w:t>
      </w:r>
    </w:p>
    <w:p w14:paraId="5BC06C1F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JCheckBox checkBox = new JCheckBox("Aceptar términos y condiciones");</w:t>
      </w:r>
    </w:p>
    <w:p w14:paraId="0000C811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add(checkBox); // Añade el JCheckBox a la ventana.</w:t>
      </w:r>
    </w:p>
    <w:p w14:paraId="3907EFBF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00853561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setSize(300, 200); // Define el tamaño de la ventana (ancho y alto en píxeles).</w:t>
      </w:r>
    </w:p>
    <w:p w14:paraId="115D73FA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setLocationRelativeTo(null); // Centra la ventana en la pantalla.</w:t>
      </w:r>
    </w:p>
    <w:p w14:paraId="4936F7F7" w14:textId="77777777" w:rsidR="00C81399" w:rsidRPr="00C81399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</w:t>
      </w:r>
      <w:r w:rsidRPr="00C81399">
        <w:rPr>
          <w:rFonts w:ascii="Consolas" w:hAnsi="Consolas"/>
          <w:sz w:val="22"/>
          <w:szCs w:val="22"/>
          <w:lang w:val="en-GB"/>
        </w:rPr>
        <w:t>}</w:t>
      </w:r>
    </w:p>
    <w:p w14:paraId="5CD3A245" w14:textId="77777777" w:rsidR="00C81399" w:rsidRPr="00C81399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3E052A00" w14:textId="77777777" w:rsidR="00C81399" w:rsidRPr="00C81399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C81399">
        <w:rPr>
          <w:rFonts w:ascii="Consolas" w:hAnsi="Consolas"/>
          <w:sz w:val="22"/>
          <w:szCs w:val="22"/>
          <w:lang w:val="en-GB"/>
        </w:rPr>
        <w:t xml:space="preserve">    public static void main(String[] args) {</w:t>
      </w:r>
    </w:p>
    <w:p w14:paraId="67292248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C81399">
        <w:rPr>
          <w:rFonts w:ascii="Consolas" w:hAnsi="Consolas"/>
          <w:sz w:val="22"/>
          <w:szCs w:val="22"/>
          <w:lang w:val="en-GB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>// Este es el punto de entrada del programa. Utiliza SwingUtilities.invokeLater para asegurarse de que la creación y manipulación de la GUI se realicen en el hilo de despacho de eventos de Swing.</w:t>
      </w:r>
    </w:p>
    <w:p w14:paraId="30150DA8" w14:textId="77777777" w:rsidR="00C81399" w:rsidRPr="00674B5B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674B5B">
        <w:rPr>
          <w:rFonts w:ascii="Consolas" w:hAnsi="Consolas"/>
          <w:sz w:val="22"/>
          <w:szCs w:val="22"/>
        </w:rPr>
        <w:t>SwingUtilities.invokeLater(() -&gt; {</w:t>
      </w:r>
    </w:p>
    <w:p w14:paraId="32B9B648" w14:textId="77777777" w:rsidR="00C81399" w:rsidRPr="000A35CC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     </w:t>
      </w:r>
      <w:r w:rsidRPr="000A35CC">
        <w:rPr>
          <w:rFonts w:ascii="Consolas" w:hAnsi="Consolas"/>
          <w:sz w:val="22"/>
          <w:szCs w:val="22"/>
        </w:rPr>
        <w:t>new Ejercicio3CheckBox().setVisible(true); // Crea una instancia de la ventana y la hace visible.</w:t>
      </w:r>
    </w:p>
    <w:p w14:paraId="1992B03D" w14:textId="77777777" w:rsidR="00C81399" w:rsidRPr="00C81399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C81399">
        <w:rPr>
          <w:rFonts w:ascii="Consolas" w:hAnsi="Consolas"/>
          <w:sz w:val="22"/>
          <w:szCs w:val="22"/>
          <w:lang w:val="en-GB"/>
        </w:rPr>
        <w:t>});</w:t>
      </w:r>
    </w:p>
    <w:p w14:paraId="2B7FE3F6" w14:textId="77777777" w:rsidR="00C81399" w:rsidRDefault="00C81399" w:rsidP="00C81399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C81399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520A18A0" w14:textId="61C90E4F" w:rsidR="00A961CA" w:rsidRPr="00C81399" w:rsidRDefault="00A961CA" w:rsidP="00B853C4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0EAE4A75" w14:textId="32581FF4" w:rsidR="00231C65" w:rsidRDefault="00C81399" w:rsidP="00B853C4">
      <w:pPr>
        <w:shd w:val="clear" w:color="auto" w:fill="D9F2D0" w:themeFill="accent6" w:themeFillTint="33"/>
      </w:pPr>
      <w:r w:rsidRPr="00C81399">
        <w:rPr>
          <w:lang w:val="en-GB"/>
        </w:rPr>
        <w:t>}</w:t>
      </w:r>
    </w:p>
    <w:p w14:paraId="5CD4278F" w14:textId="49AF223F" w:rsidR="00231C65" w:rsidRDefault="00B853C4" w:rsidP="00231C65">
      <w:pPr>
        <w:rPr>
          <w:noProof/>
        </w:rPr>
      </w:pPr>
      <w:r>
        <w:rPr>
          <w:noProof/>
        </w:rPr>
        <w:t>Resultado</w:t>
      </w:r>
    </w:p>
    <w:p w14:paraId="48ECE1CF" w14:textId="429F8AF4" w:rsidR="00B853C4" w:rsidRDefault="00B853C4" w:rsidP="00B853C4">
      <w:pPr>
        <w:jc w:val="center"/>
        <w:rPr>
          <w:noProof/>
        </w:rPr>
      </w:pPr>
      <w:r w:rsidRPr="00D170D8">
        <w:rPr>
          <w:noProof/>
        </w:rPr>
        <w:drawing>
          <wp:inline distT="0" distB="0" distL="0" distR="0" wp14:anchorId="7DA29ACA" wp14:editId="621923A7">
            <wp:extent cx="2772162" cy="1848108"/>
            <wp:effectExtent l="0" t="0" r="9525" b="0"/>
            <wp:docPr id="411284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845" name="Imagen 1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5807" w14:textId="77777777" w:rsidR="00B853C4" w:rsidRDefault="00B853C4" w:rsidP="00231C65"/>
    <w:p w14:paraId="17E1C61D" w14:textId="5E70A422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6</w:t>
      </w:r>
      <w:r w:rsidRPr="00D179C9">
        <w:rPr>
          <w:b/>
          <w:bCs/>
        </w:rPr>
        <w:t>º Ejercicio</w:t>
      </w:r>
    </w:p>
    <w:p w14:paraId="2C21630D" w14:textId="55B1EFA9" w:rsidR="00231C65" w:rsidRDefault="00F27024" w:rsidP="00231C65">
      <w:r>
        <w:t>Realiza el siguiente ejercicio usando checkBox, al pulsar cada check tendrá que salir una ventana como aparece en la imagen usando joptionpane.</w:t>
      </w:r>
    </w:p>
    <w:p w14:paraId="384442BE" w14:textId="460DFB58" w:rsidR="00231C65" w:rsidRDefault="0007368C" w:rsidP="00231C65">
      <w:r w:rsidRPr="0007368C">
        <w:rPr>
          <w:noProof/>
        </w:rPr>
        <w:lastRenderedPageBreak/>
        <w:drawing>
          <wp:inline distT="0" distB="0" distL="0" distR="0" wp14:anchorId="2170421A" wp14:editId="7932F909">
            <wp:extent cx="6479540" cy="2066925"/>
            <wp:effectExtent l="0" t="0" r="0" b="9525"/>
            <wp:docPr id="1477378759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78759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BB89" w14:textId="04EB37B3" w:rsidR="003642EA" w:rsidRDefault="003642EA" w:rsidP="00231C65">
      <w:r>
        <w:t>Vamos a utilizar absolute layouts.</w:t>
      </w:r>
    </w:p>
    <w:p w14:paraId="62B4AE87" w14:textId="77777777" w:rsidR="003642EA" w:rsidRDefault="003642EA" w:rsidP="00231C65"/>
    <w:p w14:paraId="196EC71E" w14:textId="2B511D35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7</w:t>
      </w:r>
      <w:r w:rsidRPr="00D179C9">
        <w:rPr>
          <w:b/>
          <w:bCs/>
        </w:rPr>
        <w:t>º Ejercicio</w:t>
      </w:r>
    </w:p>
    <w:p w14:paraId="24AAC094" w14:textId="77777777" w:rsidR="00F27024" w:rsidRDefault="00F27024" w:rsidP="00874DA9"/>
    <w:p w14:paraId="437919D3" w14:textId="04AEE211" w:rsidR="00F27024" w:rsidRDefault="00FC2B8F" w:rsidP="00874DA9">
      <w:r>
        <w:t>Vamos a realizar el siguiente ejercicio usando TextArea</w:t>
      </w:r>
    </w:p>
    <w:p w14:paraId="54DC8DA5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>package componentesbasicos;</w:t>
      </w:r>
    </w:p>
    <w:p w14:paraId="2C32E5CF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37A6FB22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>import javax.swing.*;</w:t>
      </w:r>
    </w:p>
    <w:p w14:paraId="1BFD2564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>import java.awt.*;</w:t>
      </w:r>
    </w:p>
    <w:p w14:paraId="59901F3B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090AF33A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>public class Ejercicio6TextArea extends JFrame { // La clase extiende JFrame para crear una ventana.</w:t>
      </w:r>
    </w:p>
    <w:p w14:paraId="0421B4EB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1C263B5E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public Ejercicio6TextArea() {</w:t>
      </w:r>
    </w:p>
    <w:p w14:paraId="01C04E22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setTitle("Formulario Básico"); // Establece el título de la ventana.</w:t>
      </w:r>
    </w:p>
    <w:p w14:paraId="49821EAE" w14:textId="77777777" w:rsidR="00FC2B8F" w:rsidRPr="00674B5B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setDefaultCloseOperation(JFrame.EXIT_ON_CLOSE); // Define la operación de cierre de la ventana. </w:t>
      </w:r>
      <w:r w:rsidRPr="00674B5B">
        <w:rPr>
          <w:rFonts w:ascii="Consolas" w:hAnsi="Consolas"/>
          <w:sz w:val="22"/>
          <w:szCs w:val="22"/>
        </w:rPr>
        <w:t>Aquí, el programa se cerrará al cerrar la ventana.</w:t>
      </w:r>
    </w:p>
    <w:p w14:paraId="1FDFD920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>setLayout(new GridLayout(4, 2)); // Establece un GridLayout con 4 filas y 2 columnas para organizar los componentes.</w:t>
      </w:r>
    </w:p>
    <w:p w14:paraId="699957EB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3ACED486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Crea un JLabel con el texto "Comentario:"</w:t>
      </w:r>
    </w:p>
    <w:p w14:paraId="2BBBDFB7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JLabel labelComentario = new JLabel("Comentario:");</w:t>
      </w:r>
    </w:p>
    <w:p w14:paraId="61822A73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</w:p>
    <w:p w14:paraId="59A355BE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Crea un JTextArea para que el usuario pueda ingresar un comentario.</w:t>
      </w:r>
    </w:p>
    <w:p w14:paraId="6A1D3D4D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JTextArea textAreaComentario = new JTextArea();</w:t>
      </w:r>
    </w:p>
    <w:p w14:paraId="7EC5A6A9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textAreaComentario.setLineWrap(true); // Permite que las líneas se ajusten al ancho del JTextArea.</w:t>
      </w:r>
    </w:p>
    <w:p w14:paraId="7F978C9D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textAreaComentario.setWrapStyleWord(true); // Asegura que las líneas se ajusten por palabra, no por carácter.</w:t>
      </w:r>
    </w:p>
    <w:p w14:paraId="73FA608A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</w:p>
    <w:p w14:paraId="67567190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Añade un JScrollPane para permitir el desplazamiento si el contenido del JTextArea es demasiado grande.</w:t>
      </w:r>
    </w:p>
    <w:p w14:paraId="7A4F7CA6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FC2B8F">
        <w:rPr>
          <w:rFonts w:ascii="Consolas" w:hAnsi="Consolas"/>
          <w:sz w:val="22"/>
          <w:szCs w:val="22"/>
          <w:lang w:val="en-GB"/>
        </w:rPr>
        <w:t>JScrollPane scrollPane = new JScrollPane(textAreaComentario);</w:t>
      </w:r>
    </w:p>
    <w:p w14:paraId="566DD641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 xml:space="preserve">        </w:t>
      </w:r>
    </w:p>
    <w:p w14:paraId="4EC14F75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FC2B8F">
        <w:rPr>
          <w:rFonts w:ascii="Consolas" w:hAnsi="Consolas"/>
          <w:sz w:val="22"/>
          <w:szCs w:val="22"/>
          <w:lang w:val="en-GB"/>
        </w:rPr>
        <w:lastRenderedPageBreak/>
        <w:t xml:space="preserve">        </w:t>
      </w:r>
      <w:r w:rsidRPr="000A35CC">
        <w:rPr>
          <w:rFonts w:ascii="Consolas" w:hAnsi="Consolas"/>
          <w:sz w:val="22"/>
          <w:szCs w:val="22"/>
        </w:rPr>
        <w:t>// Añade el JLabel y el JScrollPane (que contiene el JTextArea) al formulario.</w:t>
      </w:r>
    </w:p>
    <w:p w14:paraId="69121F28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add(labelComentario);</w:t>
      </w:r>
    </w:p>
    <w:p w14:paraId="774231B2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add(scrollPane);</w:t>
      </w:r>
    </w:p>
    <w:p w14:paraId="417976A5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6BC970E1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Crea un botón "Enviar" con un ActionListener para manejar la acción cuando el botón es presionado.</w:t>
      </w:r>
    </w:p>
    <w:p w14:paraId="29FC58E2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JButton botonEnviar = new JButton("Enviar");</w:t>
      </w:r>
    </w:p>
    <w:p w14:paraId="50EA945E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botonEnviar.addActionListener(e -&gt; {</w:t>
      </w:r>
    </w:p>
    <w:p w14:paraId="524AB1D0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    // Aquí puedes agregar la lógica para procesar la información del formulario.</w:t>
      </w:r>
    </w:p>
    <w:p w14:paraId="16946656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    String comentario = textAreaComentario.getText(); // Obtiene el texto del JTextArea.</w:t>
      </w:r>
    </w:p>
    <w:p w14:paraId="5626A8B0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242251AA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    // Ejemplo de imprimir la información en la consola.</w:t>
      </w:r>
    </w:p>
    <w:p w14:paraId="53A3A58C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    System.out.println("Comentario: " + comentario);</w:t>
      </w:r>
    </w:p>
    <w:p w14:paraId="4812CDF1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});</w:t>
      </w:r>
    </w:p>
    <w:p w14:paraId="1473677A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add(botonEnviar); // Añade el botón al formulario.</w:t>
      </w:r>
    </w:p>
    <w:p w14:paraId="2A556D64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2A526667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pack(); // Ajusta el tamaño de la ventana para que se adapte a los componentes que contiene.</w:t>
      </w:r>
    </w:p>
    <w:p w14:paraId="362F456D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setLocationRelativeTo(null); // Centra la ventana en la pantalla.</w:t>
      </w:r>
    </w:p>
    <w:p w14:paraId="4E872F6D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</w:t>
      </w:r>
      <w:r w:rsidRPr="00FC2B8F">
        <w:rPr>
          <w:rFonts w:ascii="Consolas" w:hAnsi="Consolas"/>
          <w:sz w:val="22"/>
          <w:szCs w:val="22"/>
          <w:lang w:val="en-GB"/>
        </w:rPr>
        <w:t>}</w:t>
      </w:r>
    </w:p>
    <w:p w14:paraId="333357B8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53B8EFA1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 xml:space="preserve">    public static void main(String[] args) {</w:t>
      </w:r>
    </w:p>
    <w:p w14:paraId="78CDDFC2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FC2B8F">
        <w:rPr>
          <w:rFonts w:ascii="Consolas" w:hAnsi="Consolas"/>
          <w:sz w:val="22"/>
          <w:szCs w:val="22"/>
          <w:lang w:val="en-GB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>// Este es el punto de entrada del programa. Utiliza SwingUtilities.invokeLater para asegurarse de que la creación y manipulación de la GUI se realicen en el hilo de despacho de eventos de Swing.</w:t>
      </w:r>
    </w:p>
    <w:p w14:paraId="0D0E0160" w14:textId="77777777" w:rsidR="00FC2B8F" w:rsidRPr="00674B5B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674B5B">
        <w:rPr>
          <w:rFonts w:ascii="Consolas" w:hAnsi="Consolas"/>
          <w:sz w:val="22"/>
          <w:szCs w:val="22"/>
        </w:rPr>
        <w:t>SwingUtilities.invokeLater(() -&gt; {</w:t>
      </w:r>
    </w:p>
    <w:p w14:paraId="6D5788ED" w14:textId="77777777" w:rsidR="00FC2B8F" w:rsidRPr="000A35CC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     </w:t>
      </w:r>
      <w:r w:rsidRPr="000A35CC">
        <w:rPr>
          <w:rFonts w:ascii="Consolas" w:hAnsi="Consolas"/>
          <w:sz w:val="22"/>
          <w:szCs w:val="22"/>
        </w:rPr>
        <w:t>new Ejercicio6TextArea().setVisible(true); // Crea una instancia de la ventana y la hace visible.</w:t>
      </w:r>
    </w:p>
    <w:p w14:paraId="522CF01F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FC2B8F">
        <w:rPr>
          <w:rFonts w:ascii="Consolas" w:hAnsi="Consolas"/>
          <w:sz w:val="22"/>
          <w:szCs w:val="22"/>
          <w:lang w:val="en-GB"/>
        </w:rPr>
        <w:t>});</w:t>
      </w:r>
    </w:p>
    <w:p w14:paraId="2104B133" w14:textId="77777777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098BAC79" w14:textId="4C0EC67F" w:rsidR="00FC2B8F" w:rsidRPr="00FC2B8F" w:rsidRDefault="00FC2B8F" w:rsidP="00FC2B8F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FC2B8F">
        <w:rPr>
          <w:rFonts w:ascii="Consolas" w:hAnsi="Consolas"/>
          <w:sz w:val="22"/>
          <w:szCs w:val="22"/>
          <w:lang w:val="en-GB"/>
        </w:rPr>
        <w:t>}</w:t>
      </w:r>
    </w:p>
    <w:p w14:paraId="4AE39F9A" w14:textId="4A161518" w:rsidR="00231C65" w:rsidRDefault="00231C65" w:rsidP="00231C65"/>
    <w:p w14:paraId="0E51FFFB" w14:textId="6F20CD1E" w:rsidR="00231C65" w:rsidRDefault="00FC2B8F" w:rsidP="00231C65">
      <w:r>
        <w:t>Resultado</w:t>
      </w:r>
    </w:p>
    <w:p w14:paraId="0061047F" w14:textId="5AAE85FB" w:rsidR="00231C65" w:rsidRDefault="00FC2B8F" w:rsidP="00231C65">
      <w:r w:rsidRPr="00F10BBD">
        <w:rPr>
          <w:noProof/>
        </w:rPr>
        <w:drawing>
          <wp:inline distT="0" distB="0" distL="0" distR="0" wp14:anchorId="7456DF66" wp14:editId="43C53781">
            <wp:extent cx="2276793" cy="1505160"/>
            <wp:effectExtent l="0" t="0" r="9525" b="0"/>
            <wp:docPr id="153262004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20043" name="Imagen 1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B7F9" w14:textId="32B23DB5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8</w:t>
      </w:r>
      <w:r w:rsidRPr="00D179C9">
        <w:rPr>
          <w:b/>
          <w:bCs/>
        </w:rPr>
        <w:t>º Ejercicio</w:t>
      </w:r>
    </w:p>
    <w:p w14:paraId="7029DF9D" w14:textId="728BA81F" w:rsidR="00FC2B8F" w:rsidRDefault="00345DC8" w:rsidP="006575CF">
      <w:r>
        <w:t xml:space="preserve">Ahora vamos a realizar un ejercicio usando </w:t>
      </w:r>
      <w:r w:rsidR="00EE1F76">
        <w:t>RadioButton:</w:t>
      </w:r>
    </w:p>
    <w:p w14:paraId="5FBADB5B" w14:textId="77777777" w:rsidR="00345DC8" w:rsidRPr="00674B5B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>package componentesbasicos;</w:t>
      </w:r>
    </w:p>
    <w:p w14:paraId="1E7E1C29" w14:textId="77777777" w:rsidR="00345DC8" w:rsidRPr="00674B5B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670B0C29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>import javax.swing.*;</w:t>
      </w:r>
    </w:p>
    <w:p w14:paraId="2DDE74BC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4A312318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>public class EjercicioRadioButton5 extends JFrame { // La clase extiende JFrame para crear una ventana.</w:t>
      </w:r>
    </w:p>
    <w:p w14:paraId="5A1C1E8B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03CC97A3" w14:textId="77777777" w:rsidR="00345DC8" w:rsidRPr="00674B5B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</w:t>
      </w:r>
      <w:r w:rsidRPr="00674B5B">
        <w:rPr>
          <w:rFonts w:ascii="Consolas" w:hAnsi="Consolas"/>
          <w:sz w:val="22"/>
          <w:szCs w:val="22"/>
        </w:rPr>
        <w:t>public EjercicioRadioButton5() {</w:t>
      </w:r>
    </w:p>
    <w:p w14:paraId="5AE1F339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>setTitle("Ejemplo JRadioButton"); // Establece el título de la ventana.</w:t>
      </w:r>
    </w:p>
    <w:p w14:paraId="293CB597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setDefaultCloseOperation(JFrame.EXIT_ON_CLOSE); // Define la operación de cierre de la ventana.</w:t>
      </w:r>
    </w:p>
    <w:p w14:paraId="190F1A34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736D0724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Crea tres JRadioButtons con las etiquetas "Opción 1", "Opción 2" y "Opción 3".</w:t>
      </w:r>
    </w:p>
    <w:p w14:paraId="38B7F082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EE1F76">
        <w:rPr>
          <w:rFonts w:ascii="Consolas" w:hAnsi="Consolas"/>
          <w:sz w:val="22"/>
          <w:szCs w:val="22"/>
          <w:lang w:val="en-GB"/>
        </w:rPr>
        <w:t>JRadioButton radioButton1 = new JRadioButton("Opción 1");</w:t>
      </w:r>
    </w:p>
    <w:p w14:paraId="03926B98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JRadioButton radioButton2 = new JRadioButton("Opción 2");</w:t>
      </w:r>
    </w:p>
    <w:p w14:paraId="23365AD2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JRadioButton radioButton3 = new JRadioButton("Opción 3");</w:t>
      </w:r>
    </w:p>
    <w:p w14:paraId="7746F165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  </w:t>
      </w:r>
    </w:p>
    <w:p w14:paraId="77A797FD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>// Crea un ButtonGroup y añade los JRadioButtons al grupo.</w:t>
      </w:r>
    </w:p>
    <w:p w14:paraId="737EBF1E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// Esto asegura que solo una opción se pueda seleccionar a la vez.</w:t>
      </w:r>
    </w:p>
    <w:p w14:paraId="6076C5A0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EE1F76">
        <w:rPr>
          <w:rFonts w:ascii="Consolas" w:hAnsi="Consolas"/>
          <w:sz w:val="22"/>
          <w:szCs w:val="22"/>
          <w:lang w:val="en-GB"/>
        </w:rPr>
        <w:t>ButtonGroup group = new ButtonGroup();</w:t>
      </w:r>
    </w:p>
    <w:p w14:paraId="47888256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group.add(radioButton1);</w:t>
      </w:r>
    </w:p>
    <w:p w14:paraId="5AFCF6B5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group.add(radioButton2);</w:t>
      </w:r>
    </w:p>
    <w:p w14:paraId="359152F3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group.add(radioButton3);</w:t>
      </w:r>
    </w:p>
    <w:p w14:paraId="2327FBE9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4FF7E5FF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>// Crea un JPanel para contener los JRadioButtons.</w:t>
      </w:r>
    </w:p>
    <w:p w14:paraId="743F44FF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EE1F76">
        <w:rPr>
          <w:rFonts w:ascii="Consolas" w:hAnsi="Consolas"/>
          <w:sz w:val="22"/>
          <w:szCs w:val="22"/>
          <w:lang w:val="en-GB"/>
        </w:rPr>
        <w:t>JPanel panel = new JPanel();</w:t>
      </w:r>
    </w:p>
    <w:p w14:paraId="1972294A" w14:textId="77777777" w:rsidR="006238A5" w:rsidRPr="00EE1F76" w:rsidRDefault="006238A5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3A46D0EA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panel.add(radioButton1); // Añade el primer JRadioButton al panel.</w:t>
      </w:r>
    </w:p>
    <w:p w14:paraId="49C97899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>panel.add(radioButton2); // Añade el segundo JRadioButton al panel.</w:t>
      </w:r>
    </w:p>
    <w:p w14:paraId="51246C62" w14:textId="77777777" w:rsidR="00345DC8" w:rsidRPr="00674B5B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674B5B">
        <w:rPr>
          <w:rFonts w:ascii="Consolas" w:hAnsi="Consolas"/>
          <w:sz w:val="22"/>
          <w:szCs w:val="22"/>
        </w:rPr>
        <w:t>panel.add(radioButton3); // Añade el tercer JRadioButton al panel.</w:t>
      </w:r>
    </w:p>
    <w:p w14:paraId="7D5ECD88" w14:textId="77777777" w:rsidR="00345DC8" w:rsidRPr="00674B5B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</w:t>
      </w:r>
    </w:p>
    <w:p w14:paraId="38FFC3C2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>getContentPane().add(panel); // Añade el panel al contenido de la ventana.</w:t>
      </w:r>
    </w:p>
    <w:p w14:paraId="4705ABF0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</w:p>
    <w:p w14:paraId="3FA1F473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pack(); // Ajusta el tamaño de la ventana para que se adapte a los componentes que contiene.</w:t>
      </w:r>
    </w:p>
    <w:p w14:paraId="432BA696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setLocationRelativeTo(null); // Centra la ventana en la pantalla.</w:t>
      </w:r>
    </w:p>
    <w:p w14:paraId="7CA294EA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</w:t>
      </w:r>
      <w:r w:rsidRPr="00EE1F76">
        <w:rPr>
          <w:rFonts w:ascii="Consolas" w:hAnsi="Consolas"/>
          <w:sz w:val="22"/>
          <w:szCs w:val="22"/>
          <w:lang w:val="en-GB"/>
        </w:rPr>
        <w:t>}</w:t>
      </w:r>
    </w:p>
    <w:p w14:paraId="0437DFB4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</w:p>
    <w:p w14:paraId="6E8DB841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public static void main(String[] args) {</w:t>
      </w:r>
    </w:p>
    <w:p w14:paraId="4DE29AD6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    </w:t>
      </w:r>
      <w:r w:rsidRPr="000A35CC">
        <w:rPr>
          <w:rFonts w:ascii="Consolas" w:hAnsi="Consolas"/>
          <w:sz w:val="22"/>
          <w:szCs w:val="22"/>
        </w:rPr>
        <w:t>// Este es el punto de entrada del programa. Utiliza SwingUtilities.invokeLater para asegurarse de que la creación y manipulación de la GUI se realicen en el hilo de despacho de eventos de Swing.</w:t>
      </w:r>
    </w:p>
    <w:p w14:paraId="095ADC16" w14:textId="77777777" w:rsidR="00345DC8" w:rsidRPr="00674B5B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674B5B">
        <w:rPr>
          <w:rFonts w:ascii="Consolas" w:hAnsi="Consolas"/>
          <w:sz w:val="22"/>
          <w:szCs w:val="22"/>
        </w:rPr>
        <w:t>SwingUtilities.invokeLater(() -&gt; {</w:t>
      </w:r>
    </w:p>
    <w:p w14:paraId="7DB9F162" w14:textId="77777777" w:rsidR="00345DC8" w:rsidRPr="000A35CC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</w:rPr>
      </w:pPr>
      <w:r w:rsidRPr="00674B5B">
        <w:rPr>
          <w:rFonts w:ascii="Consolas" w:hAnsi="Consolas"/>
          <w:sz w:val="22"/>
          <w:szCs w:val="22"/>
        </w:rPr>
        <w:t xml:space="preserve">            </w:t>
      </w:r>
      <w:r w:rsidRPr="000A35CC">
        <w:rPr>
          <w:rFonts w:ascii="Consolas" w:hAnsi="Consolas"/>
          <w:sz w:val="22"/>
          <w:szCs w:val="22"/>
        </w:rPr>
        <w:t>new EjercicioRadioButton5().setVisible(true); // Crea una instancia de la ventana y la hace visible.</w:t>
      </w:r>
    </w:p>
    <w:p w14:paraId="616E420C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0A35CC">
        <w:rPr>
          <w:rFonts w:ascii="Consolas" w:hAnsi="Consolas"/>
          <w:sz w:val="22"/>
          <w:szCs w:val="22"/>
        </w:rPr>
        <w:t xml:space="preserve">        </w:t>
      </w:r>
      <w:r w:rsidRPr="00EE1F76">
        <w:rPr>
          <w:rFonts w:ascii="Consolas" w:hAnsi="Consolas"/>
          <w:sz w:val="22"/>
          <w:szCs w:val="22"/>
          <w:lang w:val="en-GB"/>
        </w:rPr>
        <w:t>});</w:t>
      </w:r>
    </w:p>
    <w:p w14:paraId="5DE8B387" w14:textId="77777777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 xml:space="preserve">    }</w:t>
      </w:r>
    </w:p>
    <w:p w14:paraId="2FE44FE1" w14:textId="433C34D5" w:rsidR="00345DC8" w:rsidRPr="00EE1F76" w:rsidRDefault="00345DC8" w:rsidP="00EE1F76">
      <w:pPr>
        <w:shd w:val="clear" w:color="auto" w:fill="D9F2D0" w:themeFill="accent6" w:themeFillTint="33"/>
        <w:spacing w:after="0"/>
        <w:rPr>
          <w:rFonts w:ascii="Consolas" w:hAnsi="Consolas"/>
          <w:sz w:val="22"/>
          <w:szCs w:val="22"/>
          <w:lang w:val="en-GB"/>
        </w:rPr>
      </w:pPr>
      <w:r w:rsidRPr="00EE1F76">
        <w:rPr>
          <w:rFonts w:ascii="Consolas" w:hAnsi="Consolas"/>
          <w:sz w:val="22"/>
          <w:szCs w:val="22"/>
          <w:lang w:val="en-GB"/>
        </w:rPr>
        <w:t>}</w:t>
      </w:r>
    </w:p>
    <w:p w14:paraId="20FEFE22" w14:textId="77777777" w:rsidR="00345DC8" w:rsidRDefault="00345DC8" w:rsidP="006575CF"/>
    <w:p w14:paraId="39C7A467" w14:textId="40FC9DA4" w:rsidR="00164076" w:rsidRDefault="00345DC8" w:rsidP="006575CF">
      <w:r>
        <w:t>Resultado</w:t>
      </w:r>
    </w:p>
    <w:p w14:paraId="1439E3F4" w14:textId="7D903EE5" w:rsidR="00231C65" w:rsidRDefault="00D37049" w:rsidP="00231C65">
      <w:r w:rsidRPr="00D37049">
        <w:rPr>
          <w:noProof/>
        </w:rPr>
        <w:lastRenderedPageBreak/>
        <w:drawing>
          <wp:inline distT="0" distB="0" distL="0" distR="0" wp14:anchorId="21C9D97E" wp14:editId="1E65B0FC">
            <wp:extent cx="2400635" cy="657317"/>
            <wp:effectExtent l="0" t="0" r="0" b="9525"/>
            <wp:docPr id="1683537149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37149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01C4" w14:textId="77777777" w:rsidR="00231C65" w:rsidRDefault="00231C65" w:rsidP="00231C65"/>
    <w:p w14:paraId="3E7D4F7B" w14:textId="72439C52" w:rsidR="00231C65" w:rsidRPr="00D179C9" w:rsidRDefault="00231C65" w:rsidP="00231C65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9</w:t>
      </w:r>
      <w:r w:rsidRPr="00D179C9">
        <w:rPr>
          <w:b/>
          <w:bCs/>
        </w:rPr>
        <w:t>º Ejercicio</w:t>
      </w:r>
    </w:p>
    <w:p w14:paraId="09C46076" w14:textId="551D7D23" w:rsidR="00231C65" w:rsidRDefault="0006127B" w:rsidP="00231C65">
      <w:r>
        <w:t xml:space="preserve">Realiza el siguiente ejercicio usando RadioButton, al pulsar </w:t>
      </w:r>
      <w:r w:rsidR="00546313">
        <w:t>cada uno de los radioButton, debe aparecer una ventana joptionpane.</w:t>
      </w:r>
    </w:p>
    <w:p w14:paraId="3823DDE0" w14:textId="2626AF74" w:rsidR="00231C65" w:rsidRDefault="00AF7941" w:rsidP="001F6BDB">
      <w:pPr>
        <w:jc w:val="center"/>
      </w:pPr>
      <w:r w:rsidRPr="00AF7941">
        <w:rPr>
          <w:noProof/>
        </w:rPr>
        <w:drawing>
          <wp:inline distT="0" distB="0" distL="0" distR="0" wp14:anchorId="3525B50E" wp14:editId="7694D3F4">
            <wp:extent cx="5088637" cy="1973145"/>
            <wp:effectExtent l="0" t="0" r="0" b="8255"/>
            <wp:docPr id="145548438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8438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8621" cy="197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EB80" w14:textId="19B3422B" w:rsidR="00231C65" w:rsidRPr="00D179C9" w:rsidRDefault="001F6BDB" w:rsidP="001F6BDB">
      <w:pPr>
        <w:shd w:val="clear" w:color="auto" w:fill="D9F2D0" w:themeFill="accent6" w:themeFillTint="33"/>
        <w:rPr>
          <w:b/>
          <w:bCs/>
        </w:rPr>
      </w:pPr>
      <w:r>
        <w:rPr>
          <w:b/>
          <w:bCs/>
        </w:rPr>
        <w:t>RETO</w:t>
      </w:r>
    </w:p>
    <w:p w14:paraId="4F5571FE" w14:textId="1D5468FF" w:rsidR="00231C65" w:rsidRDefault="00546313" w:rsidP="001F6BDB">
      <w:pPr>
        <w:jc w:val="both"/>
      </w:pPr>
      <w:r>
        <w:t xml:space="preserve">Realiza el siguiente ejercicio combinando algunos componentes, en estudios, pondremos, estudios primarios, </w:t>
      </w:r>
      <w:r w:rsidR="001F6BDB">
        <w:t>ESO, FP, Universitario.</w:t>
      </w:r>
    </w:p>
    <w:p w14:paraId="7EA40E50" w14:textId="72D7A1A7" w:rsidR="001F6BDB" w:rsidRDefault="001F6BDB" w:rsidP="00231C65">
      <w:r>
        <w:t>Deberá aparecer en una ventana joptionpane el resultado de todo lo que haya escrito o elegido de esta ventana</w:t>
      </w:r>
    </w:p>
    <w:p w14:paraId="3FE13A10" w14:textId="4DE84FBA" w:rsidR="00231C65" w:rsidRDefault="00674B5B" w:rsidP="001F6BDB">
      <w:pPr>
        <w:jc w:val="center"/>
      </w:pPr>
      <w:r>
        <w:rPr>
          <w:noProof/>
        </w:rPr>
        <w:drawing>
          <wp:inline distT="0" distB="0" distL="0" distR="0" wp14:anchorId="64477D7E" wp14:editId="5A9C5BDC">
            <wp:extent cx="4923274" cy="3476625"/>
            <wp:effectExtent l="0" t="0" r="0" b="0"/>
            <wp:docPr id="130427710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77103" name="Imagen 1" descr="Interfaz de usuario gráfica, Aplicación&#10;&#10;Descripción generada automáticamente"/>
                    <pic:cNvPicPr/>
                  </pic:nvPicPr>
                  <pic:blipFill rotWithShape="1">
                    <a:blip r:embed="rId14"/>
                    <a:srcRect l="34692" t="31898" r="34291" b="29144"/>
                    <a:stretch/>
                  </pic:blipFill>
                  <pic:spPr bwMode="auto">
                    <a:xfrm>
                      <a:off x="0" y="0"/>
                      <a:ext cx="4938080" cy="3487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A091B" w14:textId="48C1DC84" w:rsidR="006D3794" w:rsidRPr="006D3794" w:rsidRDefault="006D3794" w:rsidP="006D3794"/>
    <w:sectPr w:rsidR="006D3794" w:rsidRPr="006D3794" w:rsidSect="00231C6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B5"/>
    <w:rsid w:val="000218EB"/>
    <w:rsid w:val="0004635D"/>
    <w:rsid w:val="0006127B"/>
    <w:rsid w:val="00067C63"/>
    <w:rsid w:val="0007368C"/>
    <w:rsid w:val="000A35CC"/>
    <w:rsid w:val="00125369"/>
    <w:rsid w:val="001359A8"/>
    <w:rsid w:val="00164076"/>
    <w:rsid w:val="001871DD"/>
    <w:rsid w:val="001D7A66"/>
    <w:rsid w:val="001F6BDB"/>
    <w:rsid w:val="00231C65"/>
    <w:rsid w:val="0029782E"/>
    <w:rsid w:val="0034253B"/>
    <w:rsid w:val="00345DC8"/>
    <w:rsid w:val="003642EA"/>
    <w:rsid w:val="004643A2"/>
    <w:rsid w:val="005159B5"/>
    <w:rsid w:val="00546313"/>
    <w:rsid w:val="00571FC4"/>
    <w:rsid w:val="006238A5"/>
    <w:rsid w:val="00631A28"/>
    <w:rsid w:val="00640AC1"/>
    <w:rsid w:val="006575CF"/>
    <w:rsid w:val="00667110"/>
    <w:rsid w:val="00674B5B"/>
    <w:rsid w:val="00684A17"/>
    <w:rsid w:val="006D3794"/>
    <w:rsid w:val="0070665E"/>
    <w:rsid w:val="00706ED0"/>
    <w:rsid w:val="007B078F"/>
    <w:rsid w:val="007C12BD"/>
    <w:rsid w:val="0082603A"/>
    <w:rsid w:val="00837870"/>
    <w:rsid w:val="00874DA9"/>
    <w:rsid w:val="008771E7"/>
    <w:rsid w:val="008B6034"/>
    <w:rsid w:val="008C16EC"/>
    <w:rsid w:val="008E4FDC"/>
    <w:rsid w:val="009E473B"/>
    <w:rsid w:val="00A45B2A"/>
    <w:rsid w:val="00A961CA"/>
    <w:rsid w:val="00AF7941"/>
    <w:rsid w:val="00B853C4"/>
    <w:rsid w:val="00C81399"/>
    <w:rsid w:val="00C97631"/>
    <w:rsid w:val="00CB3AD2"/>
    <w:rsid w:val="00CE3033"/>
    <w:rsid w:val="00D162FD"/>
    <w:rsid w:val="00D170D8"/>
    <w:rsid w:val="00D179C9"/>
    <w:rsid w:val="00D37049"/>
    <w:rsid w:val="00D4157C"/>
    <w:rsid w:val="00D624BA"/>
    <w:rsid w:val="00D80213"/>
    <w:rsid w:val="00E521CA"/>
    <w:rsid w:val="00E75146"/>
    <w:rsid w:val="00EA4BEF"/>
    <w:rsid w:val="00ED5134"/>
    <w:rsid w:val="00EE1F76"/>
    <w:rsid w:val="00F10BBD"/>
    <w:rsid w:val="00F27024"/>
    <w:rsid w:val="00F62724"/>
    <w:rsid w:val="00FA7362"/>
    <w:rsid w:val="00FC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9E21C"/>
  <w15:chartTrackingRefBased/>
  <w15:docId w15:val="{B2603812-C229-4402-A3F3-D6549ADA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C63"/>
  </w:style>
  <w:style w:type="paragraph" w:styleId="Ttulo1">
    <w:name w:val="heading 1"/>
    <w:basedOn w:val="Normal"/>
    <w:next w:val="Normal"/>
    <w:link w:val="Ttulo1Car"/>
    <w:uiPriority w:val="9"/>
    <w:qFormat/>
    <w:rsid w:val="0051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9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5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9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69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4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1882</Words>
  <Characters>10353</Characters>
  <Application>Microsoft Office Word</Application>
  <DocSecurity>0</DocSecurity>
  <Lines>86</Lines>
  <Paragraphs>24</Paragraphs>
  <ScaleCrop>false</ScaleCrop>
  <Company>HP</Company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57</cp:revision>
  <dcterms:created xsi:type="dcterms:W3CDTF">2024-08-15T00:13:00Z</dcterms:created>
  <dcterms:modified xsi:type="dcterms:W3CDTF">2024-11-08T08:29:00Z</dcterms:modified>
</cp:coreProperties>
</file>