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A8FD" w14:textId="4FC36D27" w:rsidR="001E5C83" w:rsidRPr="007E4D23" w:rsidRDefault="001E5C83" w:rsidP="001E5C83">
      <w:pPr>
        <w:spacing w:line="360" w:lineRule="auto"/>
        <w:jc w:val="both"/>
        <w:rPr>
          <w:b/>
          <w:sz w:val="26"/>
          <w:szCs w:val="26"/>
        </w:rPr>
      </w:pPr>
      <w:r w:rsidRPr="007E4D23">
        <w:rPr>
          <w:b/>
          <w:sz w:val="26"/>
          <w:szCs w:val="26"/>
        </w:rPr>
        <w:t>Một website bán hàng qua mạng cần quản lý các mặt hàng bán trên mạng như sau:</w:t>
      </w:r>
    </w:p>
    <w:p w14:paraId="0FF1B26D" w14:textId="77777777" w:rsidR="001E5C83" w:rsidRPr="007E4D23" w:rsidRDefault="001E5C83" w:rsidP="001E5C83">
      <w:pPr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7E4D23">
        <w:rPr>
          <w:sz w:val="26"/>
          <w:szCs w:val="26"/>
        </w:rPr>
        <w:t>Một mặt hàng có thể thuộc một trong các loại hàng sau</w:t>
      </w:r>
      <w:r>
        <w:rPr>
          <w:sz w:val="26"/>
          <w:szCs w:val="26"/>
        </w:rPr>
        <w:t>:</w:t>
      </w:r>
    </w:p>
    <w:p w14:paraId="4656C222" w14:textId="77777777" w:rsidR="001E5C83" w:rsidRPr="007E4D23" w:rsidRDefault="001E5C83" w:rsidP="001E5C83">
      <w:pPr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7E4D23">
        <w:rPr>
          <w:sz w:val="26"/>
          <w:szCs w:val="26"/>
        </w:rPr>
        <w:t>Hàng điện thoại: mã sản phẩm, hãng sản xuất, kích thước màn hình, camera (độ phân giải), giá bán.</w:t>
      </w:r>
    </w:p>
    <w:p w14:paraId="09627795" w14:textId="77777777" w:rsidR="001E5C83" w:rsidRPr="007E4D23" w:rsidRDefault="001E5C83" w:rsidP="001E5C83">
      <w:pPr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7E4D23">
        <w:rPr>
          <w:sz w:val="26"/>
          <w:szCs w:val="26"/>
        </w:rPr>
        <w:t>Hàng máy tính xách tay: mã sản phẩm, hãng sản xuất, kích thước màn hình, camera (độ phân giải), dung lượng ổ cứng, dung lượng Ram, giá bán.</w:t>
      </w:r>
    </w:p>
    <w:p w14:paraId="219251D1" w14:textId="77777777" w:rsidR="001E5C83" w:rsidRPr="007E4D23" w:rsidRDefault="001E5C83" w:rsidP="001E5C83">
      <w:pPr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7E4D23">
        <w:rPr>
          <w:sz w:val="26"/>
          <w:szCs w:val="26"/>
        </w:rPr>
        <w:t>Hàng thời trang: Mã số, tên mặt hàng,</w:t>
      </w:r>
      <w:r>
        <w:rPr>
          <w:sz w:val="26"/>
          <w:szCs w:val="26"/>
        </w:rPr>
        <w:t xml:space="preserve"> hãng sản xuất, </w:t>
      </w:r>
      <w:r w:rsidRPr="007E4D23">
        <w:rPr>
          <w:sz w:val="26"/>
          <w:szCs w:val="26"/>
        </w:rPr>
        <w:t>giá bán, kích cỡ, màu sắc.</w:t>
      </w:r>
    </w:p>
    <w:p w14:paraId="05598BBB" w14:textId="77777777" w:rsidR="001E5C83" w:rsidRPr="007E4D23" w:rsidRDefault="001E5C83" w:rsidP="001E5C83">
      <w:pPr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7E4D23">
        <w:rPr>
          <w:sz w:val="26"/>
          <w:szCs w:val="26"/>
        </w:rPr>
        <w:t>Một đơn đặt hàng chứa các thông tin: Mã số đơn đặt hàng, Ngày đặt mua hàng, username, tên khách hàng, địa chỉ nhận, phương thức vận chuyển, thuế V</w:t>
      </w:r>
      <w:r>
        <w:rPr>
          <w:sz w:val="26"/>
          <w:szCs w:val="26"/>
        </w:rPr>
        <w:t>AT và danh mục các mặt hàng đặt</w:t>
      </w:r>
      <w:r w:rsidRPr="007E4D23">
        <w:rPr>
          <w:sz w:val="26"/>
          <w:szCs w:val="26"/>
        </w:rPr>
        <w:t xml:space="preserve"> mua ( tối đa 10 mặt hàng)</w:t>
      </w:r>
    </w:p>
    <w:p w14:paraId="4BF3D426" w14:textId="0569631C" w:rsidR="001E5C83" w:rsidRPr="007E4D23" w:rsidRDefault="001E5C83" w:rsidP="001E5C83">
      <w:pPr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1E5C83">
        <w:rPr>
          <w:sz w:val="26"/>
          <w:szCs w:val="26"/>
        </w:rPr>
        <w:t>Mô</w:t>
      </w:r>
      <w:r>
        <w:rPr>
          <w:sz w:val="26"/>
          <w:szCs w:val="26"/>
          <w:lang w:val="vi-VN"/>
        </w:rPr>
        <w:t xml:space="preserve"> tả chức năng mà phần mềm có.</w:t>
      </w:r>
    </w:p>
    <w:p w14:paraId="417E5A51" w14:textId="59D51150" w:rsidR="001E5C83" w:rsidRPr="001E5C83" w:rsidRDefault="001E5C83" w:rsidP="001E5C83">
      <w:pPr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7E4D23">
        <w:rPr>
          <w:sz w:val="26"/>
          <w:szCs w:val="26"/>
        </w:rPr>
        <w:t xml:space="preserve">Vẽ mô hình các lớp đối tượng và quan hệ giữa chúng (nếu </w:t>
      </w:r>
      <w:r>
        <w:rPr>
          <w:sz w:val="26"/>
          <w:szCs w:val="26"/>
          <w:lang w:val="vi-VN"/>
        </w:rPr>
        <w:t>có)</w:t>
      </w:r>
    </w:p>
    <w:p w14:paraId="0134D8BE" w14:textId="0682E807" w:rsidR="001E5C83" w:rsidRPr="007E4D23" w:rsidRDefault="001E5C83" w:rsidP="001E5C83">
      <w:pPr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7E4D23">
        <w:rPr>
          <w:sz w:val="26"/>
          <w:szCs w:val="26"/>
        </w:rPr>
        <w:t>Viết các thủ tục thực hiện các yêu cầu sau:</w:t>
      </w:r>
    </w:p>
    <w:p w14:paraId="636B9882" w14:textId="77777777" w:rsidR="001E5C83" w:rsidRPr="007E4D23" w:rsidRDefault="001E5C83" w:rsidP="001E5C83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7E4D23">
        <w:rPr>
          <w:sz w:val="26"/>
          <w:szCs w:val="26"/>
        </w:rPr>
        <w:t>Nhập đơn đặt hàng</w:t>
      </w:r>
    </w:p>
    <w:p w14:paraId="31C6A8DE" w14:textId="77777777" w:rsidR="001E5C83" w:rsidRDefault="001E5C83" w:rsidP="001E5C83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7E4D23">
        <w:rPr>
          <w:sz w:val="26"/>
          <w:szCs w:val="26"/>
        </w:rPr>
        <w:t>Tính trị giá tiền thanh toán=∑(giá bán) của các mặt hàng</w:t>
      </w:r>
    </w:p>
    <w:p w14:paraId="76CE0031" w14:textId="2822A65D" w:rsidR="001E5C83" w:rsidRPr="001E5C83" w:rsidRDefault="001E5C83" w:rsidP="001E5C83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Xóa 1 mặt hàng ra khỏi hóa đơn</w:t>
      </w:r>
    </w:p>
    <w:p w14:paraId="5F6F872F" w14:textId="480F5EDA" w:rsidR="001E5C83" w:rsidRPr="007E4D23" w:rsidRDefault="001E5C83" w:rsidP="001E5C83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Hiển thị hóa đơn có giá trị thanh toán cao nhất</w:t>
      </w:r>
    </w:p>
    <w:p w14:paraId="04A9D82B" w14:textId="77777777" w:rsidR="00FC44CD" w:rsidRDefault="00FC44CD"/>
    <w:sectPr w:rsidR="00FC4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33DF"/>
    <w:multiLevelType w:val="hybridMultilevel"/>
    <w:tmpl w:val="0FDCE0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31D8"/>
    <w:multiLevelType w:val="hybridMultilevel"/>
    <w:tmpl w:val="DAAC7C78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A8318D"/>
    <w:multiLevelType w:val="hybridMultilevel"/>
    <w:tmpl w:val="42F4D8C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EB5856"/>
    <w:multiLevelType w:val="hybridMultilevel"/>
    <w:tmpl w:val="98F47888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3527269">
    <w:abstractNumId w:val="3"/>
  </w:num>
  <w:num w:numId="2" w16cid:durableId="1684280053">
    <w:abstractNumId w:val="1"/>
  </w:num>
  <w:num w:numId="3" w16cid:durableId="1931113531">
    <w:abstractNumId w:val="0"/>
  </w:num>
  <w:num w:numId="4" w16cid:durableId="1489059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83"/>
    <w:rsid w:val="001E5C83"/>
    <w:rsid w:val="00FC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3107"/>
  <w15:chartTrackingRefBased/>
  <w15:docId w15:val="{82F8E9E8-CA84-5B4F-BA81-75BE5E01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8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Dinh Trung ( Poultry Application Support Asst.Manager - Finance &amp; Accounting - Japfa Vietnam )</dc:creator>
  <cp:keywords/>
  <dc:description/>
  <cp:lastModifiedBy>Vu Dinh Trung ( Poultry Application Support Asst.Manager - Finance &amp; Accounting - Japfa Vietnam )</cp:lastModifiedBy>
  <cp:revision>1</cp:revision>
  <dcterms:created xsi:type="dcterms:W3CDTF">2023-12-02T00:50:00Z</dcterms:created>
  <dcterms:modified xsi:type="dcterms:W3CDTF">2023-12-02T00:58:00Z</dcterms:modified>
</cp:coreProperties>
</file>